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9ED0" w14:textId="77777777" w:rsidR="005B5356" w:rsidRDefault="00206349" w:rsidP="00206349">
      <w:pPr>
        <w:jc w:val="center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О специальных условиях питания</w:t>
      </w:r>
    </w:p>
    <w:p w14:paraId="4EFF6807" w14:textId="77777777" w:rsidR="00943671" w:rsidRPr="00943671" w:rsidRDefault="00943671" w:rsidP="009436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43671">
        <w:rPr>
          <w:rFonts w:ascii="Arial" w:hAnsi="Arial" w:cs="Arial"/>
          <w:color w:val="000000"/>
          <w:sz w:val="20"/>
          <w:szCs w:val="20"/>
          <w:shd w:val="clear" w:color="auto" w:fill="FFFFFF"/>
        </w:rPr>
        <w:t>Питание организовано в соответствии с требованиями СанПиНа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осуществляется в рамках договора с </w:t>
      </w:r>
      <w:r w:rsidRPr="00943671"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ООО «Комбинат общественного питания» по месту нахождения Колледжа: г. Ижевск, ул. Пушкинская, 268."</w:t>
      </w:r>
    </w:p>
    <w:p w14:paraId="3746C5E9" w14:textId="77777777" w:rsidR="00206349" w:rsidRDefault="00DA73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В </w:t>
      </w:r>
      <w:proofErr w:type="gramStart"/>
      <w:r>
        <w:t xml:space="preserve">меню </w:t>
      </w:r>
      <w:r w:rsidR="00E24D43">
        <w:t xml:space="preserve"> </w:t>
      </w:r>
      <w:r w:rsidRPr="00943671"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ООО</w:t>
      </w:r>
      <w:proofErr w:type="gramEnd"/>
      <w:r w:rsidRPr="0094367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«Комбинат общественного питания»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присутствуют блюда, рекомендованные для лиц, с заболеваниями ЖКТ, сахарным диабетом, непереносимостью глютена. Режим работы предусматривает возможность регулярного приема пищи.</w:t>
      </w:r>
    </w:p>
    <w:p w14:paraId="31234EAB" w14:textId="77777777" w:rsidR="00DA73CC" w:rsidRDefault="00DA73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Примерное меню</w:t>
      </w:r>
    </w:p>
    <w:p w14:paraId="328DB37D" w14:textId="504F161D" w:rsidR="00DA73CC" w:rsidRDefault="00DA73C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(выделены блюда, рекомендованные для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лиц ,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заболеваниями ЖКТ, сахарным диабетом, непереносимостью глютена).</w:t>
      </w:r>
    </w:p>
    <w:p w14:paraId="051049A1" w14:textId="35F4ABB8" w:rsidR="00C708A1" w:rsidRDefault="00C708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Завтраки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5528"/>
        <w:gridCol w:w="222"/>
        <w:gridCol w:w="1928"/>
        <w:gridCol w:w="1677"/>
      </w:tblGrid>
      <w:tr w:rsidR="00C708A1" w:rsidRPr="00C708A1" w14:paraId="75DA1850" w14:textId="77777777" w:rsidTr="00C708A1">
        <w:trPr>
          <w:trHeight w:val="127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71B9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Завтраки по будням</w:t>
            </w:r>
          </w:p>
        </w:tc>
      </w:tr>
      <w:tr w:rsidR="00C708A1" w:rsidRPr="00C708A1" w14:paraId="1D2C3DC3" w14:textId="77777777" w:rsidTr="00C708A1">
        <w:trPr>
          <w:trHeight w:val="67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3B890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 9:00 до 11:00</w:t>
            </w:r>
          </w:p>
        </w:tc>
      </w:tr>
      <w:tr w:rsidR="00C708A1" w:rsidRPr="00C708A1" w14:paraId="4BA24597" w14:textId="77777777" w:rsidTr="00C708A1">
        <w:trPr>
          <w:trHeight w:val="360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A2653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Наименование</w:t>
            </w: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8B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FBA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Выход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0C3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Цена</w:t>
            </w:r>
          </w:p>
        </w:tc>
      </w:tr>
      <w:tr w:rsidR="00C708A1" w:rsidRPr="00C708A1" w14:paraId="63DC5037" w14:textId="77777777" w:rsidTr="00C708A1">
        <w:trPr>
          <w:trHeight w:val="57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480C2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Каши</w:t>
            </w:r>
          </w:p>
        </w:tc>
      </w:tr>
      <w:tr w:rsidR="00C708A1" w:rsidRPr="00C708A1" w14:paraId="6BE1D873" w14:textId="77777777" w:rsidTr="00C708A1">
        <w:trPr>
          <w:trHeight w:val="405"/>
        </w:trPr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E4199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Каша молочная 4 злака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74879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252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50-00</w:t>
            </w:r>
          </w:p>
        </w:tc>
      </w:tr>
      <w:tr w:rsidR="00C708A1" w:rsidRPr="00C708A1" w14:paraId="6C6A0711" w14:textId="77777777" w:rsidTr="00C708A1">
        <w:trPr>
          <w:trHeight w:val="405"/>
        </w:trPr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B614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Каша молочная пшенная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F250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A0C2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50-00</w:t>
            </w:r>
          </w:p>
        </w:tc>
      </w:tr>
      <w:tr w:rsidR="00C708A1" w:rsidRPr="00C708A1" w14:paraId="5E5E1120" w14:textId="77777777" w:rsidTr="00C708A1">
        <w:trPr>
          <w:trHeight w:val="57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1A2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Яичница/Омлет</w:t>
            </w:r>
          </w:p>
        </w:tc>
      </w:tr>
      <w:tr w:rsidR="00C708A1" w:rsidRPr="00C708A1" w14:paraId="36988158" w14:textId="77777777" w:rsidTr="00C708A1">
        <w:trPr>
          <w:trHeight w:val="405"/>
        </w:trPr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D2FD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Яичница с помидорами 1шт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20FFF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  <w:t>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C8C8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  <w:t>40-00</w:t>
            </w:r>
          </w:p>
        </w:tc>
      </w:tr>
      <w:tr w:rsidR="00C708A1" w:rsidRPr="00C708A1" w14:paraId="04E30586" w14:textId="77777777" w:rsidTr="00C708A1">
        <w:trPr>
          <w:trHeight w:val="66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E670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Блины</w:t>
            </w:r>
          </w:p>
        </w:tc>
      </w:tr>
      <w:tr w:rsidR="00C708A1" w:rsidRPr="00C708A1" w14:paraId="26125843" w14:textId="77777777" w:rsidTr="00C708A1">
        <w:trPr>
          <w:trHeight w:val="405"/>
        </w:trPr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86F3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Блины классические 1шт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E4A0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D1D9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20-00</w:t>
            </w:r>
          </w:p>
        </w:tc>
      </w:tr>
      <w:tr w:rsidR="00C708A1" w:rsidRPr="00C708A1" w14:paraId="56C3A01C" w14:textId="77777777" w:rsidTr="00C708A1">
        <w:trPr>
          <w:trHeight w:val="405"/>
        </w:trPr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C16E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Блины с ветчиной и сыром 1шт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9708D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60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B80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50-00</w:t>
            </w:r>
          </w:p>
        </w:tc>
      </w:tr>
      <w:tr w:rsidR="00C708A1" w:rsidRPr="00C708A1" w14:paraId="671525DC" w14:textId="77777777" w:rsidTr="00C708A1">
        <w:trPr>
          <w:trHeight w:val="405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3B99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Добавки</w:t>
            </w:r>
          </w:p>
        </w:tc>
      </w:tr>
      <w:tr w:rsidR="00C708A1" w:rsidRPr="00C708A1" w14:paraId="3C314466" w14:textId="77777777" w:rsidTr="00C708A1">
        <w:trPr>
          <w:trHeight w:val="315"/>
        </w:trPr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5B7D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99D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6EE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15-00</w:t>
            </w:r>
          </w:p>
        </w:tc>
      </w:tr>
      <w:tr w:rsidR="00C708A1" w:rsidRPr="00C708A1" w14:paraId="2993E4AD" w14:textId="77777777" w:rsidTr="00C708A1">
        <w:trPr>
          <w:trHeight w:val="315"/>
        </w:trPr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C49C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Сгущенное молоко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806A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36A5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25-00</w:t>
            </w:r>
          </w:p>
        </w:tc>
      </w:tr>
      <w:tr w:rsidR="00C708A1" w:rsidRPr="00C708A1" w14:paraId="0CC7FD8B" w14:textId="77777777" w:rsidTr="00C708A1">
        <w:trPr>
          <w:trHeight w:val="315"/>
        </w:trPr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7C7E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Клубничный соус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C33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7B46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25-00</w:t>
            </w:r>
          </w:p>
        </w:tc>
      </w:tr>
      <w:tr w:rsidR="00C708A1" w:rsidRPr="00C708A1" w14:paraId="69197D58" w14:textId="77777777" w:rsidTr="00C708A1">
        <w:trPr>
          <w:trHeight w:val="315"/>
        </w:trPr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75CD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Вишневый джем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39C9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FC371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25-00</w:t>
            </w:r>
          </w:p>
        </w:tc>
      </w:tr>
      <w:tr w:rsidR="00C708A1" w:rsidRPr="00C708A1" w14:paraId="04860802" w14:textId="77777777" w:rsidTr="00C708A1">
        <w:trPr>
          <w:trHeight w:val="315"/>
        </w:trPr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9B20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Мед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C6C1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D9CA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25-00</w:t>
            </w:r>
          </w:p>
        </w:tc>
      </w:tr>
      <w:tr w:rsidR="00C708A1" w:rsidRPr="00C708A1" w14:paraId="547675A2" w14:textId="77777777" w:rsidTr="00C708A1">
        <w:trPr>
          <w:trHeight w:val="45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DE50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Блюдо на хлебе, драники, сырники</w:t>
            </w:r>
          </w:p>
        </w:tc>
      </w:tr>
      <w:tr w:rsidR="00C708A1" w:rsidRPr="00C708A1" w14:paraId="76BF9D7E" w14:textId="77777777" w:rsidTr="00C708A1">
        <w:trPr>
          <w:trHeight w:val="405"/>
        </w:trPr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A822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Запеканка </w:t>
            </w:r>
            <w:proofErr w:type="spell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тврожная</w:t>
            </w:r>
            <w:proofErr w:type="spellEnd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 с изюмом 1шт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09D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  <w:t>100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C072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  <w:t>80-00</w:t>
            </w:r>
          </w:p>
        </w:tc>
      </w:tr>
      <w:tr w:rsidR="00C708A1" w:rsidRPr="00C708A1" w14:paraId="1E549135" w14:textId="77777777" w:rsidTr="00C708A1">
        <w:trPr>
          <w:trHeight w:val="405"/>
        </w:trPr>
        <w:tc>
          <w:tcPr>
            <w:tcW w:w="5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0F0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Чиабатта</w:t>
            </w:r>
            <w:proofErr w:type="spellEnd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"Цезарь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  1</w:t>
            </w:r>
            <w:proofErr w:type="gramEnd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1BE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150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60FAF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90-00</w:t>
            </w:r>
          </w:p>
        </w:tc>
      </w:tr>
      <w:tr w:rsidR="00C708A1" w:rsidRPr="00C708A1" w14:paraId="03E3DFAB" w14:textId="77777777" w:rsidTr="00C708A1">
        <w:trPr>
          <w:trHeight w:val="300"/>
        </w:trPr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4F8F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E85A" w14:textId="77777777" w:rsidR="00C708A1" w:rsidRPr="00C708A1" w:rsidRDefault="00C708A1" w:rsidP="00C7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C8DF" w14:textId="77777777" w:rsidR="00C708A1" w:rsidRPr="00C708A1" w:rsidRDefault="00C708A1" w:rsidP="00C7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D660" w14:textId="77777777" w:rsidR="00C708A1" w:rsidRPr="00C708A1" w:rsidRDefault="00C708A1" w:rsidP="00C7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6C8A57" w14:textId="042A4945" w:rsidR="00C708A1" w:rsidRDefault="00C708A1"/>
    <w:p w14:paraId="32F948AC" w14:textId="151B44B6" w:rsidR="00C708A1" w:rsidRDefault="00C708A1" w:rsidP="00C708A1">
      <w:pPr>
        <w:jc w:val="center"/>
        <w:rPr>
          <w:b/>
          <w:bCs/>
        </w:rPr>
      </w:pPr>
      <w:r w:rsidRPr="00C708A1">
        <w:rPr>
          <w:b/>
          <w:bCs/>
        </w:rPr>
        <w:lastRenderedPageBreak/>
        <w:t>Обед по будням</w:t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1025"/>
        <w:gridCol w:w="6795"/>
        <w:gridCol w:w="1278"/>
        <w:gridCol w:w="942"/>
      </w:tblGrid>
      <w:tr w:rsidR="00C708A1" w:rsidRPr="00C708A1" w14:paraId="7D131CF5" w14:textId="77777777" w:rsidTr="00C708A1">
        <w:trPr>
          <w:trHeight w:val="54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B414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Первые блюда</w:t>
            </w:r>
          </w:p>
        </w:tc>
      </w:tr>
      <w:tr w:rsidR="00C708A1" w:rsidRPr="00C708A1" w14:paraId="5C538C57" w14:textId="77777777" w:rsidTr="00C708A1">
        <w:trPr>
          <w:trHeight w:val="6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DDF6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lang w:eastAsia="ru-RU"/>
              </w:rPr>
              <w:t>151/94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2030F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Суп лапша с курицей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5,4/9,8 жиры 2,8/7,2 углеводы 9,2/15,5 ккал 101/169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BFE02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150/20 250/20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C8F56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42-00 67-00</w:t>
            </w:r>
          </w:p>
        </w:tc>
      </w:tr>
      <w:tr w:rsidR="00C708A1" w:rsidRPr="00C708A1" w14:paraId="68E39A04" w14:textId="77777777" w:rsidTr="00C708A1">
        <w:trPr>
          <w:trHeight w:val="6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C4F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lang w:eastAsia="ru-RU"/>
              </w:rPr>
              <w:t>127*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10083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Суп-пюре с курицей и гренками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7,85/9,34 жиры 10,45/13,67 углеводы 20,75/24,6 ккал 204,8/256,9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DA34A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150/20 250/20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37E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58-00 92-00</w:t>
            </w:r>
          </w:p>
        </w:tc>
      </w:tr>
      <w:tr w:rsidR="00C708A1" w:rsidRPr="00C708A1" w14:paraId="61A70779" w14:textId="77777777" w:rsidTr="00C708A1">
        <w:trPr>
          <w:trHeight w:val="6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8A61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lang w:eastAsia="ru-RU"/>
              </w:rPr>
              <w:t>303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19FE7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Суп картофельный с фасолью и колбасками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3,94/5,58 жиры 13,58/13,86 углеводы 13,67/20,88 ккал 192,66/230,58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033B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150/20 250/20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C24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44-00 70-00</w:t>
            </w:r>
          </w:p>
        </w:tc>
      </w:tr>
      <w:tr w:rsidR="00C708A1" w:rsidRPr="00C708A1" w14:paraId="1417A4D5" w14:textId="77777777" w:rsidTr="00C708A1">
        <w:trPr>
          <w:trHeight w:val="6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6955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lang w:eastAsia="ru-RU"/>
              </w:rPr>
              <w:t>120/94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BB8B1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Харчо с говядиной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3,24/5,46 жиры 9,85/12,4 углеводы 5,89/10,7 ккал 101,3/187,2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93DD6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150/20 250/20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604E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55-00 88-00</w:t>
            </w:r>
          </w:p>
        </w:tc>
      </w:tr>
      <w:tr w:rsidR="00C708A1" w:rsidRPr="00C708A1" w14:paraId="4C49A51D" w14:textId="77777777" w:rsidTr="00C708A1">
        <w:trPr>
          <w:trHeight w:val="420"/>
        </w:trPr>
        <w:tc>
          <w:tcPr>
            <w:tcW w:w="90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43C9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Гарниры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7001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708A1" w:rsidRPr="00C708A1" w14:paraId="373396FE" w14:textId="77777777" w:rsidTr="00C708A1">
        <w:trPr>
          <w:trHeight w:val="6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01FB4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lang w:eastAsia="ru-RU"/>
              </w:rPr>
              <w:t>472/94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D11E2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Булгур</w:t>
            </w:r>
            <w:proofErr w:type="spellEnd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овощами  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2,13/3,2 жиры 4,53/6,8 углеводы 14,6/21,9 ккал 109,33/164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3EE9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100/150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5928A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30-00 45-00</w:t>
            </w:r>
          </w:p>
        </w:tc>
      </w:tr>
      <w:tr w:rsidR="00C708A1" w:rsidRPr="00C708A1" w14:paraId="3A4E7742" w14:textId="77777777" w:rsidTr="00C708A1">
        <w:trPr>
          <w:trHeight w:val="63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4667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lang w:eastAsia="ru-RU"/>
              </w:rPr>
              <w:t>1288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B50D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Рагу из тыквы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2,28/3,42 жиры 6,28/9,42 углеводы 57,54/86,32 ккал 295,83/443,75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D9B0D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100/150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207B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50-00 75-00</w:t>
            </w:r>
          </w:p>
        </w:tc>
      </w:tr>
      <w:tr w:rsidR="00C708A1" w:rsidRPr="00C708A1" w14:paraId="4FE83A6B" w14:textId="77777777" w:rsidTr="00C708A1">
        <w:trPr>
          <w:trHeight w:val="6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1E3E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lang w:eastAsia="ru-RU"/>
              </w:rPr>
              <w:t>1438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13FAE" w14:textId="0A484D8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Лапша рис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вая с овощами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4,45/6,67 жиры 4,73/7,1 углеводы 22,57/39,86 ккал 150,63/226,0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4CE8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100/150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4D6F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60-00 90-00</w:t>
            </w:r>
          </w:p>
        </w:tc>
      </w:tr>
      <w:tr w:rsidR="00C708A1" w:rsidRPr="00C708A1" w14:paraId="4B1C44D3" w14:textId="77777777" w:rsidTr="00C708A1">
        <w:trPr>
          <w:trHeight w:val="6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EF8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lang w:eastAsia="ru-RU"/>
              </w:rPr>
              <w:t>297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364B7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Овощи в сливочном соусе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2,07/3,1 жиры 10,2/15,3 углеводы 6,38/9,57 ккал 103,0/154,5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B8351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100/150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9952A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80-00 120-00</w:t>
            </w:r>
          </w:p>
        </w:tc>
      </w:tr>
      <w:tr w:rsidR="00C708A1" w:rsidRPr="00C708A1" w14:paraId="5936C4BD" w14:textId="77777777" w:rsidTr="00C708A1">
        <w:trPr>
          <w:trHeight w:val="6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20F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lang w:eastAsia="ru-RU"/>
              </w:rPr>
              <w:t>295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C2035D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Свекла тушеная в сметане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1,47/2,2 жиры 3,53/5,3 углеводы 3,2/4,8 ккал 53,72/80,58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7CEA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100/150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F4AD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50-00 75-00</w:t>
            </w:r>
          </w:p>
        </w:tc>
      </w:tr>
      <w:tr w:rsidR="00C708A1" w:rsidRPr="00C708A1" w14:paraId="6534DCFC" w14:textId="77777777" w:rsidTr="00C708A1">
        <w:trPr>
          <w:trHeight w:val="600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6E10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lang w:eastAsia="ru-RU"/>
              </w:rPr>
              <w:t>605*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928C3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Рататуй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3,07/4,61 жиры 4,89/7,34 углеводы 5,62/8,43 ккал 78,77/118,2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DAF9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100/150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5D2C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50-00 75-00</w:t>
            </w:r>
          </w:p>
        </w:tc>
      </w:tr>
    </w:tbl>
    <w:p w14:paraId="5227C86B" w14:textId="77777777" w:rsidR="00C708A1" w:rsidRPr="00C708A1" w:rsidRDefault="00C708A1" w:rsidP="00C708A1">
      <w:pPr>
        <w:jc w:val="center"/>
        <w:rPr>
          <w:b/>
          <w:bCs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1177"/>
        <w:gridCol w:w="7177"/>
        <w:gridCol w:w="828"/>
        <w:gridCol w:w="889"/>
      </w:tblGrid>
      <w:tr w:rsidR="00C708A1" w:rsidRPr="00C708A1" w14:paraId="5BC46543" w14:textId="77777777" w:rsidTr="00C708A1">
        <w:trPr>
          <w:trHeight w:val="420"/>
        </w:trPr>
        <w:tc>
          <w:tcPr>
            <w:tcW w:w="10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9914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Холодные закуски </w:t>
            </w:r>
          </w:p>
        </w:tc>
      </w:tr>
      <w:tr w:rsidR="00C708A1" w:rsidRPr="00C708A1" w14:paraId="6548E10A" w14:textId="77777777" w:rsidTr="00C708A1">
        <w:trPr>
          <w:trHeight w:val="8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A2B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91FFA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Салат "Экзотика"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Курица 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копч</w:t>
            </w:r>
            <w:proofErr w:type="spellEnd"/>
            <w:proofErr w:type="gram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помидоры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,купуска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пек.,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яйца,ананас,майонез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9,5 жиры 16,8 углеводы 3,9 ккал 209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C8234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CA33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76-00</w:t>
            </w:r>
          </w:p>
        </w:tc>
      </w:tr>
      <w:tr w:rsidR="00C708A1" w:rsidRPr="00C708A1" w14:paraId="10150E30" w14:textId="77777777" w:rsidTr="00C708A1">
        <w:trPr>
          <w:trHeight w:val="82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E26A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DD5B2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Салат "Мимоза"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Рыба 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</w:t>
            </w:r>
            <w:proofErr w:type="spellEnd"/>
            <w:proofErr w:type="gram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.,карт.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,морк.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.,лук 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репч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яйцо,майонез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1,6 жиры 4,1 углеводы 19,8 ккал 174,4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DF43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DFC2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99-00</w:t>
            </w:r>
          </w:p>
        </w:tc>
      </w:tr>
      <w:tr w:rsidR="00C708A1" w:rsidRPr="00C708A1" w14:paraId="5F1EAC72" w14:textId="77777777" w:rsidTr="00C708A1">
        <w:trPr>
          <w:trHeight w:val="8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12D2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4AB6E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Салат "Бригантина"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С-т </w:t>
            </w:r>
            <w:proofErr w:type="spellStart"/>
            <w:proofErr w:type="gram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капустный,краб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.палочки,огурцы,яйцо,майонез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8,24 жиры 15,35 углеводы 6,3 ккал 196,37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43B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FE2D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53-00</w:t>
            </w:r>
          </w:p>
        </w:tc>
      </w:tr>
      <w:tr w:rsidR="00C708A1" w:rsidRPr="00C708A1" w14:paraId="5EA2C2EA" w14:textId="77777777" w:rsidTr="00C708A1">
        <w:trPr>
          <w:trHeight w:val="84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A76C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6/2004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C3160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Ассорти овощное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</w:r>
            <w:proofErr w:type="spellStart"/>
            <w:proofErr w:type="gram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Помидоры,огурцы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,перец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св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.,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редис,салат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1,3 жиры 9,82 углеводы 6,4 ккал 129,9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EEB5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578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60-00</w:t>
            </w:r>
          </w:p>
        </w:tc>
      </w:tr>
      <w:tr w:rsidR="00C708A1" w:rsidRPr="00C708A1" w14:paraId="36352378" w14:textId="77777777" w:rsidTr="00C708A1">
        <w:trPr>
          <w:trHeight w:val="84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61ED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58F8C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Салат "Сезонный"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 xml:space="preserve">С-т </w:t>
            </w:r>
            <w:proofErr w:type="spellStart"/>
            <w:proofErr w:type="gram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капустный,огурцы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,лук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 xml:space="preserve"> зеленый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9,9 жиры 20,1 углеводы 11,3 ккал 297,1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CE8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83EF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55-00</w:t>
            </w:r>
          </w:p>
        </w:tc>
      </w:tr>
      <w:tr w:rsidR="00C708A1" w:rsidRPr="00C708A1" w14:paraId="7B7623F6" w14:textId="77777777" w:rsidTr="00C708A1">
        <w:trPr>
          <w:trHeight w:val="84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7C8D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159*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CEB69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Салат "</w:t>
            </w:r>
            <w:proofErr w:type="spell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Воткинский</w:t>
            </w:r>
            <w:proofErr w:type="spellEnd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Говядина </w:t>
            </w:r>
            <w:proofErr w:type="spellStart"/>
            <w:proofErr w:type="gram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.,карт.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,морк.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отв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.,огурцы 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яйцо,зел.горошек,майонез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1,3 жиры 9,56 углеводы 8,67 ккал 126,02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01234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746D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96-00</w:t>
            </w:r>
          </w:p>
        </w:tc>
      </w:tr>
      <w:tr w:rsidR="00C708A1" w:rsidRPr="00C708A1" w14:paraId="5F91F456" w14:textId="77777777" w:rsidTr="00C708A1">
        <w:trPr>
          <w:trHeight w:val="84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7D7D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120*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11E9F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Салат из капусты с клюквой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 xml:space="preserve">С-т </w:t>
            </w:r>
            <w:proofErr w:type="spellStart"/>
            <w:proofErr w:type="gram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капустный,яблоко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t>,клюква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7,03 жиры 17,85 углеводы 6,33 ккал 214,08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7722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FDC2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53-00</w:t>
            </w:r>
          </w:p>
        </w:tc>
      </w:tr>
      <w:tr w:rsidR="00C708A1" w:rsidRPr="00C708A1" w14:paraId="1A14F7A2" w14:textId="77777777" w:rsidTr="00C708A1">
        <w:trPr>
          <w:trHeight w:val="82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60A1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1284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2F514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Салат "Хрустящий"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Колбаса п/</w:t>
            </w:r>
            <w:proofErr w:type="spellStart"/>
            <w:proofErr w:type="gram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к,с</w:t>
            </w:r>
            <w:proofErr w:type="spellEnd"/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-т 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капустный,лук,яйцо,майонез,картофель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жареный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8,2 жиры 13,74 углеводы 5,17 ккал 177,2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CC06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A7CA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53-00</w:t>
            </w:r>
          </w:p>
        </w:tc>
      </w:tr>
      <w:tr w:rsidR="00C708A1" w:rsidRPr="00C708A1" w14:paraId="1B8E4073" w14:textId="77777777" w:rsidTr="00C708A1">
        <w:trPr>
          <w:trHeight w:val="82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B01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BF23E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Салат из моркови с грушей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Морковь </w:t>
            </w:r>
            <w:proofErr w:type="spellStart"/>
            <w:proofErr w:type="gram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груша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,сахар</w:t>
            </w:r>
            <w:proofErr w:type="spell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7,7 жиры 24 углеводы 5,8 ккал 240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FB7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780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55-00</w:t>
            </w:r>
          </w:p>
        </w:tc>
      </w:tr>
      <w:tr w:rsidR="00C708A1" w:rsidRPr="00C708A1" w14:paraId="0B5ED56B" w14:textId="77777777" w:rsidTr="00C708A1">
        <w:trPr>
          <w:trHeight w:val="6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B3852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C72A3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Сельдь с картофелем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2,9 жиры 6,5 углеводы 5,2 ккал 85,6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B0AF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D86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85-00</w:t>
            </w:r>
          </w:p>
        </w:tc>
      </w:tr>
      <w:tr w:rsidR="00C708A1" w:rsidRPr="00C708A1" w14:paraId="6E98D86E" w14:textId="77777777" w:rsidTr="00C708A1">
        <w:trPr>
          <w:trHeight w:val="405"/>
        </w:trPr>
        <w:tc>
          <w:tcPr>
            <w:tcW w:w="9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E0FD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Вторые блюда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4849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708A1" w:rsidRPr="00C708A1" w14:paraId="3D87E070" w14:textId="77777777" w:rsidTr="00C708A1">
        <w:trPr>
          <w:trHeight w:val="6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3F1D6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1A4F1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Запеканка из куриной печени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23,8 жиры 3,1 углеводы 1,9 ккал 128,9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17151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100/20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FA02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110-00</w:t>
            </w:r>
          </w:p>
        </w:tc>
      </w:tr>
      <w:tr w:rsidR="00C708A1" w:rsidRPr="00C708A1" w14:paraId="61B5675E" w14:textId="77777777" w:rsidTr="00C708A1">
        <w:trPr>
          <w:trHeight w:val="6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A0DF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792EE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Плов с курицей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21,34 жиры 18,02 углеводы 5,3 ккал 268,77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7D24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9AF43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140-00</w:t>
            </w:r>
          </w:p>
        </w:tc>
      </w:tr>
      <w:tr w:rsidR="00C708A1" w:rsidRPr="00C708A1" w14:paraId="18DECD34" w14:textId="77777777" w:rsidTr="00C708A1">
        <w:trPr>
          <w:trHeight w:val="6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6CAD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4CF0F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Отбивная из окорочков по-гречески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24 жиры 19,8 углеводы 4,6 ккал 294,6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64B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C9A7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155-00</w:t>
            </w:r>
          </w:p>
        </w:tc>
      </w:tr>
      <w:tr w:rsidR="00C708A1" w:rsidRPr="00C708A1" w14:paraId="01471A83" w14:textId="77777777" w:rsidTr="00C708A1">
        <w:trPr>
          <w:trHeight w:val="6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150A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AEF9B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Зразы куриные с омлетом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23,1 жиры 9,6 углеводы 11,2 ккал 235,5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F861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90CF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110-00</w:t>
            </w:r>
          </w:p>
        </w:tc>
      </w:tr>
      <w:tr w:rsidR="00C708A1" w:rsidRPr="00C708A1" w14:paraId="775EBB1D" w14:textId="77777777" w:rsidTr="00C708A1">
        <w:trPr>
          <w:trHeight w:val="58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C7B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521/97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B87B0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Чахохбили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19,84 жиры 7,99 углеводы 8,6 ккал 185,66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12AB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174E9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120-00</w:t>
            </w:r>
          </w:p>
        </w:tc>
      </w:tr>
      <w:tr w:rsidR="00C708A1" w:rsidRPr="00C708A1" w14:paraId="1A4F7842" w14:textId="77777777" w:rsidTr="00C708A1">
        <w:trPr>
          <w:trHeight w:val="58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2D0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417/94*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52D8D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Свинина с томатно-луковом соусе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10,25 жиры 22,69 углеводы 7,25 ккал 274,17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430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75/50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38D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140-00</w:t>
            </w:r>
          </w:p>
        </w:tc>
      </w:tr>
      <w:tr w:rsidR="00C708A1" w:rsidRPr="00C708A1" w14:paraId="0376AD2E" w14:textId="77777777" w:rsidTr="00C708A1">
        <w:trPr>
          <w:trHeight w:val="58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41E2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401/94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D6700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Говядина по-балкански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14,5 жиры 9,27 углеводы 4,64 ккал 160,5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340F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DABF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190-00</w:t>
            </w:r>
          </w:p>
        </w:tc>
      </w:tr>
      <w:tr w:rsidR="00C708A1" w:rsidRPr="00C708A1" w14:paraId="1C0C4729" w14:textId="77777777" w:rsidTr="00C708A1">
        <w:trPr>
          <w:trHeight w:val="6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5E60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257/2004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79092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Отбивная из свинины с помидорами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белки 17,8 жиры 45,7 углеводы 2,2 ккал 498,9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0914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32E83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180-00</w:t>
            </w:r>
          </w:p>
        </w:tc>
      </w:tr>
      <w:tr w:rsidR="00C708A1" w:rsidRPr="00C708A1" w14:paraId="538E4AB5" w14:textId="77777777" w:rsidTr="00C708A1">
        <w:trPr>
          <w:trHeight w:val="61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2B521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12/92*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B8688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Котлета "Домашняя"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12,42 жиры 24,21 углеводы 6,04 ккал 291,68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FD8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FE483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110-00</w:t>
            </w:r>
          </w:p>
        </w:tc>
      </w:tr>
      <w:tr w:rsidR="00C708A1" w:rsidRPr="00C708A1" w14:paraId="5409CEBC" w14:textId="77777777" w:rsidTr="00C708A1">
        <w:trPr>
          <w:trHeight w:val="6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E8C9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31121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Тефтели в соусе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23,56 жиры 42,31 углеводы 29,95 ккал 594,81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4FBF9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100/50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6941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130-00</w:t>
            </w:r>
          </w:p>
        </w:tc>
      </w:tr>
      <w:tr w:rsidR="00C708A1" w:rsidRPr="00C708A1" w14:paraId="63B818E1" w14:textId="77777777" w:rsidTr="00C708A1">
        <w:trPr>
          <w:trHeight w:val="63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CE056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303*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6F524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Горбуша припущенная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17,94 жиры 5,35 углеводы 0,5 ккал 121,85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653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6BB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175-00</w:t>
            </w:r>
          </w:p>
        </w:tc>
      </w:tr>
      <w:tr w:rsidR="00C708A1" w:rsidRPr="00C708A1" w14:paraId="27AB5774" w14:textId="77777777" w:rsidTr="00C708A1">
        <w:trPr>
          <w:trHeight w:val="6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61E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552*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BA69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Терпуг</w:t>
            </w:r>
            <w:proofErr w:type="gramEnd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 запеченный с овощами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14,26 жиры 13,21 углеводы 8,21 ккал 208,82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048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31D64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190-00</w:t>
            </w:r>
          </w:p>
        </w:tc>
      </w:tr>
      <w:tr w:rsidR="00C708A1" w:rsidRPr="00C708A1" w14:paraId="468B6C1A" w14:textId="77777777" w:rsidTr="00C708A1">
        <w:trPr>
          <w:trHeight w:val="6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B39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569E5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 xml:space="preserve">Минтай по-русски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eastAsia="ru-RU"/>
              </w:rPr>
              <w:br/>
              <w:t>белки 15,3 жиры 7,35 углеводы 28,2 ккал 408,5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6AB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669D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  <w:t>152-00</w:t>
            </w:r>
          </w:p>
        </w:tc>
      </w:tr>
      <w:tr w:rsidR="00C708A1" w:rsidRPr="00C708A1" w14:paraId="57566ED7" w14:textId="77777777" w:rsidTr="00C708A1">
        <w:trPr>
          <w:trHeight w:val="37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FDD4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ACC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Хлебобулочные изделия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CE7A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D2EC" w14:textId="77777777" w:rsidR="00C708A1" w:rsidRPr="00C708A1" w:rsidRDefault="00C708A1" w:rsidP="00C7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8A1" w:rsidRPr="00C708A1" w14:paraId="70A6877B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7166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ТТК 93/4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67A1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Пирожки с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капустой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123,5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B48C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3EA7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35-00</w:t>
            </w:r>
          </w:p>
        </w:tc>
      </w:tr>
      <w:tr w:rsidR="00C708A1" w:rsidRPr="00C708A1" w14:paraId="0B8C5DCD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78FD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ТТК 93/6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4CC4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Пирожки с мясом и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капустой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123,5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C049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9C7F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40-00</w:t>
            </w:r>
          </w:p>
        </w:tc>
      </w:tr>
      <w:tr w:rsidR="00C708A1" w:rsidRPr="00C708A1" w14:paraId="67D0FC12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34A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ТТК 83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A078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Чебурек с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мясом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159,5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7DF1A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6DB8A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53-00</w:t>
            </w:r>
          </w:p>
        </w:tc>
      </w:tr>
      <w:tr w:rsidR="00C708A1" w:rsidRPr="00C708A1" w14:paraId="55A3421C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2E8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ТТК 153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ECA2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Ватрушка с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картофелем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182,8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BDA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3983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35-00</w:t>
            </w:r>
          </w:p>
        </w:tc>
      </w:tr>
      <w:tr w:rsidR="00C708A1" w:rsidRPr="00C708A1" w14:paraId="02538A87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1F1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ТТК 159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676F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Ватрушка с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творогом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152,8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0DA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858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42-00</w:t>
            </w:r>
          </w:p>
        </w:tc>
      </w:tr>
      <w:tr w:rsidR="00C708A1" w:rsidRPr="00C708A1" w14:paraId="6EC608E9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018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386/2004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A9DB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Перепечи</w:t>
            </w:r>
            <w:proofErr w:type="spellEnd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капустой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149,8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132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645F2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35-00</w:t>
            </w:r>
          </w:p>
        </w:tc>
      </w:tr>
      <w:tr w:rsidR="00C708A1" w:rsidRPr="00C708A1" w14:paraId="6EEB4E21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0D51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386/2005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DCB3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Перепечи</w:t>
            </w:r>
            <w:proofErr w:type="spellEnd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мясом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183,8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96D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B1CF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57-00</w:t>
            </w:r>
          </w:p>
        </w:tc>
      </w:tr>
      <w:tr w:rsidR="00C708A1" w:rsidRPr="00C708A1" w14:paraId="7885FBA1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1329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386/2006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F76CC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Перепечи</w:t>
            </w:r>
            <w:proofErr w:type="spellEnd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грибами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151,3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27B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91C0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53-00</w:t>
            </w:r>
          </w:p>
        </w:tc>
      </w:tr>
      <w:tr w:rsidR="00C708A1" w:rsidRPr="00C708A1" w14:paraId="49BADE97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58AF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386/2007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092A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Перепечи</w:t>
            </w:r>
            <w:proofErr w:type="spellEnd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луком и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яйцом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123,8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7710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5C62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48-00</w:t>
            </w:r>
          </w:p>
        </w:tc>
      </w:tr>
      <w:tr w:rsidR="00C708A1" w:rsidRPr="00C708A1" w14:paraId="208ABA70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A202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386/2008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FF3E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Перепечи</w:t>
            </w:r>
            <w:proofErr w:type="spellEnd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с мясом и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капустой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123,9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CBD66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BDA9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48-00</w:t>
            </w:r>
          </w:p>
        </w:tc>
      </w:tr>
      <w:tr w:rsidR="00C708A1" w:rsidRPr="00C708A1" w14:paraId="5FCD6443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F1D74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ТТК 84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988D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Сосиска в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тесте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271,08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0F8D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73BC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48-00</w:t>
            </w:r>
          </w:p>
        </w:tc>
      </w:tr>
      <w:tr w:rsidR="00C708A1" w:rsidRPr="00C708A1" w14:paraId="4DC6F789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3AE0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ТТК 88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89BA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Пицца с </w:t>
            </w:r>
            <w:proofErr w:type="spellStart"/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сосиками</w:t>
            </w:r>
            <w:proofErr w:type="spellEnd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292,92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830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8BC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57-00</w:t>
            </w:r>
          </w:p>
        </w:tc>
      </w:tr>
      <w:tr w:rsidR="00C708A1" w:rsidRPr="00C708A1" w14:paraId="5A53D453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283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ТТК 54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EA4D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Рулетик с творогом и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цукатами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150,2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B4C6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F3A14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48-00</w:t>
            </w:r>
          </w:p>
        </w:tc>
      </w:tr>
      <w:tr w:rsidR="00C708A1" w:rsidRPr="00C708A1" w14:paraId="4B9EFD71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563C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ТТК 23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5550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Булочка с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конфитюром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AD7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5C91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35-00</w:t>
            </w:r>
          </w:p>
        </w:tc>
      </w:tr>
      <w:tr w:rsidR="00C708A1" w:rsidRPr="00C708A1" w14:paraId="6947A80B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BEE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ТТК 280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72FF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Сочень с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творогом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299,5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85D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65855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53-00</w:t>
            </w:r>
          </w:p>
        </w:tc>
      </w:tr>
      <w:tr w:rsidR="00C708A1" w:rsidRPr="00C708A1" w14:paraId="382242F7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8EE0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ТТК 434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2241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Плюшка с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корицей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258,31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139E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85EB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35-00</w:t>
            </w:r>
          </w:p>
        </w:tc>
      </w:tr>
      <w:tr w:rsidR="00C708A1" w:rsidRPr="00C708A1" w14:paraId="1D746CE2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D939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ТТК 86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0ADD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Плюшка с </w:t>
            </w:r>
            <w:proofErr w:type="gramStart"/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маком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234,0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B219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65F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35-00</w:t>
            </w:r>
          </w:p>
        </w:tc>
      </w:tr>
      <w:tr w:rsidR="00C708A1" w:rsidRPr="00C708A1" w14:paraId="1DB94852" w14:textId="77777777" w:rsidTr="00C708A1">
        <w:trPr>
          <w:trHeight w:val="30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E927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ТТК 87</w:t>
            </w:r>
          </w:p>
        </w:tc>
        <w:tc>
          <w:tcPr>
            <w:tcW w:w="7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48D9" w14:textId="77777777" w:rsidR="00C708A1" w:rsidRPr="00C708A1" w:rsidRDefault="00C708A1" w:rsidP="00C708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Плюшка "Лакомка"   </w:t>
            </w:r>
            <w:r w:rsidRPr="00C708A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Ккал 199,9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71D8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12A1C" w14:textId="77777777" w:rsidR="00C708A1" w:rsidRPr="00C708A1" w:rsidRDefault="00C708A1" w:rsidP="00C7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08A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40-00</w:t>
            </w:r>
          </w:p>
        </w:tc>
      </w:tr>
    </w:tbl>
    <w:p w14:paraId="7354AB1D" w14:textId="77777777" w:rsidR="00C708A1" w:rsidRDefault="00C708A1">
      <w:bookmarkStart w:id="0" w:name="_GoBack"/>
      <w:bookmarkEnd w:id="0"/>
    </w:p>
    <w:sectPr w:rsidR="00C7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349"/>
    <w:rsid w:val="00206349"/>
    <w:rsid w:val="005B5356"/>
    <w:rsid w:val="00943671"/>
    <w:rsid w:val="00C708A1"/>
    <w:rsid w:val="00DA73CC"/>
    <w:rsid w:val="00E2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4491"/>
  <w15:chartTrackingRefBased/>
  <w15:docId w15:val="{433EDB54-9357-4A92-8ECC-3E594605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Валентиновна</dc:creator>
  <cp:keywords/>
  <dc:description/>
  <cp:lastModifiedBy>Варвара Валентиновна</cp:lastModifiedBy>
  <cp:revision>2</cp:revision>
  <dcterms:created xsi:type="dcterms:W3CDTF">2022-09-23T12:39:00Z</dcterms:created>
  <dcterms:modified xsi:type="dcterms:W3CDTF">2022-09-23T12:39:00Z</dcterms:modified>
</cp:coreProperties>
</file>