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1B" w:rsidRDefault="00CD7B1B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дисциплин (по каждой учебной дисциплине (модулю), практики в составе образовательной программы) по специальности </w:t>
      </w:r>
      <w:r w:rsidRPr="00CD7B1B">
        <w:rPr>
          <w:rFonts w:ascii="Times New Roman" w:hAnsi="Times New Roman" w:cs="Times New Roman"/>
          <w:b/>
          <w:sz w:val="24"/>
          <w:szCs w:val="24"/>
        </w:rPr>
        <w:t>09.02.03 Программи</w:t>
      </w:r>
      <w:r>
        <w:rPr>
          <w:rFonts w:ascii="Times New Roman" w:hAnsi="Times New Roman" w:cs="Times New Roman"/>
          <w:b/>
          <w:sz w:val="24"/>
          <w:szCs w:val="24"/>
        </w:rPr>
        <w:t>рование в компьютерных системах</w:t>
      </w:r>
    </w:p>
    <w:p w:rsidR="00CD7B1B" w:rsidRDefault="00CD7B1B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2D7" w:rsidRPr="00A149E2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ОП.01 </w:t>
      </w:r>
      <w:r w:rsidRPr="006C22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«Операционные системы»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Область применения рабочей программы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09.02.03Программирование в компьютерных системах</w:t>
      </w:r>
      <w:r w:rsidR="00202E8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ОП.01 Профессиональный цикл. Общепрофессиональные дисциплины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должен обладать общими компетенциями, включающими в себя способность: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самостоятельно, осознанно планировать повышение квалификации.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должен обладать профессиональными компетенциями, соответствующими основным видам профессиональной деятельности:</w:t>
      </w:r>
    </w:p>
    <w:p w:rsidR="006C22D7" w:rsidRPr="006C22D7" w:rsidRDefault="006C22D7" w:rsidP="006C22D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ПК 1.3. Выполнять отладку программных модулей с использованием специализированных программных средств</w:t>
      </w:r>
    </w:p>
    <w:p w:rsidR="006C22D7" w:rsidRPr="006C22D7" w:rsidRDefault="006C22D7" w:rsidP="006C22D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ПК 2.3. Решать вопросы администрирования базы данных</w:t>
      </w:r>
    </w:p>
    <w:p w:rsidR="006C22D7" w:rsidRPr="006C22D7" w:rsidRDefault="006C22D7" w:rsidP="006C22D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ПК 3.2. Выполнять интеграцию модулей в программную систему</w:t>
      </w:r>
    </w:p>
    <w:p w:rsidR="006C22D7" w:rsidRPr="006C22D7" w:rsidRDefault="006C22D7" w:rsidP="006C22D7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ПК 3.3. Выполнять отладку программного продукта с использованием специализированных программных средств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6C22D7" w:rsidRPr="006C22D7" w:rsidRDefault="006C22D7" w:rsidP="006C22D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90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управлять параметрами загрузки операционной системы; </w:t>
      </w:r>
    </w:p>
    <w:p w:rsidR="006C22D7" w:rsidRPr="006C22D7" w:rsidRDefault="006C22D7" w:rsidP="006C22D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90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выполнять конфигурирование аппаратных устройств; </w:t>
      </w:r>
    </w:p>
    <w:p w:rsidR="006C22D7" w:rsidRPr="006C22D7" w:rsidRDefault="006C22D7" w:rsidP="006C22D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90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управлять учетными записями, настраивать параметры рабочей среды пользователей; </w:t>
      </w:r>
    </w:p>
    <w:p w:rsidR="006C22D7" w:rsidRPr="006C22D7" w:rsidRDefault="006C22D7" w:rsidP="006C22D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490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управлять дисками и файловыми системами, настраивать сетевые параметры, управлять разделением ресурсов в локальной сети.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6C22D7" w:rsidRPr="006C22D7" w:rsidRDefault="006C22D7" w:rsidP="006C22D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понятия, функции, состав и принципы работы операционных систем;</w:t>
      </w:r>
    </w:p>
    <w:p w:rsidR="006C22D7" w:rsidRPr="006C22D7" w:rsidRDefault="006C22D7" w:rsidP="006C22D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архитектуры современных операционных систем;</w:t>
      </w:r>
    </w:p>
    <w:p w:rsidR="006C22D7" w:rsidRPr="006C22D7" w:rsidRDefault="006C22D7" w:rsidP="006C22D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построения и функционирования семейств операционных систем "</w:t>
      </w:r>
      <w:proofErr w:type="spellStart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Unix</w:t>
      </w:r>
      <w:proofErr w:type="spellEnd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" и "</w:t>
      </w:r>
      <w:proofErr w:type="spellStart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Windows</w:t>
      </w:r>
      <w:proofErr w:type="spellEnd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";</w:t>
      </w:r>
    </w:p>
    <w:p w:rsidR="006C22D7" w:rsidRPr="006C22D7" w:rsidRDefault="006C22D7" w:rsidP="006C22D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управления ресурсами в операционной системе;</w:t>
      </w:r>
    </w:p>
    <w:p w:rsidR="006C22D7" w:rsidRPr="006C22D7" w:rsidRDefault="006C22D7" w:rsidP="006C22D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4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задачи администрирования и способы их выполнения в изучаемых операционные системах.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122 часов, в том числе: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80 часов;</w:t>
      </w:r>
    </w:p>
    <w:p w:rsidR="006C22D7" w:rsidRPr="006C22D7" w:rsidRDefault="006C22D7" w:rsidP="006C2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42 часа.</w:t>
      </w:r>
    </w:p>
    <w:p w:rsidR="00202E84" w:rsidRPr="00202E84" w:rsidRDefault="00202E84" w:rsidP="00202E84">
      <w:pPr>
        <w:widowControl w:val="0"/>
        <w:autoSpaceDE w:val="0"/>
        <w:autoSpaceDN w:val="0"/>
        <w:spacing w:before="112" w:after="0" w:line="240" w:lineRule="auto"/>
        <w:ind w:left="850"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202E8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02E84" w:rsidRPr="00202E84" w:rsidRDefault="00202E84" w:rsidP="00202E84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202E84" w:rsidRPr="00202E84" w:rsidRDefault="00202E84" w:rsidP="00202E84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202E84" w:rsidRPr="00202E84" w:rsidRDefault="00202E84" w:rsidP="00202E84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202E84" w:rsidRPr="00202E84" w:rsidRDefault="00202E84" w:rsidP="00202E84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02E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02E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202E84" w:rsidRPr="00202E84" w:rsidRDefault="00202E84" w:rsidP="00202E84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202E84" w:rsidRPr="006C22D7" w:rsidRDefault="00202E84" w:rsidP="00202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E84">
        <w:rPr>
          <w:rFonts w:ascii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рабочей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программы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дисциплины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полностью</w:t>
      </w:r>
      <w:r w:rsidRPr="00202E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соответствует</w:t>
      </w:r>
      <w:r w:rsidRPr="00202E8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содержанию</w:t>
      </w:r>
      <w:r w:rsidRPr="00202E8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ФГОС</w:t>
      </w:r>
      <w:r w:rsidRPr="00202E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СПО</w:t>
      </w:r>
      <w:r w:rsidRPr="00202E8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 СПО 09.02.03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Программирование в компьютерных системах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02E84" w:rsidRDefault="00202E84" w:rsidP="00202E84">
      <w:pPr>
        <w:spacing w:line="240" w:lineRule="auto"/>
        <w:ind w:left="850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2E7" w:rsidRPr="00A149E2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ОП.02 </w:t>
      </w:r>
      <w:r w:rsidRPr="00D622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«Архитектура компьютерных систем»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1.1. Область применения рабочей программы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ОП. 02.Профессиональный цикл, общепрофессиональная дисциплина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 3. Принимать решения в стандартных и нестандартных ситуациях и нести за них ответственность.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 4. Осуществлять поиск и использование информации, необходимой для эффективного выполнения профессиональных задач, профессионально и личного качества.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 5. Использовать информационно - коммуникационные технологии в профессиональной деятельности.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 6. Работать в коллективе и команде, эффективно общаться с коллегами, руководством, потребителями.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7. Брать на себя ответственность за работу членов команды (подчиненных), результат выполнения заданий 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9. Ориентироваться в условиях частой смены технологий в профессиональной деятельности. 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разработку спецификаций отдельных компонент.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Осуществлять оптимизацию программного кода модуля.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Решать вопросы администрирования базы данных.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Реализовывать методы и технологии защиты информации в базах данных.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Выполнять интеграцию модулей в программную систему.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Осуществлять разработку тестовых наборов и тестовых сценариев.</w:t>
      </w:r>
    </w:p>
    <w:p w:rsidR="00D622E7" w:rsidRPr="00D622E7" w:rsidRDefault="00D622E7" w:rsidP="00D622E7">
      <w:pPr>
        <w:tabs>
          <w:tab w:val="left" w:pos="70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ab/>
      </w:r>
      <w:r w:rsidRPr="00D622E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 результате освоения учебной дисциплины обучающийся должен </w:t>
      </w:r>
      <w:r w:rsidRPr="00D622E7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уметь</w:t>
      </w:r>
      <w:r w:rsidRPr="00D622E7">
        <w:rPr>
          <w:rFonts w:ascii="Times New Roman" w:eastAsia="Times New Roman" w:hAnsi="Times New Roman" w:cs="Times New Roman"/>
          <w:sz w:val="23"/>
          <w:szCs w:val="23"/>
          <w:lang w:eastAsia="ar-SA"/>
        </w:rPr>
        <w:t>:</w:t>
      </w:r>
    </w:p>
    <w:p w:rsidR="00D622E7" w:rsidRPr="00D622E7" w:rsidRDefault="00D622E7" w:rsidP="00D622E7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 параметрах компьютерной системы; </w:t>
      </w:r>
    </w:p>
    <w:p w:rsidR="00D622E7" w:rsidRPr="00D622E7" w:rsidRDefault="00D622E7" w:rsidP="00D622E7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подключать дополнительное оборудование и настраивать связь между элементами компьютерной системы; </w:t>
      </w:r>
    </w:p>
    <w:p w:rsidR="00D622E7" w:rsidRPr="00D622E7" w:rsidRDefault="00D622E7" w:rsidP="00D622E7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инсталляцию и настройку программного обеспечения компьютерных систем.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 результате освоения учебной дисциплины обучающийся должен </w:t>
      </w:r>
      <w:r w:rsidRPr="00D622E7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знать</w:t>
      </w:r>
      <w:r w:rsidRPr="00D622E7">
        <w:rPr>
          <w:rFonts w:ascii="Times New Roman" w:eastAsia="Times New Roman" w:hAnsi="Times New Roman" w:cs="Times New Roman"/>
          <w:sz w:val="23"/>
          <w:szCs w:val="23"/>
          <w:lang w:eastAsia="ar-SA"/>
        </w:rPr>
        <w:t>:</w:t>
      </w:r>
    </w:p>
    <w:p w:rsidR="00D622E7" w:rsidRPr="00D622E7" w:rsidRDefault="00D622E7" w:rsidP="00D622E7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понятия и основные принципы построения архитектур вычислительных систем; </w:t>
      </w:r>
    </w:p>
    <w:p w:rsidR="00D622E7" w:rsidRPr="00D622E7" w:rsidRDefault="00D622E7" w:rsidP="00D622E7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вычислительных систем и их архитектурные особенности;</w:t>
      </w:r>
    </w:p>
    <w:p w:rsidR="00D622E7" w:rsidRPr="00D622E7" w:rsidRDefault="00D622E7" w:rsidP="00D622E7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принцип работы основных логических блоков компьютерных систем; </w:t>
      </w:r>
    </w:p>
    <w:p w:rsidR="00D622E7" w:rsidRPr="00D622E7" w:rsidRDefault="00D622E7" w:rsidP="00D622E7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обработки информации на всех уровнях компьютерных архитектур;</w:t>
      </w:r>
    </w:p>
    <w:p w:rsidR="00D622E7" w:rsidRPr="00D622E7" w:rsidRDefault="00D622E7" w:rsidP="00D622E7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программного обеспечения компьютерных систем;</w:t>
      </w:r>
    </w:p>
    <w:p w:rsidR="00D622E7" w:rsidRPr="00D622E7" w:rsidRDefault="00D622E7" w:rsidP="00D622E7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управления ресурсами и организации доступа к этим ресурсам.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1.4. Рекомендуемое количество часов на освоение примерной программы учебной дисциплины: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максимальной учебной нагрузки </w:t>
      </w:r>
      <w:proofErr w:type="gramStart"/>
      <w:r w:rsidRPr="00D622E7">
        <w:rPr>
          <w:rFonts w:ascii="Times New Roman" w:eastAsia="Times New Roman" w:hAnsi="Times New Roman" w:cs="Times New Roman"/>
          <w:sz w:val="23"/>
          <w:szCs w:val="23"/>
          <w:lang w:eastAsia="ar-SA"/>
        </w:rPr>
        <w:t>обучающегося</w:t>
      </w:r>
      <w:proofErr w:type="gramEnd"/>
      <w:r w:rsidRPr="00D622E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107 часов, в том числе: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обязательной аудиторной учебной нагрузки </w:t>
      </w:r>
      <w:proofErr w:type="gramStart"/>
      <w:r w:rsidRPr="00D622E7">
        <w:rPr>
          <w:rFonts w:ascii="Times New Roman" w:eastAsia="Times New Roman" w:hAnsi="Times New Roman" w:cs="Times New Roman"/>
          <w:sz w:val="23"/>
          <w:szCs w:val="23"/>
          <w:lang w:eastAsia="ar-SA"/>
        </w:rPr>
        <w:t>обучающегося</w:t>
      </w:r>
      <w:proofErr w:type="gramEnd"/>
      <w:r w:rsidRPr="00D622E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64 часов;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622E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самостоятельной работы </w:t>
      </w:r>
      <w:proofErr w:type="gramStart"/>
      <w:r w:rsidRPr="00D622E7">
        <w:rPr>
          <w:rFonts w:ascii="Times New Roman" w:eastAsia="Times New Roman" w:hAnsi="Times New Roman" w:cs="Times New Roman"/>
          <w:sz w:val="23"/>
          <w:szCs w:val="23"/>
          <w:lang w:eastAsia="ar-SA"/>
        </w:rPr>
        <w:t>обучающегося</w:t>
      </w:r>
      <w:proofErr w:type="gramEnd"/>
      <w:r w:rsidRPr="00D622E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43 часов. </w:t>
      </w:r>
    </w:p>
    <w:p w:rsidR="00D622E7" w:rsidRPr="00202E84" w:rsidRDefault="00D622E7" w:rsidP="00D622E7">
      <w:pPr>
        <w:widowControl w:val="0"/>
        <w:autoSpaceDE w:val="0"/>
        <w:autoSpaceDN w:val="0"/>
        <w:spacing w:before="112" w:after="0" w:line="240" w:lineRule="auto"/>
        <w:ind w:left="850"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202E8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622E7" w:rsidRPr="00202E84" w:rsidRDefault="00D622E7" w:rsidP="00D622E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D622E7" w:rsidRPr="00202E84" w:rsidRDefault="00D622E7" w:rsidP="00D622E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D622E7" w:rsidRPr="00202E84" w:rsidRDefault="00D622E7" w:rsidP="00D622E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D622E7" w:rsidRPr="00202E84" w:rsidRDefault="00D622E7" w:rsidP="00D622E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02E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02E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D622E7" w:rsidRPr="00202E84" w:rsidRDefault="00D622E7" w:rsidP="00D622E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622E7" w:rsidRPr="006C22D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E84">
        <w:rPr>
          <w:rFonts w:ascii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рабочей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программы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дисциплины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полностью</w:t>
      </w:r>
      <w:r w:rsidRPr="00202E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соответствует</w:t>
      </w:r>
      <w:r w:rsidRPr="00202E8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содержанию</w:t>
      </w:r>
      <w:r w:rsidRPr="00202E8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ФГОС</w:t>
      </w:r>
      <w:r w:rsidRPr="00202E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СПО</w:t>
      </w:r>
      <w:r w:rsidRPr="00202E8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 СПО 09.02.03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Программирование в компьютерных системах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22E7" w:rsidRPr="00D622E7" w:rsidRDefault="00D622E7" w:rsidP="00D62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22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D622E7" w:rsidRPr="00A149E2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ОП.03 </w:t>
      </w:r>
      <w:r w:rsidRPr="00D62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«Технические средства информатизации»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рабочей программы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09.02.03 «Программирование в компьютерных 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ОП.03. Профессиональный цикл. Общепрофессиональные дисциплины</w:t>
      </w:r>
    </w:p>
    <w:p w:rsid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обладать общими компетенциями, включающими в себя способность:</w:t>
      </w:r>
    </w:p>
    <w:p w:rsidR="00D622E7" w:rsidRPr="00D622E7" w:rsidRDefault="00D622E7" w:rsidP="00D622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622E7" w:rsidRPr="00D622E7" w:rsidRDefault="00D622E7" w:rsidP="00D622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22E7" w:rsidRPr="00D622E7" w:rsidRDefault="00D622E7" w:rsidP="00D622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622E7" w:rsidRPr="00D622E7" w:rsidRDefault="00D622E7" w:rsidP="00D622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 Осуществлять поиск и использование информации, необходимой для эффективного выполнения профессиональных </w:t>
      </w:r>
      <w:proofErr w:type="spell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рофессионального</w:t>
      </w:r>
      <w:proofErr w:type="spell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личностного развития.</w:t>
      </w:r>
    </w:p>
    <w:p w:rsidR="00D622E7" w:rsidRPr="00D622E7" w:rsidRDefault="00D622E7" w:rsidP="00D622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 5. Использовать информационно-коммуникационные технологии в профессиональной деятельности.</w:t>
      </w:r>
    </w:p>
    <w:p w:rsidR="00D622E7" w:rsidRPr="00D622E7" w:rsidRDefault="00D622E7" w:rsidP="00D622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коллективе, эффективно общаться с коллегами, руководством, потребителями.</w:t>
      </w:r>
    </w:p>
    <w:p w:rsidR="00D622E7" w:rsidRPr="00D622E7" w:rsidRDefault="00D622E7" w:rsidP="00D622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622E7" w:rsidRPr="00D622E7" w:rsidRDefault="00D622E7" w:rsidP="00D622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22E7" w:rsidRPr="00D622E7" w:rsidRDefault="00D622E7" w:rsidP="00D622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ПК</w:t>
      </w: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.5. Осуществлять оптимизацию программного кода модуля.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ПК 2.3.Решать вопросы администрирования базы данных.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3.2. Выполнять интеграцию модулей в программную систему.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3.3. Выполнять отладку программного продукта с использованием специализированных программных средств.</w:t>
      </w:r>
    </w:p>
    <w:p w:rsid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622E7" w:rsidRPr="00D622E7" w:rsidRDefault="00D622E7" w:rsidP="00D622E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рациональную конфигурацию оборудования в соответствии с решаемой задачей;</w:t>
      </w:r>
    </w:p>
    <w:p w:rsidR="00D622E7" w:rsidRPr="00D622E7" w:rsidRDefault="00D622E7" w:rsidP="00D622E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совместимость аппаратного и программного обеспечения;</w:t>
      </w:r>
    </w:p>
    <w:p w:rsidR="00D622E7" w:rsidRPr="00D622E7" w:rsidRDefault="00D622E7" w:rsidP="00D622E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модернизацию аппаратных средств.</w:t>
      </w:r>
    </w:p>
    <w:p w:rsid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622E7" w:rsidRPr="00D622E7" w:rsidRDefault="00D622E7" w:rsidP="00D622E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конструктивные элементы средств вычислительной техники;</w:t>
      </w:r>
    </w:p>
    <w:p w:rsidR="00D622E7" w:rsidRPr="00D622E7" w:rsidRDefault="00D622E7" w:rsidP="00D622E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периферийные устройства вычислительной техники;</w:t>
      </w:r>
    </w:p>
    <w:p w:rsidR="00D622E7" w:rsidRPr="00D622E7" w:rsidRDefault="00D622E7" w:rsidP="00D622E7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периферийные устройства.</w:t>
      </w:r>
    </w:p>
    <w:p w:rsid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максимальной учебной нагрузки обучающегося 121 часа, в том числе: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обязательной аудиторной учебной нагрузки </w:t>
      </w: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 часов;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</w:t>
      </w: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часов.</w:t>
      </w:r>
    </w:p>
    <w:p w:rsidR="00D622E7" w:rsidRDefault="00D622E7" w:rsidP="00D622E7">
      <w:pPr>
        <w:widowControl w:val="0"/>
        <w:autoSpaceDE w:val="0"/>
        <w:autoSpaceDN w:val="0"/>
        <w:spacing w:before="112" w:after="0" w:line="240" w:lineRule="auto"/>
        <w:ind w:left="850"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2E7" w:rsidRPr="00202E84" w:rsidRDefault="00D622E7" w:rsidP="00D622E7">
      <w:pPr>
        <w:widowControl w:val="0"/>
        <w:autoSpaceDE w:val="0"/>
        <w:autoSpaceDN w:val="0"/>
        <w:spacing w:before="112" w:after="0" w:line="240" w:lineRule="auto"/>
        <w:ind w:left="850"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202E8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622E7" w:rsidRPr="00202E84" w:rsidRDefault="00D622E7" w:rsidP="00D622E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D622E7" w:rsidRPr="00202E84" w:rsidRDefault="00D622E7" w:rsidP="00D622E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D622E7" w:rsidRPr="00202E84" w:rsidRDefault="00D622E7" w:rsidP="00D622E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D622E7" w:rsidRPr="00202E84" w:rsidRDefault="00D622E7" w:rsidP="00D622E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02E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02E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D622E7" w:rsidRPr="00202E84" w:rsidRDefault="00D622E7" w:rsidP="00D622E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622E7" w:rsidRPr="006C22D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E84">
        <w:rPr>
          <w:rFonts w:ascii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рабочей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программы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дисциплины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полностью</w:t>
      </w:r>
      <w:r w:rsidRPr="00202E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соответствует</w:t>
      </w:r>
      <w:r w:rsidRPr="00202E8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содержанию</w:t>
      </w:r>
      <w:r w:rsidRPr="00202E8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ФГОС</w:t>
      </w:r>
      <w:r w:rsidRPr="00202E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СПО</w:t>
      </w:r>
      <w:r w:rsidRPr="00202E8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 СПО 09.02.03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Программирование в компьютерных системах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22E7" w:rsidRPr="00D622E7" w:rsidRDefault="00D622E7" w:rsidP="00D62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22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D622E7" w:rsidRPr="00A149E2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«ОП.04. ИНФОРМАЦИОННЫЕ ТЕХНОЛОГИИ»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рабочей программы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профессиональной образовательной программы: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ОП.04.  Общепрофессиональные дисциплины.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учебной дисциплины: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обладать общими компетенциями, включающими в себя способность: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Выполнять интеграцию модулей в программную систему.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Осуществлять разработку тестовых наборов и тестовых сценариев.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D622E7" w:rsidRPr="00D622E7" w:rsidRDefault="00D622E7" w:rsidP="00D622E7">
      <w:pPr>
        <w:numPr>
          <w:ilvl w:val="0"/>
          <w:numId w:val="7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текстовую и числовую информацию.</w:t>
      </w:r>
    </w:p>
    <w:p w:rsidR="00D622E7" w:rsidRPr="00D622E7" w:rsidRDefault="00D622E7" w:rsidP="00D622E7">
      <w:pPr>
        <w:numPr>
          <w:ilvl w:val="0"/>
          <w:numId w:val="7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мультимедийные технологии обработки и представления информации.</w:t>
      </w:r>
    </w:p>
    <w:p w:rsidR="00D622E7" w:rsidRPr="00D622E7" w:rsidRDefault="00D622E7" w:rsidP="00D622E7">
      <w:pPr>
        <w:numPr>
          <w:ilvl w:val="0"/>
          <w:numId w:val="7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экономическую и статистическую информацию, используя средства пакета прикладных программ.</w:t>
      </w:r>
    </w:p>
    <w:p w:rsidR="00D622E7" w:rsidRPr="00D622E7" w:rsidRDefault="00D622E7" w:rsidP="00D6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D622E7" w:rsidRPr="00D622E7" w:rsidRDefault="00D622E7" w:rsidP="00D622E7">
      <w:pPr>
        <w:numPr>
          <w:ilvl w:val="0"/>
          <w:numId w:val="7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виды информационных технологий, технологии сбора, накопления, обработки, передачи и распространения информации.</w:t>
      </w:r>
    </w:p>
    <w:p w:rsidR="00D622E7" w:rsidRPr="00D622E7" w:rsidRDefault="00D622E7" w:rsidP="00D622E7">
      <w:pPr>
        <w:numPr>
          <w:ilvl w:val="0"/>
          <w:numId w:val="7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структуру, принципы реализации и функционирования информационных технологий.</w:t>
      </w:r>
    </w:p>
    <w:p w:rsidR="00D622E7" w:rsidRPr="00D622E7" w:rsidRDefault="00D622E7" w:rsidP="00D622E7">
      <w:pPr>
        <w:numPr>
          <w:ilvl w:val="0"/>
          <w:numId w:val="7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и прикладные информационные технологии</w:t>
      </w:r>
    </w:p>
    <w:p w:rsidR="00D622E7" w:rsidRPr="00D622E7" w:rsidRDefault="00D622E7" w:rsidP="00D622E7">
      <w:pPr>
        <w:numPr>
          <w:ilvl w:val="0"/>
          <w:numId w:val="7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средства информационных технологий.</w:t>
      </w:r>
    </w:p>
    <w:p w:rsidR="00D622E7" w:rsidRPr="00D622E7" w:rsidRDefault="00D622E7" w:rsidP="00D6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 часов, в том числе: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часов;</w:t>
      </w:r>
    </w:p>
    <w:p w:rsidR="00D622E7" w:rsidRPr="00D622E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6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часов.</w:t>
      </w:r>
    </w:p>
    <w:p w:rsidR="00D622E7" w:rsidRPr="00D622E7" w:rsidRDefault="00D622E7" w:rsidP="00D62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2E7" w:rsidRPr="00202E84" w:rsidRDefault="00D622E7" w:rsidP="00D622E7">
      <w:pPr>
        <w:widowControl w:val="0"/>
        <w:autoSpaceDE w:val="0"/>
        <w:autoSpaceDN w:val="0"/>
        <w:spacing w:before="112" w:after="0" w:line="240" w:lineRule="auto"/>
        <w:ind w:left="850"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202E8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622E7" w:rsidRPr="00202E84" w:rsidRDefault="00D622E7" w:rsidP="00D622E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D622E7" w:rsidRPr="00202E84" w:rsidRDefault="00D622E7" w:rsidP="00D622E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D622E7" w:rsidRPr="00202E84" w:rsidRDefault="00D622E7" w:rsidP="00D622E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D622E7" w:rsidRPr="00202E84" w:rsidRDefault="00D622E7" w:rsidP="00D622E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02E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02E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D622E7" w:rsidRPr="00202E84" w:rsidRDefault="00D622E7" w:rsidP="00D622E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622E7" w:rsidRPr="006C22D7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E84">
        <w:rPr>
          <w:rFonts w:ascii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рабочей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программы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дисциплины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полностью</w:t>
      </w:r>
      <w:r w:rsidRPr="00202E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соответствует</w:t>
      </w:r>
      <w:r w:rsidRPr="00202E8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содержанию</w:t>
      </w:r>
      <w:r w:rsidRPr="00202E8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ФГОС</w:t>
      </w:r>
      <w:r w:rsidRPr="00202E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СПО</w:t>
      </w:r>
      <w:r w:rsidRPr="00202E8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 СПО 09.02.03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Программирование в компьютерных системах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B1AF0" w:rsidRPr="00A149E2" w:rsidRDefault="00D622E7" w:rsidP="001E324A">
      <w:pPr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D622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  <w:r w:rsidR="001B1AF0" w:rsidRPr="00A149E2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1B1AF0"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1B1AF0"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="001B1AF0"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1B1AF0"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="001B1AF0"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1B1AF0"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1B1AF0"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1B1AF0"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="001B1AF0"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1B1AF0"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1B1AF0" w:rsidRPr="001B1AF0" w:rsidRDefault="001B1AF0" w:rsidP="001B1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ОП.05 Основы программирования</w:t>
      </w:r>
    </w:p>
    <w:p w:rsidR="001B1AF0" w:rsidRPr="001B1AF0" w:rsidRDefault="001B1AF0" w:rsidP="001B1AF0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1B1AF0" w:rsidRPr="001B1AF0" w:rsidRDefault="001B1AF0" w:rsidP="001B1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AF0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09.02.03  «Программирование в компьютерных системах»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AF0" w:rsidRPr="001B1AF0" w:rsidRDefault="001B1AF0" w:rsidP="001B1AF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1B1AF0" w:rsidRPr="001B1AF0" w:rsidRDefault="001B1AF0" w:rsidP="001B1A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цикл общепрофессиональных дисциплин</w:t>
      </w:r>
    </w:p>
    <w:p w:rsidR="001B1AF0" w:rsidRPr="001B1AF0" w:rsidRDefault="001B1AF0" w:rsidP="001B1AF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A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1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1B1AF0" w:rsidRPr="001B1AF0" w:rsidRDefault="001B1AF0" w:rsidP="001B1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B1AF0" w:rsidRPr="001B1AF0" w:rsidRDefault="001B1AF0" w:rsidP="001B1AF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среде программирования;</w:t>
      </w:r>
    </w:p>
    <w:p w:rsidR="001B1AF0" w:rsidRPr="001B1AF0" w:rsidRDefault="001B1AF0" w:rsidP="001B1AF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построенные алгоритмы в виде программ на конкретном языке программирования.</w:t>
      </w:r>
    </w:p>
    <w:p w:rsidR="001B1AF0" w:rsidRPr="001B1AF0" w:rsidRDefault="001B1AF0" w:rsidP="001B1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B1AF0" w:rsidRPr="001B1AF0" w:rsidRDefault="001B1AF0" w:rsidP="001B1AF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решения задачи на компьютере;</w:t>
      </w:r>
    </w:p>
    <w:p w:rsidR="001B1AF0" w:rsidRPr="001B1AF0" w:rsidRDefault="001B1AF0" w:rsidP="001B1AF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данных;</w:t>
      </w:r>
    </w:p>
    <w:p w:rsidR="001B1AF0" w:rsidRPr="001B1AF0" w:rsidRDefault="001B1AF0" w:rsidP="001B1AF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конструкции изучаемых языков программирования;</w:t>
      </w:r>
    </w:p>
    <w:p w:rsidR="001B1AF0" w:rsidRPr="001B1AF0" w:rsidRDefault="001B1AF0" w:rsidP="001B1AF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структурного и модульного программирования;</w:t>
      </w:r>
    </w:p>
    <w:p w:rsidR="001B1AF0" w:rsidRPr="001B1AF0" w:rsidRDefault="001B1AF0" w:rsidP="001B1AF0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объектно-ориентированного программирования.</w:t>
      </w:r>
    </w:p>
    <w:p w:rsidR="001B1AF0" w:rsidRPr="001B1AF0" w:rsidRDefault="001B1AF0" w:rsidP="001B1AF0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</w:t>
      </w:r>
      <w:r w:rsidRPr="001B1A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.4.    Рекомендуемое     количество    часов     на     освоение     программы </w:t>
      </w:r>
      <w:r w:rsidRPr="001B1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1B1AF0" w:rsidRPr="001B1AF0" w:rsidRDefault="001B1AF0" w:rsidP="001B1AF0">
      <w:pPr>
        <w:shd w:val="clear" w:color="auto" w:fill="FFFFFF"/>
        <w:tabs>
          <w:tab w:val="left" w:leader="underscore" w:pos="6782"/>
        </w:tabs>
        <w:spacing w:after="0" w:line="322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B1A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обучающегося</w:t>
      </w:r>
      <w:proofErr w:type="gramEnd"/>
      <w:r w:rsidRPr="001B1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217 </w:t>
      </w:r>
      <w:r w:rsidRPr="001B1A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часов, в том числе:</w:t>
      </w:r>
    </w:p>
    <w:p w:rsidR="001B1AF0" w:rsidRPr="001B1AF0" w:rsidRDefault="001B1AF0" w:rsidP="001B1AF0">
      <w:pPr>
        <w:shd w:val="clear" w:color="auto" w:fill="FFFFFF"/>
        <w:tabs>
          <w:tab w:val="left" w:leader="underscore" w:pos="8429"/>
        </w:tabs>
        <w:spacing w:after="0" w:line="322" w:lineRule="exact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обязательной аудиторной учебной нагрузки обучающегося</w:t>
      </w:r>
      <w:r w:rsidRPr="001B1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60 </w:t>
      </w:r>
      <w:r w:rsidRPr="001B1A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часов;</w:t>
      </w:r>
    </w:p>
    <w:p w:rsidR="001B1AF0" w:rsidRDefault="001B1AF0" w:rsidP="001B1AF0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B1A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B1A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B1A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57</w:t>
      </w:r>
      <w:r w:rsidRPr="001B1A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часов.</w:t>
      </w:r>
    </w:p>
    <w:p w:rsidR="00507809" w:rsidRDefault="00507809" w:rsidP="001B1AF0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07809" w:rsidRPr="00202E84" w:rsidRDefault="00507809" w:rsidP="00507809">
      <w:pPr>
        <w:widowControl w:val="0"/>
        <w:autoSpaceDE w:val="0"/>
        <w:autoSpaceDN w:val="0"/>
        <w:spacing w:before="112" w:after="0" w:line="240" w:lineRule="auto"/>
        <w:ind w:left="850"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202E8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07809" w:rsidRPr="00202E84" w:rsidRDefault="00507809" w:rsidP="00507809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507809" w:rsidRPr="00202E84" w:rsidRDefault="00507809" w:rsidP="00507809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507809" w:rsidRPr="00202E84" w:rsidRDefault="00507809" w:rsidP="00507809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507809" w:rsidRPr="00202E84" w:rsidRDefault="00507809" w:rsidP="00507809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02E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02E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507809" w:rsidRPr="00202E84" w:rsidRDefault="00507809" w:rsidP="00507809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507809" w:rsidRPr="006C22D7" w:rsidRDefault="00507809" w:rsidP="00507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E84">
        <w:rPr>
          <w:rFonts w:ascii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рабочей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программы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дисциплины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полностью</w:t>
      </w:r>
      <w:r w:rsidRPr="00202E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соответствует</w:t>
      </w:r>
      <w:r w:rsidRPr="00202E8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содержанию</w:t>
      </w:r>
      <w:r w:rsidRPr="00202E8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ФГОС</w:t>
      </w:r>
      <w:r w:rsidRPr="00202E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СПО</w:t>
      </w:r>
      <w:r w:rsidRPr="00202E8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 СПО 09.02.03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Программирование в компьютерных системах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07809" w:rsidRPr="001B1AF0" w:rsidRDefault="00507809" w:rsidP="001B1AF0">
      <w:pPr>
        <w:shd w:val="clear" w:color="auto" w:fill="FFFFFF"/>
        <w:tabs>
          <w:tab w:val="left" w:leader="underscore" w:pos="6106"/>
        </w:tabs>
        <w:spacing w:after="0" w:line="322" w:lineRule="exact"/>
        <w:ind w:left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2E7" w:rsidRPr="00D622E7" w:rsidRDefault="00D622E7" w:rsidP="00D622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7809" w:rsidRDefault="00507809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09" w:rsidRDefault="00507809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09" w:rsidRDefault="00507809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09" w:rsidRDefault="00507809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809" w:rsidRDefault="00507809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2E7" w:rsidRPr="00A149E2" w:rsidRDefault="00D622E7" w:rsidP="00D62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F97EE3" w:rsidRPr="00AD072C" w:rsidRDefault="00F97EE3" w:rsidP="00F97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83296926"/>
      <w:bookmarkStart w:id="1" w:name="_Toc283648307"/>
      <w:r w:rsidRPr="00AD072C">
        <w:rPr>
          <w:rFonts w:ascii="Times New Roman" w:hAnsi="Times New Roman" w:cs="Times New Roman"/>
          <w:b/>
          <w:sz w:val="24"/>
          <w:szCs w:val="24"/>
        </w:rPr>
        <w:t>ОП 06. Основы экономики</w:t>
      </w:r>
    </w:p>
    <w:p w:rsidR="00F97EE3" w:rsidRPr="00AD072C" w:rsidRDefault="00F97EE3" w:rsidP="00F97EE3">
      <w:pPr>
        <w:keepNext/>
        <w:spacing w:before="120" w:after="12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  <w:bookmarkEnd w:id="0"/>
      <w:bookmarkEnd w:id="1"/>
    </w:p>
    <w:p w:rsidR="00F97EE3" w:rsidRPr="00AD072C" w:rsidRDefault="00F97EE3" w:rsidP="00F97EE3">
      <w:pPr>
        <w:autoSpaceDE w:val="0"/>
        <w:autoSpaceDN w:val="0"/>
        <w:adjustRightInd w:val="0"/>
        <w:spacing w:after="0" w:line="240" w:lineRule="auto"/>
        <w:jc w:val="both"/>
        <w:rPr>
          <w:rStyle w:val="FontStyle44"/>
          <w:rFonts w:cs="Times New Roman"/>
          <w:sz w:val="24"/>
          <w:szCs w:val="24"/>
        </w:rPr>
      </w:pPr>
      <w:r w:rsidRPr="00AD07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bookmarkStart w:id="2" w:name="_Toc283296927"/>
      <w:bookmarkStart w:id="3" w:name="_Toc283648308"/>
      <w:r w:rsidRPr="00AD072C">
        <w:rPr>
          <w:rFonts w:ascii="Times New Roman" w:hAnsi="Times New Roman" w:cs="Times New Roman"/>
          <w:bCs/>
          <w:sz w:val="24"/>
          <w:szCs w:val="24"/>
        </w:rPr>
        <w:t>09</w:t>
      </w:r>
      <w:r w:rsidRPr="00AD072C">
        <w:rPr>
          <w:rFonts w:ascii="Times New Roman" w:hAnsi="Times New Roman" w:cs="Times New Roman"/>
          <w:sz w:val="24"/>
          <w:szCs w:val="24"/>
        </w:rPr>
        <w:t xml:space="preserve">.02.03 </w:t>
      </w:r>
      <w:r w:rsidRPr="00AD072C">
        <w:rPr>
          <w:rFonts w:ascii="Times New Roman" w:hAnsi="Times New Roman" w:cs="Times New Roman"/>
          <w:bCs/>
          <w:sz w:val="24"/>
          <w:szCs w:val="24"/>
        </w:rPr>
        <w:t xml:space="preserve"> Программирование в компьютерных системах. </w:t>
      </w:r>
    </w:p>
    <w:p w:rsidR="00F97EE3" w:rsidRPr="00AD072C" w:rsidRDefault="00F97EE3" w:rsidP="00F97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72C">
        <w:rPr>
          <w:rFonts w:ascii="Times New Roman" w:hAnsi="Times New Roman" w:cs="Times New Roman"/>
          <w:sz w:val="24"/>
          <w:szCs w:val="24"/>
        </w:rPr>
        <w:tab/>
      </w:r>
    </w:p>
    <w:p w:rsidR="00F97EE3" w:rsidRPr="00AD072C" w:rsidRDefault="00F97EE3" w:rsidP="00F97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right="-1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End w:id="2"/>
      <w:bookmarkEnd w:id="3"/>
    </w:p>
    <w:p w:rsidR="00F97EE3" w:rsidRPr="00AD072C" w:rsidRDefault="00F97EE3" w:rsidP="00F97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283296928"/>
      <w:bookmarkStart w:id="5" w:name="_Toc283648309"/>
      <w:r w:rsidRPr="00AD072C">
        <w:rPr>
          <w:rFonts w:ascii="Times New Roman" w:hAnsi="Times New Roman" w:cs="Times New Roman"/>
          <w:bCs/>
          <w:sz w:val="24"/>
          <w:szCs w:val="24"/>
        </w:rPr>
        <w:t xml:space="preserve">Дисциплина является общепрофессиональной дисциплиной  профессионального цикла ОПОП. </w:t>
      </w:r>
      <w:r w:rsidRPr="00AD07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E3" w:rsidRPr="00AD072C" w:rsidRDefault="00F97EE3" w:rsidP="00F97EE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  <w:bookmarkEnd w:id="4"/>
      <w:bookmarkEnd w:id="5"/>
    </w:p>
    <w:p w:rsidR="00F97EE3" w:rsidRPr="00AD072C" w:rsidRDefault="00F97EE3" w:rsidP="00F97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F97EE3" w:rsidRPr="00AD072C" w:rsidRDefault="00F97EE3" w:rsidP="00F97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72C">
        <w:rPr>
          <w:rFonts w:ascii="Times New Roman" w:hAnsi="Times New Roman" w:cs="Times New Roman"/>
          <w:sz w:val="24"/>
          <w:szCs w:val="24"/>
        </w:rPr>
        <w:t xml:space="preserve">У.1. - находить и использовать необходимую экономическую информацию; </w:t>
      </w:r>
    </w:p>
    <w:p w:rsidR="00F97EE3" w:rsidRPr="00AD072C" w:rsidRDefault="00F97EE3" w:rsidP="00F97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072C">
        <w:rPr>
          <w:rFonts w:ascii="Times New Roman" w:hAnsi="Times New Roman" w:cs="Times New Roman"/>
          <w:sz w:val="24"/>
          <w:szCs w:val="24"/>
        </w:rPr>
        <w:t>У.2.- рассчитывать по принятой методологии основные технико-экономические показатели деятельности организации;</w:t>
      </w:r>
    </w:p>
    <w:p w:rsidR="00F97EE3" w:rsidRPr="00AD072C" w:rsidRDefault="00F97EE3" w:rsidP="00F97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F97EE3" w:rsidRPr="00AD072C" w:rsidRDefault="00F97EE3" w:rsidP="00F9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72C">
        <w:rPr>
          <w:rFonts w:ascii="Times New Roman" w:hAnsi="Times New Roman" w:cs="Times New Roman"/>
          <w:sz w:val="24"/>
          <w:szCs w:val="24"/>
        </w:rPr>
        <w:t xml:space="preserve">З.1. -  общие положения экономической теории; </w:t>
      </w:r>
    </w:p>
    <w:p w:rsidR="00F97EE3" w:rsidRPr="00AD072C" w:rsidRDefault="00F97EE3" w:rsidP="00F9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72C">
        <w:rPr>
          <w:rFonts w:ascii="Times New Roman" w:hAnsi="Times New Roman" w:cs="Times New Roman"/>
          <w:sz w:val="24"/>
          <w:szCs w:val="24"/>
        </w:rPr>
        <w:t>З.2. - организацию производственного и технологического процессов;</w:t>
      </w:r>
    </w:p>
    <w:p w:rsidR="00F97EE3" w:rsidRPr="00AD072C" w:rsidRDefault="00F97EE3" w:rsidP="00F97E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072C">
        <w:rPr>
          <w:rFonts w:ascii="Times New Roman" w:hAnsi="Times New Roman" w:cs="Times New Roman"/>
          <w:sz w:val="24"/>
          <w:szCs w:val="24"/>
        </w:rPr>
        <w:t xml:space="preserve">З.3. - механизмы ценообразования на продукцию (услуги), формы оплаты труда в современных условиях; </w:t>
      </w:r>
    </w:p>
    <w:p w:rsidR="00F97EE3" w:rsidRPr="00AD072C" w:rsidRDefault="00F97EE3" w:rsidP="00F97E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072C">
        <w:rPr>
          <w:rFonts w:ascii="Times New Roman" w:hAnsi="Times New Roman" w:cs="Times New Roman"/>
          <w:sz w:val="24"/>
          <w:szCs w:val="24"/>
        </w:rPr>
        <w:t xml:space="preserve">З.4. - материально-технические, трудовые и финансовые ресурсы отрасли и организации, показатели их эффективного использования; </w:t>
      </w:r>
    </w:p>
    <w:p w:rsidR="00F97EE3" w:rsidRPr="00AD072C" w:rsidRDefault="00F97EE3" w:rsidP="00F9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72C">
        <w:rPr>
          <w:rFonts w:ascii="Times New Roman" w:hAnsi="Times New Roman" w:cs="Times New Roman"/>
          <w:sz w:val="24"/>
          <w:szCs w:val="24"/>
        </w:rPr>
        <w:t>З.5. - методику разработки бизнес-плана;</w:t>
      </w:r>
    </w:p>
    <w:p w:rsidR="00F97EE3" w:rsidRPr="00AD072C" w:rsidRDefault="00F97EE3" w:rsidP="00F9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72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D072C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F97EE3" w:rsidRPr="00AD072C" w:rsidRDefault="00F97EE3" w:rsidP="00F9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72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D072C">
        <w:rPr>
          <w:rFonts w:ascii="Times New Roman" w:hAnsi="Times New Roman" w:cs="Times New Roman"/>
          <w:sz w:val="24"/>
          <w:szCs w:val="24"/>
        </w:rPr>
        <w:t xml:space="preserve"> 2. Организовать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F97EE3" w:rsidRPr="00AD072C" w:rsidRDefault="00F97EE3" w:rsidP="00F9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72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D072C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F97EE3" w:rsidRPr="00AD072C" w:rsidRDefault="00F97EE3" w:rsidP="00F97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72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D072C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97EE3" w:rsidRPr="00AD072C" w:rsidRDefault="00F97EE3" w:rsidP="00F9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72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D072C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97EE3" w:rsidRPr="00AD072C" w:rsidRDefault="00F97EE3" w:rsidP="00F9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72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D072C">
        <w:rPr>
          <w:rFonts w:ascii="Times New Roman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 </w:t>
      </w:r>
    </w:p>
    <w:p w:rsidR="00F97EE3" w:rsidRPr="00AD072C" w:rsidRDefault="00F97EE3" w:rsidP="00F9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72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D072C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 </w:t>
      </w:r>
    </w:p>
    <w:p w:rsidR="00F97EE3" w:rsidRPr="00AD072C" w:rsidRDefault="00F97EE3" w:rsidP="00F9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72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D072C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97EE3" w:rsidRPr="00AD072C" w:rsidRDefault="00F97EE3" w:rsidP="00F9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72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D072C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F97EE3" w:rsidRPr="00AD072C" w:rsidRDefault="00F97EE3" w:rsidP="00F97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72C">
        <w:rPr>
          <w:rFonts w:ascii="Times New Roman" w:hAnsi="Times New Roman" w:cs="Times New Roman"/>
          <w:sz w:val="24"/>
          <w:szCs w:val="24"/>
        </w:rPr>
        <w:t>ПК 2.3. - Решать вопросы администрирования базы данных.</w:t>
      </w:r>
    </w:p>
    <w:p w:rsidR="00F97EE3" w:rsidRPr="00AD072C" w:rsidRDefault="00F97EE3" w:rsidP="00F97EE3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D072C">
        <w:rPr>
          <w:rFonts w:ascii="Times New Roman" w:hAnsi="Times New Roman" w:cs="Times New Roman"/>
          <w:sz w:val="24"/>
          <w:szCs w:val="24"/>
        </w:rPr>
        <w:t>ПК 2.4.- Реализовывать методы и технологии защиты информации в базах данных.</w:t>
      </w:r>
    </w:p>
    <w:p w:rsidR="00F97EE3" w:rsidRPr="00AD072C" w:rsidRDefault="00F97EE3" w:rsidP="00F97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F97EE3" w:rsidRPr="00AD072C" w:rsidRDefault="00F97EE3" w:rsidP="00F97EE3">
      <w:pPr>
        <w:shd w:val="clear" w:color="auto" w:fill="FFFFFF"/>
        <w:spacing w:before="317"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1.4.    Рекомендуемое     количество    часов     на     освоение     программы </w:t>
      </w:r>
      <w:r w:rsidRPr="00AD0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дисциплины:</w:t>
      </w:r>
    </w:p>
    <w:p w:rsidR="00F97EE3" w:rsidRPr="00AD072C" w:rsidRDefault="00F97EE3" w:rsidP="00F97EE3">
      <w:pPr>
        <w:shd w:val="clear" w:color="auto" w:fill="FFFFFF"/>
        <w:tabs>
          <w:tab w:val="left" w:leader="underscore" w:pos="6782"/>
        </w:tabs>
        <w:spacing w:after="0" w:line="322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F97EE3" w:rsidRPr="00AD072C" w:rsidRDefault="00F97EE3" w:rsidP="00F97EE3">
      <w:pPr>
        <w:shd w:val="clear" w:color="auto" w:fill="FFFFFF"/>
        <w:tabs>
          <w:tab w:val="left" w:leader="underscore" w:pos="67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AD07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обучающегося</w:t>
      </w:r>
      <w:proofErr w:type="gramEnd"/>
      <w:r w:rsidRPr="00AD07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72 часов, в том числе:</w:t>
      </w:r>
    </w:p>
    <w:p w:rsidR="00F97EE3" w:rsidRPr="00AD072C" w:rsidRDefault="00F97EE3" w:rsidP="00F97EE3">
      <w:pPr>
        <w:shd w:val="clear" w:color="auto" w:fill="FFFFFF"/>
        <w:tabs>
          <w:tab w:val="left" w:leader="underscore" w:pos="8429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D07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обучающегося</w:t>
      </w:r>
      <w:proofErr w:type="gramEnd"/>
      <w:r w:rsidRPr="00AD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48 </w:t>
      </w:r>
      <w:r w:rsidRPr="00AD072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часов;</w:t>
      </w:r>
    </w:p>
    <w:p w:rsidR="00F97EE3" w:rsidRPr="00AD072C" w:rsidRDefault="00F97EE3" w:rsidP="00F97EE3">
      <w:pPr>
        <w:shd w:val="clear" w:color="auto" w:fill="FFFFFF"/>
        <w:tabs>
          <w:tab w:val="left" w:leader="underscore" w:pos="6106"/>
        </w:tabs>
        <w:spacing w:after="0" w:line="322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D072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самостоятельной работы обучающегося</w:t>
      </w:r>
      <w:r w:rsidRPr="00AD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  </w:t>
      </w:r>
      <w:r w:rsidRPr="00AD072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часа.</w:t>
      </w:r>
    </w:p>
    <w:p w:rsidR="00D622E7" w:rsidRPr="00D622E7" w:rsidRDefault="00D622E7" w:rsidP="00D622E7">
      <w:pPr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D072C" w:rsidRPr="00202E84" w:rsidRDefault="00AD072C" w:rsidP="00AD072C">
      <w:pPr>
        <w:widowControl w:val="0"/>
        <w:autoSpaceDE w:val="0"/>
        <w:autoSpaceDN w:val="0"/>
        <w:spacing w:before="112" w:after="0" w:line="240" w:lineRule="auto"/>
        <w:ind w:left="850"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202E8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D072C" w:rsidRPr="00202E84" w:rsidRDefault="00AD072C" w:rsidP="00AD072C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AD072C" w:rsidRPr="00202E84" w:rsidRDefault="00AD072C" w:rsidP="00AD072C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AD072C" w:rsidRPr="00202E84" w:rsidRDefault="00AD072C" w:rsidP="00AD072C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AD072C" w:rsidRPr="00202E84" w:rsidRDefault="00AD072C" w:rsidP="00AD072C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02E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02E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AD072C" w:rsidRPr="00202E84" w:rsidRDefault="00AD072C" w:rsidP="00AD072C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D072C" w:rsidRPr="006C22D7" w:rsidRDefault="00AD072C" w:rsidP="00AD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E84">
        <w:rPr>
          <w:rFonts w:ascii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рабочей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программы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дисциплины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полностью</w:t>
      </w:r>
      <w:r w:rsidRPr="00202E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соответствует</w:t>
      </w:r>
      <w:r w:rsidRPr="00202E8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содержанию</w:t>
      </w:r>
      <w:r w:rsidRPr="00202E8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ФГОС</w:t>
      </w:r>
      <w:r w:rsidRPr="00202E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СПО</w:t>
      </w:r>
      <w:r w:rsidRPr="00202E8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 СПО 09.02.03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Программирование в компьютерных системах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622E7" w:rsidRPr="00202E84" w:rsidRDefault="00D622E7" w:rsidP="00202E84">
      <w:pPr>
        <w:spacing w:line="240" w:lineRule="auto"/>
        <w:ind w:left="850" w:righ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BB3" w:rsidRDefault="005F5BB3">
      <w:r>
        <w:br w:type="page"/>
      </w:r>
    </w:p>
    <w:p w:rsidR="000679F1" w:rsidRPr="00A149E2" w:rsidRDefault="000679F1" w:rsidP="00067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0679F1" w:rsidRPr="000679F1" w:rsidRDefault="000679F1" w:rsidP="0006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ОП.07 </w:t>
      </w:r>
      <w:r w:rsidRPr="00067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0679F1" w:rsidRPr="000679F1" w:rsidRDefault="000679F1" w:rsidP="000679F1">
      <w:pPr>
        <w:keepNext/>
        <w:spacing w:before="120" w:after="120" w:line="36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6" w:name="_Toc348826485"/>
      <w:bookmarkStart w:id="7" w:name="_Toc359050495"/>
      <w:r w:rsidRPr="00067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1.1. Область применения программы</w:t>
      </w:r>
      <w:bookmarkEnd w:id="6"/>
      <w:bookmarkEnd w:id="7"/>
    </w:p>
    <w:p w:rsidR="000679F1" w:rsidRPr="000679F1" w:rsidRDefault="000679F1" w:rsidP="00067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«Правовое обеспечение профессиональной деятельности»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9F1" w:rsidRPr="000679F1" w:rsidRDefault="000679F1" w:rsidP="000679F1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8" w:name="_Toc348826486"/>
      <w:bookmarkStart w:id="9" w:name="_Toc359050496"/>
      <w:r w:rsidRPr="00067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End w:id="8"/>
      <w:bookmarkEnd w:id="9"/>
    </w:p>
    <w:p w:rsidR="000679F1" w:rsidRPr="000679F1" w:rsidRDefault="000679F1" w:rsidP="000679F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348826487"/>
      <w:bookmarkStart w:id="11" w:name="_Toc359050497"/>
      <w:r w:rsidRP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«Правовое обеспечение профессиональной деятельности» относится к профессиональному учебному циклу, включающему в себя общепрофессиональные дисциплины в структуре базовой подготовки.</w:t>
      </w:r>
    </w:p>
    <w:p w:rsidR="000679F1" w:rsidRPr="000679F1" w:rsidRDefault="000679F1" w:rsidP="000679F1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79F1">
        <w:rPr>
          <w:rFonts w:ascii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  <w:bookmarkEnd w:id="10"/>
      <w:bookmarkEnd w:id="11"/>
    </w:p>
    <w:p w:rsidR="000679F1" w:rsidRPr="000679F1" w:rsidRDefault="000679F1" w:rsidP="000679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679F1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0679F1" w:rsidRPr="000679F1" w:rsidRDefault="000679F1" w:rsidP="000679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679F1">
        <w:rPr>
          <w:rFonts w:ascii="Times New Roman" w:hAnsi="Times New Roman" w:cs="Times New Roman"/>
          <w:sz w:val="24"/>
          <w:szCs w:val="24"/>
          <w:lang w:eastAsia="ru-RU"/>
        </w:rPr>
        <w:t>- защищать свои права в соответствии с трудовым законодательством.</w:t>
      </w:r>
    </w:p>
    <w:p w:rsidR="000679F1" w:rsidRPr="000679F1" w:rsidRDefault="000679F1" w:rsidP="000679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679F1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0679F1" w:rsidRPr="000679F1" w:rsidRDefault="000679F1" w:rsidP="000679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679F1">
        <w:rPr>
          <w:rFonts w:ascii="Times New Roman" w:hAnsi="Times New Roman" w:cs="Times New Roman"/>
          <w:sz w:val="24"/>
          <w:szCs w:val="24"/>
          <w:lang w:eastAsia="ru-RU"/>
        </w:rPr>
        <w:t xml:space="preserve">- права и обязанности работников в сфере профессиональной деятельности; </w:t>
      </w:r>
    </w:p>
    <w:p w:rsidR="000679F1" w:rsidRPr="000679F1" w:rsidRDefault="000679F1" w:rsidP="000679F1">
      <w:pPr>
        <w:pStyle w:val="a9"/>
        <w:rPr>
          <w:rFonts w:ascii="Times New Roman" w:hAnsi="Times New Roman" w:cs="Times New Roman"/>
          <w:sz w:val="24"/>
          <w:szCs w:val="24"/>
        </w:rPr>
      </w:pPr>
      <w:r w:rsidRPr="000679F1">
        <w:rPr>
          <w:rFonts w:ascii="Times New Roman" w:hAnsi="Times New Roman" w:cs="Times New Roman"/>
          <w:sz w:val="24"/>
          <w:szCs w:val="24"/>
          <w:lang w:eastAsia="ru-RU"/>
        </w:rPr>
        <w:t>- законодательные акты и другие нормативные правовые акты, регулирующие правоотношения в процессе профессиональной деятельности.</w:t>
      </w:r>
    </w:p>
    <w:p w:rsidR="000679F1" w:rsidRPr="000679F1" w:rsidRDefault="000679F1" w:rsidP="000679F1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0679F1">
        <w:rPr>
          <w:rFonts w:ascii="Times New Roman" w:hAnsi="Times New Roman" w:cs="Times New Roman"/>
          <w:sz w:val="24"/>
          <w:szCs w:val="24"/>
          <w:lang w:eastAsia="ru-RU"/>
        </w:rPr>
        <w:t>Перечень формируемых компетенций:</w:t>
      </w:r>
    </w:p>
    <w:p w:rsidR="000679F1" w:rsidRPr="000679F1" w:rsidRDefault="000679F1" w:rsidP="00067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348826489"/>
      <w:bookmarkStart w:id="13" w:name="_Toc359050499"/>
      <w:proofErr w:type="gramStart"/>
      <w:r w:rsidRPr="000679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679F1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0679F1" w:rsidRPr="000679F1" w:rsidRDefault="000679F1" w:rsidP="00067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9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679F1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0679F1" w:rsidRPr="000679F1" w:rsidRDefault="000679F1" w:rsidP="000679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679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679F1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 </w:t>
      </w:r>
    </w:p>
    <w:p w:rsidR="000679F1" w:rsidRPr="000679F1" w:rsidRDefault="000679F1" w:rsidP="00067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9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679F1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679F1" w:rsidRPr="000679F1" w:rsidRDefault="000679F1" w:rsidP="00067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9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679F1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 </w:t>
      </w:r>
    </w:p>
    <w:p w:rsidR="000679F1" w:rsidRPr="000679F1" w:rsidRDefault="000679F1" w:rsidP="00067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9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679F1">
        <w:rPr>
          <w:rFonts w:ascii="Times New Roman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0679F1" w:rsidRPr="000679F1" w:rsidRDefault="000679F1" w:rsidP="00067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9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679F1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 </w:t>
      </w:r>
    </w:p>
    <w:p w:rsidR="000679F1" w:rsidRPr="000679F1" w:rsidRDefault="000679F1" w:rsidP="000679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0679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679F1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679F1" w:rsidRPr="000679F1" w:rsidRDefault="000679F1" w:rsidP="00067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9F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679F1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0679F1" w:rsidRPr="000679F1" w:rsidRDefault="000679F1" w:rsidP="00067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679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ПК 2.4. Реализовывать методы и технологии защиты информации в базах данных</w:t>
      </w:r>
    </w:p>
    <w:p w:rsidR="000679F1" w:rsidRPr="000679F1" w:rsidRDefault="000679F1" w:rsidP="00067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679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ПК 3.6. Разрабатывать технологическую документацию</w:t>
      </w:r>
    </w:p>
    <w:p w:rsidR="000679F1" w:rsidRPr="000679F1" w:rsidRDefault="000679F1" w:rsidP="000679F1">
      <w:pPr>
        <w:keepNext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679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  <w:bookmarkEnd w:id="12"/>
      <w:bookmarkEnd w:id="13"/>
    </w:p>
    <w:p w:rsidR="000679F1" w:rsidRPr="000679F1" w:rsidRDefault="000679F1" w:rsidP="000679F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 часов, в том числе:</w:t>
      </w:r>
    </w:p>
    <w:p w:rsidR="000679F1" w:rsidRPr="000679F1" w:rsidRDefault="000679F1" w:rsidP="000679F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0679F1" w:rsidRPr="000679F1" w:rsidRDefault="000679F1" w:rsidP="00067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обязательная аудиторная  учебная  нагрузка 60 часов,</w:t>
      </w:r>
    </w:p>
    <w:p w:rsidR="000679F1" w:rsidRPr="000679F1" w:rsidRDefault="000679F1" w:rsidP="00067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самостоятельная  работа </w:t>
      </w:r>
      <w:proofErr w:type="gramStart"/>
      <w:r w:rsidRP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6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часов.</w:t>
      </w:r>
    </w:p>
    <w:p w:rsidR="000679F1" w:rsidRPr="00202E84" w:rsidRDefault="000679F1" w:rsidP="000679F1">
      <w:pPr>
        <w:widowControl w:val="0"/>
        <w:autoSpaceDE w:val="0"/>
        <w:autoSpaceDN w:val="0"/>
        <w:spacing w:before="112" w:after="0" w:line="240" w:lineRule="auto"/>
        <w:ind w:left="850"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202E8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679F1" w:rsidRPr="00202E84" w:rsidRDefault="000679F1" w:rsidP="000679F1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0679F1" w:rsidRPr="00202E84" w:rsidRDefault="000679F1" w:rsidP="000679F1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0679F1" w:rsidRPr="00202E84" w:rsidRDefault="000679F1" w:rsidP="000679F1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0679F1" w:rsidRPr="00202E84" w:rsidRDefault="000679F1" w:rsidP="000679F1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02E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02E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0679F1" w:rsidRPr="00202E84" w:rsidRDefault="000679F1" w:rsidP="000679F1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0679F1" w:rsidRPr="006C22D7" w:rsidRDefault="000679F1" w:rsidP="00067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E84">
        <w:rPr>
          <w:rFonts w:ascii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рабочей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программы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дисциплины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полностью</w:t>
      </w:r>
      <w:r w:rsidRPr="00202E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соответствует</w:t>
      </w:r>
      <w:r w:rsidRPr="00202E8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содержанию</w:t>
      </w:r>
      <w:r w:rsidRPr="00202E8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ФГОС</w:t>
      </w:r>
      <w:r w:rsidRPr="00202E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СПО</w:t>
      </w:r>
      <w:r w:rsidRPr="00202E8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 СПО 09.02.03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Программирование в компьютерных системах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C0B6A" w:rsidRDefault="002C0B6A" w:rsidP="000679F1">
      <w:pPr>
        <w:spacing w:line="240" w:lineRule="auto"/>
        <w:rPr>
          <w:sz w:val="24"/>
          <w:szCs w:val="24"/>
        </w:rPr>
      </w:pPr>
    </w:p>
    <w:p w:rsid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455A6" w:rsidRDefault="005455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55A6" w:rsidRPr="00A149E2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5455A6" w:rsidRPr="005455A6" w:rsidRDefault="00265C9B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ОП.08 </w:t>
      </w:r>
      <w:r w:rsidR="005455A6" w:rsidRPr="00545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«Теория алгоритмов»</w:t>
      </w:r>
    </w:p>
    <w:p w:rsidR="00265C9B" w:rsidRDefault="00265C9B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09.02.03 </w:t>
      </w:r>
      <w:r w:rsidRPr="005455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Программирование в компьютерных системах</w:t>
      </w: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C9B" w:rsidRDefault="00265C9B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профессиональной образовательной программы: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ОП.08. Профессиональный цикл. Общепрофессиональные дисциплины.</w:t>
      </w:r>
    </w:p>
    <w:p w:rsidR="00265C9B" w:rsidRDefault="00265C9B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задачи учебной дисциплины – требования к результатам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учебной дисциплины: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обладать общими компетенциями, включающими в себя способность: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обладать профессиональными компетенциями, включающими в себя способность: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5211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разработку спецификаций отдельных компонент.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5212"/>
      <w:bookmarkEnd w:id="14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разработку кода программного продукта на основе готовых спецификаций на уровне модуля.</w:t>
      </w:r>
      <w:bookmarkEnd w:id="15"/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5455A6" w:rsidRPr="005455A6" w:rsidRDefault="005455A6" w:rsidP="005455A6">
      <w:pPr>
        <w:numPr>
          <w:ilvl w:val="0"/>
          <w:numId w:val="8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модели алгоритмов;</w:t>
      </w:r>
    </w:p>
    <w:p w:rsidR="005455A6" w:rsidRPr="005455A6" w:rsidRDefault="005455A6" w:rsidP="005455A6">
      <w:pPr>
        <w:numPr>
          <w:ilvl w:val="0"/>
          <w:numId w:val="8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построения алгоритмов;</w:t>
      </w:r>
    </w:p>
    <w:p w:rsidR="005455A6" w:rsidRPr="005455A6" w:rsidRDefault="005455A6" w:rsidP="005455A6">
      <w:pPr>
        <w:numPr>
          <w:ilvl w:val="0"/>
          <w:numId w:val="8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вычисления сложности работы алгоритмов;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5455A6" w:rsidRPr="005455A6" w:rsidRDefault="005455A6" w:rsidP="005455A6">
      <w:pPr>
        <w:numPr>
          <w:ilvl w:val="0"/>
          <w:numId w:val="9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7" w:hanging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алгоритмы для конкретных задач;</w:t>
      </w:r>
    </w:p>
    <w:p w:rsidR="005455A6" w:rsidRPr="005455A6" w:rsidRDefault="005455A6" w:rsidP="005455A6">
      <w:pPr>
        <w:numPr>
          <w:ilvl w:val="0"/>
          <w:numId w:val="9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7" w:hanging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сложность работы алгоритмов</w:t>
      </w:r>
    </w:p>
    <w:p w:rsidR="00265C9B" w:rsidRDefault="00265C9B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C9B" w:rsidRDefault="00265C9B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C9B" w:rsidRDefault="00265C9B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C9B" w:rsidRDefault="00265C9B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Рекомендуемое количество часов на освоение программы дисциплины: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5455A6" w:rsidRPr="005455A6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5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5A6" w:rsidRPr="00202E84" w:rsidRDefault="005455A6" w:rsidP="005455A6">
      <w:pPr>
        <w:widowControl w:val="0"/>
        <w:autoSpaceDE w:val="0"/>
        <w:autoSpaceDN w:val="0"/>
        <w:spacing w:before="112" w:after="0" w:line="240" w:lineRule="auto"/>
        <w:ind w:left="850"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202E8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455A6" w:rsidRPr="00202E84" w:rsidRDefault="005455A6" w:rsidP="005455A6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5455A6" w:rsidRPr="00202E84" w:rsidRDefault="005455A6" w:rsidP="005455A6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5455A6" w:rsidRPr="00202E84" w:rsidRDefault="005455A6" w:rsidP="005455A6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5455A6" w:rsidRPr="00202E84" w:rsidRDefault="005455A6" w:rsidP="005455A6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02E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02E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5455A6" w:rsidRPr="00202E84" w:rsidRDefault="005455A6" w:rsidP="005455A6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5455A6" w:rsidRPr="006C22D7" w:rsidRDefault="005455A6" w:rsidP="0054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E84">
        <w:rPr>
          <w:rFonts w:ascii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рабочей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программы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дисциплины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полностью</w:t>
      </w:r>
      <w:r w:rsidRPr="00202E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соответствует</w:t>
      </w:r>
      <w:r w:rsidRPr="00202E8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содержанию</w:t>
      </w:r>
      <w:r w:rsidRPr="00202E8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ФГОС</w:t>
      </w:r>
      <w:r w:rsidRPr="00202E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СПО</w:t>
      </w:r>
      <w:r w:rsidRPr="00202E8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 СПО 09.02.03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Программирование в компьютерных системах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56BEF" w:rsidRPr="00A149E2" w:rsidRDefault="00E56BEF" w:rsidP="00E5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A149E2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E56BEF" w:rsidRPr="00E56BEF" w:rsidRDefault="00E56BEF" w:rsidP="00E56BE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56BE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ОП.09 Безопасность жизнедеятельности</w:t>
      </w:r>
    </w:p>
    <w:p w:rsidR="00E56BEF" w:rsidRPr="00E56BEF" w:rsidRDefault="00E56BEF" w:rsidP="00E56BEF">
      <w:pPr>
        <w:keepNext/>
        <w:widowControl w:val="0"/>
        <w:numPr>
          <w:ilvl w:val="1"/>
          <w:numId w:val="13"/>
        </w:numPr>
        <w:shd w:val="clear" w:color="auto" w:fill="FFFFFF"/>
        <w:suppressAutoHyphens/>
        <w:spacing w:before="120" w:after="120" w:line="240" w:lineRule="auto"/>
        <w:contextualSpacing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56BEF">
        <w:rPr>
          <w:rFonts w:ascii="Times New Roman" w:hAnsi="Times New Roman" w:cs="Times New Roman"/>
          <w:b/>
          <w:bCs/>
          <w:iCs/>
          <w:sz w:val="24"/>
          <w:szCs w:val="24"/>
        </w:rPr>
        <w:t>Область применения программы</w:t>
      </w:r>
    </w:p>
    <w:p w:rsidR="00E56BEF" w:rsidRPr="00E56BEF" w:rsidRDefault="00E56BEF" w:rsidP="00E56BEF">
      <w:pPr>
        <w:widowControl w:val="0"/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90.02.03 – Программирование в компьютерных системах.</w:t>
      </w:r>
    </w:p>
    <w:p w:rsidR="00E56BEF" w:rsidRPr="00E56BEF" w:rsidRDefault="00E56BEF" w:rsidP="00E56BEF">
      <w:pPr>
        <w:keepNext/>
        <w:widowControl w:val="0"/>
        <w:numPr>
          <w:ilvl w:val="1"/>
          <w:numId w:val="12"/>
        </w:numPr>
        <w:suppressAutoHyphens/>
        <w:spacing w:before="120" w:after="120" w:line="240" w:lineRule="auto"/>
        <w:ind w:left="0"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56B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 учебной дисциплины в учебном плане</w:t>
      </w:r>
    </w:p>
    <w:p w:rsidR="00E56BEF" w:rsidRPr="00E56BEF" w:rsidRDefault="00E56BEF" w:rsidP="00E56BEF">
      <w:pPr>
        <w:keepNext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6B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Учебная дисциплина «Безопасность жизнедеятельности» относится  к общепрофессиональному циклу дисциплин в  цикле учебного плана ОПОП СПО.</w:t>
      </w:r>
    </w:p>
    <w:p w:rsidR="00E56BEF" w:rsidRPr="00E56BEF" w:rsidRDefault="00E56BEF" w:rsidP="00E56BEF">
      <w:pPr>
        <w:keepNext/>
        <w:widowControl w:val="0"/>
        <w:suppressAutoHyphens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E56BE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E56BEF" w:rsidRPr="00E56BEF" w:rsidRDefault="00E56BEF" w:rsidP="00E56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E56BE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уметь</w:t>
      </w:r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E56BEF" w:rsidRPr="00E56BEF" w:rsidRDefault="00E56BEF" w:rsidP="00E56BE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 1: организовывать и проводить мероприятия по защите работающих и населения от негативных воздействий чрезвычайных ситуаций; </w:t>
      </w:r>
    </w:p>
    <w:p w:rsidR="00E56BEF" w:rsidRPr="00E56BEF" w:rsidRDefault="00E56BEF" w:rsidP="00E56BEF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56BEF" w:rsidRPr="00E56BEF" w:rsidRDefault="00E56BEF" w:rsidP="00E56BE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 2: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E56BEF" w:rsidRPr="00E56BEF" w:rsidRDefault="00E56BEF" w:rsidP="00E56BEF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56BEF" w:rsidRPr="00E56BEF" w:rsidRDefault="00E56BEF" w:rsidP="00E56BE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 3: использовать средства индивидуальной и коллективной защиты от оружия массового поражения; </w:t>
      </w:r>
    </w:p>
    <w:p w:rsidR="00E56BEF" w:rsidRPr="00E56BEF" w:rsidRDefault="00E56BEF" w:rsidP="00E56BEF">
      <w:pPr>
        <w:widowControl w:val="0"/>
        <w:suppressAutoHyphens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56BEF" w:rsidRPr="00E56BEF" w:rsidRDefault="00E56BEF" w:rsidP="00E56BE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 4: применять первичные средства пожаротушения; </w:t>
      </w:r>
    </w:p>
    <w:p w:rsidR="00E56BEF" w:rsidRPr="00E56BEF" w:rsidRDefault="00E56BEF" w:rsidP="00E56BEF">
      <w:pPr>
        <w:widowControl w:val="0"/>
        <w:suppressAutoHyphens/>
        <w:autoSpaceDE w:val="0"/>
        <w:autoSpaceDN w:val="0"/>
        <w:adjustRightInd w:val="0"/>
        <w:spacing w:after="0" w:line="58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56BEF" w:rsidRPr="00E56BEF" w:rsidRDefault="00E56BEF" w:rsidP="00E56BE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 5: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E56BEF" w:rsidRPr="00E56BEF" w:rsidRDefault="00E56BEF" w:rsidP="00E56BEF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56BEF" w:rsidRPr="00E56BEF" w:rsidRDefault="00E56BEF" w:rsidP="00E56BE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 6: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E56BEF" w:rsidRPr="00E56BEF" w:rsidRDefault="00E56BEF" w:rsidP="00E56BEF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56BEF" w:rsidRPr="00E56BEF" w:rsidRDefault="00E56BEF" w:rsidP="00E56BE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 7: владеть способами бесконфликтного общения и </w:t>
      </w:r>
      <w:proofErr w:type="spellStart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саморегуляции</w:t>
      </w:r>
      <w:proofErr w:type="spellEnd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 </w:t>
      </w:r>
    </w:p>
    <w:p w:rsidR="00E56BEF" w:rsidRPr="00E56BEF" w:rsidRDefault="00E56BEF" w:rsidP="00E56BEF">
      <w:pPr>
        <w:widowControl w:val="0"/>
        <w:suppressAutoHyphens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56BEF" w:rsidRPr="00E56BEF" w:rsidRDefault="00E56BEF" w:rsidP="00E56BE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 8: оказывать первую помощь пострадавшим. </w:t>
      </w:r>
    </w:p>
    <w:p w:rsidR="00E56BEF" w:rsidRPr="00E56BEF" w:rsidRDefault="00E56BEF" w:rsidP="00E56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56BEF" w:rsidRPr="00E56BEF" w:rsidRDefault="00E56BEF" w:rsidP="00E56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E56BE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знать</w:t>
      </w:r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E56BEF" w:rsidRPr="00E56BEF" w:rsidRDefault="00E56BEF" w:rsidP="00E56BEF">
      <w:pPr>
        <w:widowControl w:val="0"/>
        <w:suppressAutoHyphens/>
        <w:overflowPunct w:val="0"/>
        <w:autoSpaceDE w:val="0"/>
        <w:autoSpaceDN w:val="0"/>
        <w:adjustRightInd w:val="0"/>
        <w:spacing w:after="0" w:line="225" w:lineRule="auto"/>
        <w:ind w:firstLine="707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proofErr w:type="gramStart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</w:t>
      </w:r>
      <w:proofErr w:type="gramEnd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E56BEF" w:rsidRPr="00E56BEF" w:rsidRDefault="00E56BEF" w:rsidP="00E56BEF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E56BEF" w:rsidRPr="00E56BEF" w:rsidRDefault="00E56BEF" w:rsidP="00E56BE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left="-142" w:firstLine="84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</w:t>
      </w:r>
      <w:proofErr w:type="gramEnd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2: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E56BEF" w:rsidRPr="00E56BEF" w:rsidRDefault="00E56BEF" w:rsidP="00E56BEF">
      <w:pPr>
        <w:widowControl w:val="0"/>
        <w:suppressAutoHyphens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56BEF" w:rsidRPr="00E56BEF" w:rsidRDefault="00E56BEF" w:rsidP="00E56BE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</w:t>
      </w:r>
      <w:proofErr w:type="gramEnd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3: основы военной службы и обороны государства; </w:t>
      </w:r>
    </w:p>
    <w:p w:rsidR="00E56BEF" w:rsidRPr="00E56BEF" w:rsidRDefault="00E56BEF" w:rsidP="00E56BE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</w:t>
      </w:r>
      <w:proofErr w:type="gramEnd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4: задачи и основные мероприятия гражданской обороны; </w:t>
      </w:r>
    </w:p>
    <w:p w:rsidR="00E56BEF" w:rsidRPr="00E56BEF" w:rsidRDefault="00E56BEF" w:rsidP="00E56BE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</w:t>
      </w:r>
      <w:proofErr w:type="gramEnd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5: способы защиты населения от оружия массового поражения; </w:t>
      </w:r>
    </w:p>
    <w:p w:rsidR="00E56BEF" w:rsidRPr="00E56BEF" w:rsidRDefault="00E56BEF" w:rsidP="00E56BE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</w:t>
      </w:r>
      <w:proofErr w:type="gramEnd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6: меры пожарной безопасности и правила безопасного поведения при пожарах; </w:t>
      </w:r>
    </w:p>
    <w:p w:rsidR="00E56BEF" w:rsidRPr="00E56BEF" w:rsidRDefault="00E56BEF" w:rsidP="00E56BEF">
      <w:pPr>
        <w:widowControl w:val="0"/>
        <w:suppressAutoHyphens/>
        <w:autoSpaceDE w:val="0"/>
        <w:autoSpaceDN w:val="0"/>
        <w:adjustRightInd w:val="0"/>
        <w:spacing w:after="0" w:line="58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56BEF" w:rsidRPr="00E56BEF" w:rsidRDefault="00E56BEF" w:rsidP="00E56BE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</w:t>
      </w:r>
      <w:proofErr w:type="gramEnd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7: организацию и порядок призыва граждан на военную службу и поступления на неё в добровольном порядке; </w:t>
      </w:r>
    </w:p>
    <w:p w:rsidR="00E56BEF" w:rsidRPr="00E56BEF" w:rsidRDefault="00E56BEF" w:rsidP="00E56BEF">
      <w:pPr>
        <w:widowControl w:val="0"/>
        <w:suppressAutoHyphens/>
        <w:autoSpaceDE w:val="0"/>
        <w:autoSpaceDN w:val="0"/>
        <w:adjustRightInd w:val="0"/>
        <w:spacing w:after="0" w:line="59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56BEF" w:rsidRPr="00E56BEF" w:rsidRDefault="00E56BEF" w:rsidP="00E56BEF">
      <w:pPr>
        <w:widowControl w:val="0"/>
        <w:suppressAutoHyphens/>
        <w:overflowPunct w:val="0"/>
        <w:autoSpaceDE w:val="0"/>
        <w:autoSpaceDN w:val="0"/>
        <w:adjustRightInd w:val="0"/>
        <w:spacing w:after="0" w:line="220" w:lineRule="auto"/>
        <w:ind w:firstLine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</w:t>
      </w:r>
      <w:proofErr w:type="gramEnd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8: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E56BEF" w:rsidRPr="00E56BEF" w:rsidRDefault="00E56BEF" w:rsidP="00E56BEF">
      <w:pPr>
        <w:widowControl w:val="0"/>
        <w:suppressAutoHyphens/>
        <w:autoSpaceDE w:val="0"/>
        <w:autoSpaceDN w:val="0"/>
        <w:adjustRightInd w:val="0"/>
        <w:spacing w:after="0" w:line="58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56BEF" w:rsidRPr="00E56BEF" w:rsidRDefault="00E56BEF" w:rsidP="00E56BEF">
      <w:pPr>
        <w:widowControl w:val="0"/>
        <w:suppressAutoHyphens/>
        <w:overflowPunct w:val="0"/>
        <w:autoSpaceDE w:val="0"/>
        <w:autoSpaceDN w:val="0"/>
        <w:adjustRightInd w:val="0"/>
        <w:spacing w:after="0" w:line="213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</w:t>
      </w:r>
      <w:proofErr w:type="gramEnd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9: область применения получаемых профессиональных знаний при исполнении обязанностей военной службы; </w:t>
      </w:r>
    </w:p>
    <w:p w:rsidR="00E56BEF" w:rsidRPr="00E56BEF" w:rsidRDefault="00E56BEF" w:rsidP="00E56BEF">
      <w:pPr>
        <w:widowControl w:val="0"/>
        <w:suppressAutoHyphens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56BEF" w:rsidRPr="00E56BEF" w:rsidRDefault="00E56BEF" w:rsidP="00E56BE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</w:t>
      </w:r>
      <w:proofErr w:type="gramEnd"/>
      <w:r w:rsidRPr="00E56B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10: порядок и правила оказания первой помощи пострадавшим. </w:t>
      </w:r>
    </w:p>
    <w:p w:rsidR="00E56BEF" w:rsidRPr="00E56BEF" w:rsidRDefault="00E56BEF" w:rsidP="00E56BEF">
      <w:pPr>
        <w:widowControl w:val="0"/>
        <w:suppressAutoHyphens/>
        <w:spacing w:after="0" w:line="15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56BEF" w:rsidRPr="00E56BEF" w:rsidRDefault="00E56BEF" w:rsidP="00E56BEF">
      <w:pPr>
        <w:shd w:val="clear" w:color="auto" w:fill="FFFFFF"/>
        <w:spacing w:before="317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E56BEF" w:rsidRPr="00E56BEF" w:rsidRDefault="00E56BEF" w:rsidP="00E56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максимальной учебной нагрузки </w:t>
      </w:r>
      <w:proofErr w:type="gramStart"/>
      <w:r w:rsidRPr="00E56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56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часов, в том числе:</w:t>
      </w:r>
    </w:p>
    <w:p w:rsidR="00E56BEF" w:rsidRPr="00E56BEF" w:rsidRDefault="00E56BEF" w:rsidP="00E56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E56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56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часов;</w:t>
      </w:r>
    </w:p>
    <w:p w:rsidR="00E56BEF" w:rsidRPr="00E56BEF" w:rsidRDefault="00E56BEF" w:rsidP="00E56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E56B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56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часов.</w:t>
      </w:r>
    </w:p>
    <w:p w:rsidR="00E56BEF" w:rsidRDefault="00E56BEF" w:rsidP="00E56BEF">
      <w:pPr>
        <w:widowControl w:val="0"/>
        <w:autoSpaceDE w:val="0"/>
        <w:autoSpaceDN w:val="0"/>
        <w:spacing w:before="112" w:after="0" w:line="240" w:lineRule="auto"/>
        <w:ind w:left="850"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BEF" w:rsidRPr="00202E84" w:rsidRDefault="00E56BEF" w:rsidP="00E56BEF">
      <w:pPr>
        <w:widowControl w:val="0"/>
        <w:autoSpaceDE w:val="0"/>
        <w:autoSpaceDN w:val="0"/>
        <w:spacing w:before="112" w:after="0" w:line="240" w:lineRule="auto"/>
        <w:ind w:left="850"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202E8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56BEF" w:rsidRPr="00202E84" w:rsidRDefault="00E56BEF" w:rsidP="00E56BEF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E56BEF" w:rsidRPr="00202E84" w:rsidRDefault="00E56BEF" w:rsidP="00E56BEF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E56BEF" w:rsidRPr="00202E84" w:rsidRDefault="00E56BEF" w:rsidP="00E56BEF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E56BEF" w:rsidRPr="00202E84" w:rsidRDefault="00E56BEF" w:rsidP="00E56BEF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02E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02E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E56BEF" w:rsidRPr="00202E84" w:rsidRDefault="00E56BEF" w:rsidP="00E56BEF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56BEF" w:rsidRPr="006C22D7" w:rsidRDefault="00E56BEF" w:rsidP="00E56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E84">
        <w:rPr>
          <w:rFonts w:ascii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рабочей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программы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дисциплины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полностью</w:t>
      </w:r>
      <w:r w:rsidRPr="00202E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соответствует</w:t>
      </w:r>
      <w:r w:rsidRPr="00202E8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содержанию</w:t>
      </w:r>
      <w:r w:rsidRPr="00202E8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ФГОС</w:t>
      </w:r>
      <w:r w:rsidRPr="00202E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СПО</w:t>
      </w:r>
      <w:r w:rsidRPr="00202E8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 СПО 09.02.03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Программирование в компьютерных системах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65C9B" w:rsidRPr="00A149E2" w:rsidRDefault="005455A6" w:rsidP="00265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0" w:right="567"/>
        <w:jc w:val="center"/>
        <w:rPr>
          <w:rFonts w:ascii="Times New Roman" w:hAnsi="Times New Roman" w:cs="Times New Roman"/>
          <w:b/>
          <w:spacing w:val="-67"/>
          <w:sz w:val="24"/>
          <w:szCs w:val="24"/>
        </w:rPr>
      </w:pPr>
      <w:r w:rsidRPr="005455A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="00265C9B" w:rsidRPr="00A149E2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265C9B"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265C9B"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="00265C9B"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265C9B"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="00265C9B"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265C9B"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265C9B"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265C9B"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="00265C9B"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265C9B"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="00265C9B" w:rsidRPr="00A149E2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</w:p>
    <w:p w:rsidR="00B30997" w:rsidRPr="00B30997" w:rsidRDefault="00B30997" w:rsidP="00B30997">
      <w:pPr>
        <w:pStyle w:val="aa"/>
        <w:shd w:val="clear" w:color="auto" w:fill="FFFFFF"/>
        <w:autoSpaceDE w:val="0"/>
        <w:autoSpaceDN w:val="0"/>
        <w:adjustRightInd w:val="0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445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ОП.10 </w:t>
      </w:r>
      <w:r w:rsidRPr="00B3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предпринимательства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B3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99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системах.</w:t>
      </w:r>
    </w:p>
    <w:p w:rsid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B3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в рамках профессионального цикла ОПОП СПО (вариа</w:t>
      </w: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тивная часть).</w:t>
      </w:r>
    </w:p>
    <w:p w:rsid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B3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дисциплины - требования к результатам освоения дисциплины: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результате освоения дисциплины </w:t>
      </w:r>
      <w:proofErr w:type="gramStart"/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</w:t>
      </w:r>
    </w:p>
    <w:p w:rsid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уметь</w:t>
      </w:r>
      <w:r w:rsidRPr="00B30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97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исследование рынка;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97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исследование рынка;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9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товар / услугу в соответствии с запросами потенциальных потребителей;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97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основные фонды предприятия;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97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сбыт;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97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организационно-правовую форму предприятия;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97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налоговый режим предприятия;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97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риски;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9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оптимизировать расходы предприятия за счет </w:t>
      </w:r>
      <w:proofErr w:type="gramStart"/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 характеристик продукта / критериев оценки качества услуги</w:t>
      </w:r>
      <w:proofErr w:type="gramEnd"/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9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потенциальные источники дополнительного финансирования.</w:t>
      </w:r>
    </w:p>
    <w:p w:rsid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09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знать</w:t>
      </w:r>
      <w:r w:rsidRPr="00B30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налоги, применяемые в отечественной практике;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-общее определение маркетинга и  его ведущей роли в управлении предприятием;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каналы сбыта продукции;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-факторы,  способствующие снижению цен и вызывающие их повышение.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309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обладать следующими личностными качествами: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-потребность в экономической активности;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-стремление самостоятельно принимать производственные решения;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-мотивация к  продолжению обучения в области экономики, менеджмента и маркетинга;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сформированная первичная модель экономического поведения (освоение основных  экономических ролей);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- оптимальная оценка своих предпринимательских способностей и задатков;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-основные способы продвижения товара на рынке;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этические требования к предпринимательству.</w:t>
      </w:r>
    </w:p>
    <w:p w:rsid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 – понимать сущность и социальную значимость своей будущей  профессии, проявлять к ней устойчивый интерес;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 – организовывать собственную деятельность, выбирать типовые  методы и способы выполнения профессиональных задач, оценивать их эффективность и качество;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 – принимать  решения  в  стандартных  и  нестандартных  ситуациях и нести за них ответственность;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ОК</w:t>
      </w:r>
      <w:proofErr w:type="gramEnd"/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 – осуществлять  поиск  и  использование  информации,  необходимой  для эффективного выполнения  профессиональных  задач;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 – использовать информационно-коммуникационные технологии  в профессиональной деятельности;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 – работать  в  коллективе,  эффективно  общаться  с  коллегами,  руководством, потребителями;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 – брать  на  себя  ответственность  за  работу  членов  команды  (подчиненных), за результат выполнения заданий;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 – самостоятельно  определять  задачи  профессионального  и  личностного  развития,  заниматься  самообразованием,  осознанно  планировать повышение квалификации;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t>ОК</w:t>
      </w:r>
      <w:proofErr w:type="gramEnd"/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 – ориентироваться  в  условиях  частой  смены  технологий  в  профессиональной деятельности.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0997">
        <w:rPr>
          <w:rFonts w:ascii="Times New Roman" w:hAnsi="Times New Roman" w:cs="Times New Roman"/>
          <w:bCs/>
          <w:color w:val="000000"/>
          <w:sz w:val="24"/>
          <w:szCs w:val="24"/>
        </w:rPr>
        <w:t>ПК 2.1. Разрабатывать объекты базы данных.</w:t>
      </w:r>
    </w:p>
    <w:p w:rsid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B3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Рекомендуемое количество часов на освоение программы дис</w:t>
      </w:r>
      <w:r w:rsidRPr="00B30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циплины: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</w:t>
      </w: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в том чис</w:t>
      </w: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ле: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очной формы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заочной формы-10 часов; 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работы </w:t>
      </w:r>
      <w:proofErr w:type="gramStart"/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очной формы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  <w:r w:rsidR="009722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0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997" w:rsidRPr="00B30997" w:rsidRDefault="00B30997" w:rsidP="00B309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2237" w:rsidRPr="00202E84" w:rsidRDefault="00972237" w:rsidP="00972237">
      <w:pPr>
        <w:widowControl w:val="0"/>
        <w:autoSpaceDE w:val="0"/>
        <w:autoSpaceDN w:val="0"/>
        <w:spacing w:before="112" w:after="0" w:line="240" w:lineRule="auto"/>
        <w:ind w:left="850"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202E8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72237" w:rsidRPr="00202E84" w:rsidRDefault="00972237" w:rsidP="0097223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972237" w:rsidRPr="00202E84" w:rsidRDefault="00972237" w:rsidP="0097223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972237" w:rsidRPr="00202E84" w:rsidRDefault="00972237" w:rsidP="0097223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972237" w:rsidRPr="00202E84" w:rsidRDefault="00972237" w:rsidP="0097223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02E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02E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972237" w:rsidRPr="00202E84" w:rsidRDefault="00972237" w:rsidP="00972237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972237" w:rsidRPr="006C22D7" w:rsidRDefault="00972237" w:rsidP="00972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E84">
        <w:rPr>
          <w:rFonts w:ascii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рабочей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программы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дисциплины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полностью</w:t>
      </w:r>
      <w:r w:rsidRPr="00202E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соответствует</w:t>
      </w:r>
      <w:r w:rsidRPr="00202E8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содержанию</w:t>
      </w:r>
      <w:r w:rsidRPr="00202E8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ФГОС</w:t>
      </w:r>
      <w:r w:rsidRPr="00202E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СПО</w:t>
      </w:r>
      <w:r w:rsidRPr="00202E8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 СПО 09.02.03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Программирование в компьютерных системах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C7899" w:rsidRDefault="008C78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455A6" w:rsidRDefault="008C7899" w:rsidP="008C78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E2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A149E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к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A149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A149E2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149E2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ОП.11 </w:t>
      </w:r>
      <w:r w:rsidRPr="001C62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«Основы информационной безопасности»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Область применения рабочей программы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системах.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ОП.11 Профессиональный цикл. Вариативная часть циклов ОПОП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должен обладать общими компетенциями, включающими в себя способность: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самостоятельно, осознанно планировать повышение квалификации.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1C626B" w:rsidRPr="001C626B" w:rsidRDefault="001C626B" w:rsidP="001C626B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ПК 1.4. Выполнять тестирование программных модулей.</w:t>
      </w:r>
    </w:p>
    <w:p w:rsidR="001C626B" w:rsidRPr="001C626B" w:rsidRDefault="001C626B" w:rsidP="001C626B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ПК 1.5. Осуществлять оптимизацию программного кода модуля.</w:t>
      </w:r>
    </w:p>
    <w:p w:rsidR="001C626B" w:rsidRPr="001C626B" w:rsidRDefault="001C626B" w:rsidP="001C626B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ПК 2.4. Реализовывать методы и технологии защиты информации в базах данных.</w:t>
      </w:r>
    </w:p>
    <w:p w:rsidR="001C626B" w:rsidRPr="001C626B" w:rsidRDefault="001C626B" w:rsidP="001C626B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ПК 3.1. Анализировать проектную и техническую документацию на уровне</w:t>
      </w:r>
    </w:p>
    <w:p w:rsidR="001C626B" w:rsidRPr="001C626B" w:rsidRDefault="001C626B" w:rsidP="001C626B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взаимодействия компонент программного обеспечения.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ПК 3.4. Осуществлять разработку тестовых наборов и тестовых сценариев.</w:t>
      </w:r>
    </w:p>
    <w:p w:rsidR="001C626B" w:rsidRPr="001C626B" w:rsidRDefault="001C626B" w:rsidP="001C626B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1C626B" w:rsidRPr="001C626B" w:rsidRDefault="001C626B" w:rsidP="001C626B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C626B" w:rsidRPr="001C626B" w:rsidRDefault="001C626B" w:rsidP="001C626B">
      <w:pPr>
        <w:numPr>
          <w:ilvl w:val="0"/>
          <w:numId w:val="1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классифицировать защищаемую информацию по видам тайны и степеням конфиденциальности;</w:t>
      </w:r>
    </w:p>
    <w:p w:rsidR="001C626B" w:rsidRPr="001C626B" w:rsidRDefault="001C626B" w:rsidP="001C626B">
      <w:pPr>
        <w:numPr>
          <w:ilvl w:val="0"/>
          <w:numId w:val="1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применять основные правила и документы системы сертификации Российской Федерации;</w:t>
      </w:r>
    </w:p>
    <w:p w:rsidR="001C626B" w:rsidRPr="001C626B" w:rsidRDefault="001C626B" w:rsidP="001C626B">
      <w:pPr>
        <w:numPr>
          <w:ilvl w:val="0"/>
          <w:numId w:val="1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классифицировать основные угрозы безопасности информации.</w:t>
      </w:r>
    </w:p>
    <w:p w:rsidR="001C626B" w:rsidRPr="001C626B" w:rsidRDefault="001C626B" w:rsidP="001C626B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1C626B" w:rsidRPr="001C626B" w:rsidRDefault="001C626B" w:rsidP="001C626B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C626B" w:rsidRPr="001C626B" w:rsidRDefault="001C626B" w:rsidP="001C626B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сущность и понятие информационной безопасности, характеристику ее составляющих;</w:t>
      </w:r>
    </w:p>
    <w:p w:rsidR="001C626B" w:rsidRPr="001C626B" w:rsidRDefault="001C626B" w:rsidP="001C626B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место информационной безопасности в системе национальной безопасности страны;</w:t>
      </w:r>
    </w:p>
    <w:p w:rsidR="001C626B" w:rsidRPr="001C626B" w:rsidRDefault="001C626B" w:rsidP="001C626B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источники угроз информационной безопасности и меры по их предотвращению;</w:t>
      </w:r>
    </w:p>
    <w:p w:rsidR="001C626B" w:rsidRPr="001C626B" w:rsidRDefault="001C626B" w:rsidP="001C626B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жизненные циклы конфиденциальной информации в процессе ее создания, обработки, передачи;</w:t>
      </w:r>
    </w:p>
    <w:p w:rsidR="001C626B" w:rsidRPr="001C626B" w:rsidRDefault="001C626B" w:rsidP="001C626B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современные средства и способы обеспечения информационной безопасности.</w:t>
      </w:r>
    </w:p>
    <w:p w:rsidR="001C626B" w:rsidRPr="001C626B" w:rsidRDefault="001C626B" w:rsidP="001C626B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100 часов, в том числе: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66 часов;</w:t>
      </w:r>
    </w:p>
    <w:p w:rsidR="001C626B" w:rsidRPr="001C626B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626B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34 часа.</w:t>
      </w:r>
    </w:p>
    <w:p w:rsidR="008C7899" w:rsidRDefault="008C7899" w:rsidP="008C7899">
      <w:pPr>
        <w:spacing w:line="240" w:lineRule="auto"/>
        <w:jc w:val="center"/>
        <w:rPr>
          <w:sz w:val="24"/>
          <w:szCs w:val="24"/>
        </w:rPr>
      </w:pPr>
    </w:p>
    <w:p w:rsidR="001C626B" w:rsidRPr="00202E84" w:rsidRDefault="001C626B" w:rsidP="001C626B">
      <w:pPr>
        <w:widowControl w:val="0"/>
        <w:autoSpaceDE w:val="0"/>
        <w:autoSpaceDN w:val="0"/>
        <w:spacing w:before="112" w:after="0" w:line="240" w:lineRule="auto"/>
        <w:ind w:left="850" w:right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202E8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202E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представлены</w:t>
      </w:r>
      <w:proofErr w:type="gramEnd"/>
      <w:r w:rsidRPr="00202E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C626B" w:rsidRPr="00202E84" w:rsidRDefault="001C626B" w:rsidP="001C626B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C626B" w:rsidRPr="00202E84" w:rsidRDefault="001C626B" w:rsidP="001C626B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C626B" w:rsidRPr="00202E84" w:rsidRDefault="001C626B" w:rsidP="001C626B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C626B" w:rsidRPr="00202E84" w:rsidRDefault="001C626B" w:rsidP="001C626B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left="850" w:righ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02E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202E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202E8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02E84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:rsidR="001C626B" w:rsidRPr="00202E84" w:rsidRDefault="001C626B" w:rsidP="001C626B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E84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1C626B" w:rsidRPr="006C22D7" w:rsidRDefault="001C626B" w:rsidP="001C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2E84">
        <w:rPr>
          <w:rFonts w:ascii="Times New Roman" w:hAnsi="Times New Roman" w:cs="Times New Roman"/>
          <w:sz w:val="24"/>
          <w:szCs w:val="24"/>
        </w:rPr>
        <w:t>Содержание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рабочей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программы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учебной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дисциплины</w:t>
      </w:r>
      <w:r w:rsidRPr="00202E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полностью</w:t>
      </w:r>
      <w:r w:rsidRPr="00202E8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соответствует</w:t>
      </w:r>
      <w:r w:rsidRPr="00202E8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содержанию</w:t>
      </w:r>
      <w:r w:rsidRPr="00202E8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ФГОС</w:t>
      </w:r>
      <w:r w:rsidRPr="00202E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02E84">
        <w:rPr>
          <w:rFonts w:ascii="Times New Roman" w:hAnsi="Times New Roman" w:cs="Times New Roman"/>
          <w:sz w:val="24"/>
          <w:szCs w:val="24"/>
        </w:rPr>
        <w:t>СПО</w:t>
      </w:r>
      <w:r w:rsidRPr="00202E8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по специальности СПО 09.02.03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C22D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Программирование в компьютерных системах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C626B" w:rsidRDefault="001C626B" w:rsidP="001C6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2887" w:rsidRPr="006253FB" w:rsidRDefault="001D2887" w:rsidP="001D2887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А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ота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6253FB">
        <w:rPr>
          <w:rFonts w:ascii="Times New Roman" w:hAnsi="Times New Roman" w:cs="Times New Roman"/>
          <w:b/>
          <w:sz w:val="24"/>
          <w:szCs w:val="24"/>
        </w:rPr>
        <w:t>я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z w:val="24"/>
          <w:szCs w:val="24"/>
        </w:rPr>
        <w:t>к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бо</w:t>
      </w:r>
      <w:r w:rsidRPr="006253FB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6253FB">
        <w:rPr>
          <w:rFonts w:ascii="Times New Roman" w:hAnsi="Times New Roman" w:cs="Times New Roman"/>
          <w:b/>
          <w:sz w:val="24"/>
          <w:szCs w:val="24"/>
        </w:rPr>
        <w:t>ей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z w:val="24"/>
          <w:szCs w:val="24"/>
        </w:rPr>
        <w:t>мме</w:t>
      </w:r>
      <w:r w:rsidRPr="006253F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профессионального модуля</w:t>
      </w:r>
    </w:p>
    <w:p w:rsidR="001D2887" w:rsidRPr="001D2887" w:rsidRDefault="001D2887" w:rsidP="001D28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Разработка программных модулей программного обеспечения для компьютерных систем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09.02.03 Программи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рование в компьютерных системах </w:t>
      </w: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 Разработка программных модулей программного обеспечения для компьютерных систем и соответствующих профессиональных компетенций (ПК):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разработку спецификаций отдельных компонент.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отладку программных модулей с использованием специализированных программных средств.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Выполнять тестирование программных модулей.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Осуществлять оптимизацию программного кода модуля.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 модуля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1D2887" w:rsidRPr="001D2887" w:rsidRDefault="001D2887" w:rsidP="001D288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алгоритма поставленной задачи и реализации его средствами автоматизированного проектирования;</w:t>
      </w:r>
    </w:p>
    <w:p w:rsidR="001D2887" w:rsidRPr="001D2887" w:rsidRDefault="001D2887" w:rsidP="001D288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кода программного продукта на основе готовой спецификации на уровне модуля;</w:t>
      </w:r>
    </w:p>
    <w:p w:rsidR="001D2887" w:rsidRPr="001D2887" w:rsidRDefault="001D2887" w:rsidP="001D288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инструментальных средств на этапе отладки программного продукта;</w:t>
      </w:r>
    </w:p>
    <w:p w:rsidR="001D2887" w:rsidRPr="001D2887" w:rsidRDefault="001D2887" w:rsidP="001D288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тестирования программного модуля по определенному сценарию;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D2887" w:rsidRPr="001D2887" w:rsidRDefault="001D2887" w:rsidP="001D288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разработку кода программного модуля на современных языках программирования;</w:t>
      </w:r>
    </w:p>
    <w:p w:rsidR="001D2887" w:rsidRPr="001D2887" w:rsidRDefault="001D2887" w:rsidP="001D288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программу по разработанному алгоритму как отдельный модуль;</w:t>
      </w:r>
    </w:p>
    <w:p w:rsidR="001D2887" w:rsidRPr="001D2887" w:rsidRDefault="001D2887" w:rsidP="001D288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отладку и тестирование программы на уровне модуля;</w:t>
      </w:r>
    </w:p>
    <w:p w:rsidR="001D2887" w:rsidRPr="001D2887" w:rsidRDefault="001D2887" w:rsidP="001D288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документацию на программные средства;</w:t>
      </w:r>
    </w:p>
    <w:p w:rsidR="001D2887" w:rsidRPr="001D2887" w:rsidRDefault="001D2887" w:rsidP="001D288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инструментальные средства для автоматизации оформления документации;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D2887" w:rsidRPr="001D2887" w:rsidRDefault="001D2887" w:rsidP="001D288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разработки программного обеспечения;</w:t>
      </w:r>
    </w:p>
    <w:p w:rsidR="001D2887" w:rsidRPr="001D2887" w:rsidRDefault="001D2887" w:rsidP="001D288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технологии структурного и объектно-ориентированного программирования;</w:t>
      </w:r>
    </w:p>
    <w:p w:rsidR="001D2887" w:rsidRPr="001D2887" w:rsidRDefault="001D2887" w:rsidP="001D288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отладки и тестирования программных продуктов;</w:t>
      </w:r>
    </w:p>
    <w:p w:rsidR="001D2887" w:rsidRPr="001D2887" w:rsidRDefault="001D2887" w:rsidP="001D2887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методы и средства разработки технической документации.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профессионального модуля: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327 часов, в том числе: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219 часов, включая: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160 часов;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59 часов;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 – 36 часа;</w:t>
      </w:r>
    </w:p>
    <w:p w:rsidR="001D2887" w:rsidRPr="001D2887" w:rsidRDefault="001D2887" w:rsidP="001D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8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 – 72 часов.</w:t>
      </w:r>
    </w:p>
    <w:p w:rsidR="001D2887" w:rsidRDefault="001D2887" w:rsidP="001D2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887" w:rsidRPr="00174922" w:rsidRDefault="001D2887" w:rsidP="001D2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рабочей программе </w:t>
      </w:r>
      <w:proofErr w:type="gramStart"/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представлены</w:t>
      </w:r>
      <w:proofErr w:type="gramEnd"/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D2887" w:rsidRPr="00174922" w:rsidRDefault="001D2887" w:rsidP="001D288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1D2887" w:rsidRPr="00174922" w:rsidRDefault="001D2887" w:rsidP="001D288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1D2887" w:rsidRPr="00174922" w:rsidRDefault="001D2887" w:rsidP="001D288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1D2887" w:rsidRPr="00174922" w:rsidRDefault="001D2887" w:rsidP="001D288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1D2887" w:rsidRPr="00174922" w:rsidRDefault="001D2887" w:rsidP="001D288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1D2887" w:rsidRPr="00174922" w:rsidRDefault="001D2887" w:rsidP="001D288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1D2887" w:rsidRDefault="001D2887" w:rsidP="001D28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рабочей программы </w:t>
      </w:r>
      <w:r w:rsidRPr="006253F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профессионального модуля </w:t>
      </w: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>полностью соответствует содержанию ФГОС СПО</w:t>
      </w:r>
      <w:r w:rsidR="00F82BA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2BAB" w:rsidRPr="00F82BAB">
        <w:rPr>
          <w:rFonts w:ascii="Times New Roman" w:hAnsi="Times New Roman" w:cs="Times New Roman"/>
          <w:bCs/>
          <w:sz w:val="24"/>
          <w:szCs w:val="24"/>
          <w:lang w:eastAsia="ru-RU"/>
        </w:rPr>
        <w:t>по специальности СПО 09.02.03 Программирование в компьютерных системах.</w:t>
      </w:r>
    </w:p>
    <w:p w:rsidR="001D2887" w:rsidRPr="001D2887" w:rsidRDefault="001D2887" w:rsidP="001D288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82BAB" w:rsidRPr="00966AE2" w:rsidRDefault="00F82BAB" w:rsidP="00966A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br w:type="page"/>
      </w:r>
      <w:r w:rsidR="00D43477" w:rsidRPr="00966A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практики профессионального модуля</w:t>
      </w:r>
      <w:r w:rsidR="00D43477" w:rsidRPr="00966AE2">
        <w:rPr>
          <w:sz w:val="24"/>
          <w:szCs w:val="24"/>
        </w:rPr>
        <w:t xml:space="preserve"> </w:t>
      </w:r>
      <w:r w:rsidR="00D43477" w:rsidRPr="00966AE2">
        <w:rPr>
          <w:rFonts w:ascii="Times New Roman" w:eastAsia="Times New Roman" w:hAnsi="Times New Roman" w:cs="Times New Roman"/>
          <w:b/>
          <w:sz w:val="24"/>
          <w:szCs w:val="24"/>
        </w:rPr>
        <w:t>ПМ.01 Разработка программных модулей программного обеспечения для компьютерных систем</w:t>
      </w:r>
    </w:p>
    <w:p w:rsidR="00D43477" w:rsidRPr="00D43477" w:rsidRDefault="00D43477" w:rsidP="00D4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D43477" w:rsidRPr="00D43477" w:rsidRDefault="00D43477" w:rsidP="00D4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практики профессионального модуля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 в части освоения основного вида профессиональной деятельности (ВПД): Разработка программных модулей программного обеспечения для компьютерных систем и соответствующих профессиональных компетенций (ПК):</w:t>
      </w:r>
    </w:p>
    <w:p w:rsidR="00D43477" w:rsidRPr="00D43477" w:rsidRDefault="00D43477" w:rsidP="00D4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разработку спецификаций отдельных компонент.</w:t>
      </w:r>
    </w:p>
    <w:p w:rsidR="00D43477" w:rsidRPr="00D43477" w:rsidRDefault="00D43477" w:rsidP="00D4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D43477" w:rsidRPr="00D43477" w:rsidRDefault="00D43477" w:rsidP="00D4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отладку программных модулей с использованием специализированных программных средств.</w:t>
      </w:r>
    </w:p>
    <w:p w:rsidR="00D43477" w:rsidRPr="00D43477" w:rsidRDefault="00D43477" w:rsidP="00D4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Выполнять тестирование программных модулей.</w:t>
      </w:r>
    </w:p>
    <w:p w:rsidR="00D43477" w:rsidRPr="00D43477" w:rsidRDefault="00D43477" w:rsidP="00D4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Осуществлять оптимизацию программного кода модуля.</w:t>
      </w:r>
    </w:p>
    <w:p w:rsidR="00D43477" w:rsidRPr="00D43477" w:rsidRDefault="00D43477" w:rsidP="00D43477">
      <w:pPr>
        <w:widowControl w:val="0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9A26FB" w:rsidRPr="009A26FB" w:rsidRDefault="009A26FB" w:rsidP="009A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proofErr w:type="gramStart"/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сущность и социальную значимость своей будущей профессии, проявлять к ней устойчивый интерес.</w:t>
      </w:r>
    </w:p>
    <w:p w:rsidR="009A26FB" w:rsidRPr="009A26FB" w:rsidRDefault="009A26FB" w:rsidP="009A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proofErr w:type="gramStart"/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26FB" w:rsidRPr="009A26FB" w:rsidRDefault="009A26FB" w:rsidP="009A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proofErr w:type="gramStart"/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решения в стандартных и нестандартных ситуациях и нести за них ответственность.</w:t>
      </w:r>
    </w:p>
    <w:p w:rsidR="009A26FB" w:rsidRPr="009A26FB" w:rsidRDefault="009A26FB" w:rsidP="009A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proofErr w:type="gramStart"/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26FB" w:rsidRPr="009A26FB" w:rsidRDefault="009A26FB" w:rsidP="009A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proofErr w:type="gramStart"/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информационно-коммуникационные технологии в профессиональной деятельности.</w:t>
      </w:r>
    </w:p>
    <w:p w:rsidR="009A26FB" w:rsidRPr="009A26FB" w:rsidRDefault="009A26FB" w:rsidP="009A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proofErr w:type="gramStart"/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общаться с коллегами, руководством, потребителями.</w:t>
      </w:r>
    </w:p>
    <w:p w:rsidR="009A26FB" w:rsidRPr="009A26FB" w:rsidRDefault="009A26FB" w:rsidP="009A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proofErr w:type="gramStart"/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proofErr w:type="gramEnd"/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на себя ответственность за работу членов команды (подчиненных), результат выполнения заданий.</w:t>
      </w:r>
    </w:p>
    <w:p w:rsidR="009A26FB" w:rsidRPr="009A26FB" w:rsidRDefault="009A26FB" w:rsidP="009A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3477" w:rsidRPr="00D43477" w:rsidRDefault="009A26FB" w:rsidP="009A2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proofErr w:type="gramStart"/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9A2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риентироваться в условиях частой смены технологий в профессиональной деятельности.</w:t>
      </w:r>
    </w:p>
    <w:p w:rsidR="00D43477" w:rsidRPr="00D43477" w:rsidRDefault="00D43477" w:rsidP="00D4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освоения.</w:t>
      </w:r>
    </w:p>
    <w:p w:rsidR="00D43477" w:rsidRPr="00D43477" w:rsidRDefault="00D43477" w:rsidP="00D4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учебной практики должен:</w:t>
      </w:r>
    </w:p>
    <w:p w:rsidR="00D43477" w:rsidRPr="00D43477" w:rsidRDefault="00D43477" w:rsidP="00D4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D43477" w:rsidRPr="00D43477" w:rsidRDefault="00D43477" w:rsidP="00D4347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алгоритма поставленной задачи и реализации его средствами автоматизированного проектирования;</w:t>
      </w:r>
    </w:p>
    <w:p w:rsidR="00D43477" w:rsidRPr="00D43477" w:rsidRDefault="00D43477" w:rsidP="00D4347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кода программного продукта на основе готовой спецификации на уровне модуля;</w:t>
      </w:r>
    </w:p>
    <w:p w:rsidR="00D43477" w:rsidRPr="00D43477" w:rsidRDefault="00D43477" w:rsidP="00D4347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инструментальных средств на этапе отладки программного продукта;</w:t>
      </w:r>
    </w:p>
    <w:p w:rsidR="00D43477" w:rsidRPr="00D43477" w:rsidRDefault="00D43477" w:rsidP="00D4347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тестирования программного модуля по определенному сценарию;</w:t>
      </w:r>
    </w:p>
    <w:p w:rsidR="00D43477" w:rsidRPr="00D43477" w:rsidRDefault="00D43477" w:rsidP="00D4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43477" w:rsidRPr="00D43477" w:rsidRDefault="00D43477" w:rsidP="00D4347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разработку кода программного модуля на современных языках программирования;</w:t>
      </w:r>
    </w:p>
    <w:p w:rsidR="00D43477" w:rsidRPr="00D43477" w:rsidRDefault="00D43477" w:rsidP="00D4347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программу по разработанному алгоритму как отдельный модуль;</w:t>
      </w:r>
    </w:p>
    <w:p w:rsidR="00D43477" w:rsidRPr="00D43477" w:rsidRDefault="00D43477" w:rsidP="00D4347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отладку и тестирование программы на уровне модуля;</w:t>
      </w:r>
    </w:p>
    <w:p w:rsidR="00D43477" w:rsidRPr="00D43477" w:rsidRDefault="00D43477" w:rsidP="00D4347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документацию на программные средства;</w:t>
      </w:r>
    </w:p>
    <w:p w:rsidR="00D43477" w:rsidRPr="00D43477" w:rsidRDefault="00D43477" w:rsidP="00D4347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инструментальные средства для автоматизации оформления документации;</w:t>
      </w:r>
    </w:p>
    <w:p w:rsidR="00D43477" w:rsidRPr="00D43477" w:rsidRDefault="00D43477" w:rsidP="00D4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программы:</w:t>
      </w:r>
    </w:p>
    <w:p w:rsidR="009A26FB" w:rsidRDefault="00D43477" w:rsidP="00D4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36 часов.</w:t>
      </w:r>
    </w:p>
    <w:p w:rsidR="009A26FB" w:rsidRDefault="009A26FB" w:rsidP="009A26FB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9A26FB">
        <w:rPr>
          <w:rFonts w:ascii="Times New Roman" w:eastAsia="Times" w:hAnsi="Times New Roman" w:cs="Times New Roman"/>
          <w:sz w:val="24"/>
          <w:szCs w:val="24"/>
          <w:lang w:eastAsia="ru-RU"/>
        </w:rPr>
        <w:t>Содержание рабочей программы учебной практики профессионального модуля полностью соответствует содержанию ФГОС СПО специальности 09.02.03 Программирование в компьютерных системах.</w:t>
      </w:r>
    </w:p>
    <w:p w:rsidR="00966AE2" w:rsidRDefault="00966AE2" w:rsidP="009A26FB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966AE2" w:rsidRDefault="00966AE2" w:rsidP="009A26FB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966AE2" w:rsidRDefault="00966AE2" w:rsidP="00966AE2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  <w:r w:rsidRPr="00966AE2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Аннотация к рабочей программе производственной практики (по профилю специальности) профессионального модуля</w:t>
      </w:r>
      <w:r w:rsidRPr="00966AE2">
        <w:t xml:space="preserve"> </w:t>
      </w:r>
      <w:r w:rsidRPr="00966AE2">
        <w:rPr>
          <w:rFonts w:ascii="Times New Roman" w:eastAsia="Times" w:hAnsi="Times New Roman" w:cs="Times New Roman"/>
          <w:b/>
          <w:sz w:val="24"/>
          <w:szCs w:val="24"/>
          <w:lang w:eastAsia="ru-RU"/>
        </w:rPr>
        <w:t>ПМ.01 Разработка программных модулей программного обеспечения для компьютерных систем</w:t>
      </w:r>
    </w:p>
    <w:p w:rsidR="00966AE2" w:rsidRDefault="00966AE2" w:rsidP="00966AE2">
      <w:pPr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  <w:lang w:eastAsia="ru-RU"/>
        </w:rPr>
      </w:pP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производственной практики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 Разработка программных модулей программного обеспечения для компьютерных систем и соответствующих профессиональных компетенций (ПК):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разработку спецификаций отдельных компонент.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отладку программных модулей с использованием специализированных программных средств.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Выполнять тестирование программных модулей.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Осуществлять оптимизацию программного кода модуля.</w:t>
      </w:r>
    </w:p>
    <w:p w:rsid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Разрабатывать компоненты проектной и технической документации с использованием графических языков спецификаций.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proofErr w:type="gramStart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сущность и социальную значимость своей будущей профессии, проявлять к ней устойчивый интерес.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proofErr w:type="gramStart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</w:t>
      </w:r>
      <w:proofErr w:type="gramEnd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proofErr w:type="gramStart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</w:t>
      </w:r>
      <w:proofErr w:type="gramEnd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решения в стандартных и нестандартных ситуациях и нести за них ответственность.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4</w:t>
      </w:r>
      <w:proofErr w:type="gramStart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proofErr w:type="gramStart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</w:t>
      </w:r>
      <w:proofErr w:type="gramEnd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информационно-коммуникационные технологии в профессиональной деятельности.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proofErr w:type="gramStart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</w:t>
      </w:r>
      <w:proofErr w:type="gramEnd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общаться с коллегами, руководством, потребителями.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proofErr w:type="gramStart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</w:t>
      </w:r>
      <w:proofErr w:type="gramEnd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на себя ответственность за работу членов команды (подчиненных), результат выполнения заданий.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proofErr w:type="gramStart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</w:t>
      </w:r>
      <w:proofErr w:type="gramEnd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риентироваться в условиях частой смены технологий в профессиональной деятельности.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практики – требования к результатам освоения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производственной практики (по профилю специальности) должен: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966AE2" w:rsidRPr="00966AE2" w:rsidRDefault="00966AE2" w:rsidP="00966AE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алгоритма поставленной задачи и реализации его средствами автоматизированного проектирования;</w:t>
      </w:r>
    </w:p>
    <w:p w:rsidR="00966AE2" w:rsidRPr="00966AE2" w:rsidRDefault="00966AE2" w:rsidP="00966AE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кода программного продукта на основе готовой спецификации на уровне модуля;</w:t>
      </w:r>
    </w:p>
    <w:p w:rsidR="00966AE2" w:rsidRPr="00966AE2" w:rsidRDefault="00966AE2" w:rsidP="00966AE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инструментальных средств на этапе отладки программного продукта;</w:t>
      </w:r>
    </w:p>
    <w:p w:rsidR="00966AE2" w:rsidRPr="00966AE2" w:rsidRDefault="00966AE2" w:rsidP="00966AE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тестирования программного модуля по определенному сценарию;</w:t>
      </w:r>
    </w:p>
    <w:p w:rsidR="00966AE2" w:rsidRP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66AE2" w:rsidRPr="00966AE2" w:rsidRDefault="00966AE2" w:rsidP="00966AE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разработку кода программного модуля на современных языках программирования;</w:t>
      </w:r>
    </w:p>
    <w:p w:rsidR="00966AE2" w:rsidRPr="00966AE2" w:rsidRDefault="00966AE2" w:rsidP="00966AE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программу по разработанному алгоритму как отдельный модуль;</w:t>
      </w:r>
    </w:p>
    <w:p w:rsidR="00966AE2" w:rsidRPr="00966AE2" w:rsidRDefault="00966AE2" w:rsidP="00966AE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отладку и тестирование программы на уровне модуля;</w:t>
      </w:r>
    </w:p>
    <w:p w:rsidR="00966AE2" w:rsidRPr="00966AE2" w:rsidRDefault="00966AE2" w:rsidP="00966AE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документацию на программные средства;</w:t>
      </w:r>
    </w:p>
    <w:p w:rsidR="00966AE2" w:rsidRDefault="00966AE2" w:rsidP="00966AE2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инструментальные средства для автоматизации оформления документации;</w:t>
      </w:r>
    </w:p>
    <w:p w:rsidR="00966AE2" w:rsidRPr="0001646B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программы:</w:t>
      </w:r>
    </w:p>
    <w:p w:rsid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72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AE2" w:rsidRDefault="00966AE2" w:rsidP="00966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AE2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09.02.03 Программирование в компьютерных 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AE2" w:rsidRPr="009A26FB" w:rsidRDefault="00966AE2" w:rsidP="00966AE2">
      <w:pPr>
        <w:spacing w:after="0" w:line="240" w:lineRule="auto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D43477" w:rsidRPr="00D43477" w:rsidRDefault="00D43477" w:rsidP="00D4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b/>
          <w:caps/>
          <w:lang w:eastAsia="ru-RU"/>
        </w:rPr>
      </w:pPr>
      <w:r w:rsidRPr="00D43477">
        <w:rPr>
          <w:rFonts w:ascii="Calibri" w:eastAsia="Times New Roman" w:hAnsi="Calibri" w:cs="Times New Roman"/>
          <w:b/>
          <w:caps/>
          <w:lang w:eastAsia="ru-RU"/>
        </w:rPr>
        <w:br w:type="page"/>
      </w:r>
    </w:p>
    <w:p w:rsidR="00F82BAB" w:rsidRPr="006253FB" w:rsidRDefault="00F82BAB" w:rsidP="00F82BAB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А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ота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6253FB">
        <w:rPr>
          <w:rFonts w:ascii="Times New Roman" w:hAnsi="Times New Roman" w:cs="Times New Roman"/>
          <w:b/>
          <w:sz w:val="24"/>
          <w:szCs w:val="24"/>
        </w:rPr>
        <w:t>я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z w:val="24"/>
          <w:szCs w:val="24"/>
        </w:rPr>
        <w:t>к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бо</w:t>
      </w:r>
      <w:r w:rsidRPr="006253FB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6253FB">
        <w:rPr>
          <w:rFonts w:ascii="Times New Roman" w:hAnsi="Times New Roman" w:cs="Times New Roman"/>
          <w:b/>
          <w:sz w:val="24"/>
          <w:szCs w:val="24"/>
        </w:rPr>
        <w:t>ей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z w:val="24"/>
          <w:szCs w:val="24"/>
        </w:rPr>
        <w:t>мме</w:t>
      </w:r>
      <w:r w:rsidRPr="006253F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профессионального модуля</w:t>
      </w:r>
    </w:p>
    <w:p w:rsidR="00F82BAB" w:rsidRPr="00F82BAB" w:rsidRDefault="00F82BAB" w:rsidP="00F82B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Разработка и администрирование баз данных</w:t>
      </w: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 Разработка и администрирование баз данных и соответствующих профессиональных компетенций (ПК):</w:t>
      </w: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Разрабатывать объекты базы данных.</w:t>
      </w: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Реализовывать базу данных в конкретной СУБД.</w:t>
      </w: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Решать вопросы администрирования базы данных.</w:t>
      </w: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Реализовывать методы и технологии защиты информации в базах данных.</w:t>
      </w: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 модуля</w:t>
      </w: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F82BAB" w:rsidRPr="00F82BAB" w:rsidRDefault="00F82BAB" w:rsidP="00F82BA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объектами базы данных в конкретной системе управления базами данных;</w:t>
      </w:r>
    </w:p>
    <w:p w:rsidR="00F82BAB" w:rsidRPr="00F82BAB" w:rsidRDefault="00F82BAB" w:rsidP="00F82BA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заполнения базы данных;</w:t>
      </w:r>
    </w:p>
    <w:p w:rsidR="00F82BAB" w:rsidRPr="00F82BAB" w:rsidRDefault="00F82BAB" w:rsidP="00F82BAB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стандартных методов защиты объектов базы данных;</w:t>
      </w: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82BAB" w:rsidRPr="00F82BAB" w:rsidRDefault="00F82BAB" w:rsidP="00F82BA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объекты баз данных в современных СУБД и управлять доступом к этим объектам;</w:t>
      </w:r>
    </w:p>
    <w:p w:rsidR="00F82BAB" w:rsidRPr="00F82BAB" w:rsidRDefault="00F82BAB" w:rsidP="00F82BA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</w:t>
      </w:r>
      <w:proofErr w:type="gramStart"/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</w:t>
      </w:r>
      <w:proofErr w:type="gramEnd"/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</w:t>
      </w:r>
      <w:r w:rsidRPr="00F82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ASE</w:t>
      </w: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-средствами проектирования баз данных;</w:t>
      </w:r>
    </w:p>
    <w:p w:rsidR="00F82BAB" w:rsidRPr="00F82BAB" w:rsidRDefault="00F82BAB" w:rsidP="00F82BA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настраивать схему базы данных;</w:t>
      </w:r>
    </w:p>
    <w:p w:rsidR="00F82BAB" w:rsidRPr="00F82BAB" w:rsidRDefault="00F82BAB" w:rsidP="00F82BA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прикладные программы с использованием языка SQL;</w:t>
      </w:r>
    </w:p>
    <w:p w:rsidR="00F82BAB" w:rsidRPr="00F82BAB" w:rsidRDefault="00F82BAB" w:rsidP="00F82BA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хранимые процедуры и триггеры на базах данных;</w:t>
      </w:r>
    </w:p>
    <w:p w:rsidR="00F82BAB" w:rsidRPr="00F82BAB" w:rsidRDefault="00F82BAB" w:rsidP="00F82BA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стандартные методы для защиты объектов базы данных.</w:t>
      </w: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82BAB" w:rsidRPr="00F82BAB" w:rsidRDefault="00F82BAB" w:rsidP="00F82BA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теории баз данных, хранилищ данных, баз знаний;</w:t>
      </w:r>
    </w:p>
    <w:p w:rsidR="00F82BAB" w:rsidRPr="00F82BAB" w:rsidRDefault="00F82BAB" w:rsidP="00F82BA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построения концептуальной, логической и физической модели данных;</w:t>
      </w:r>
    </w:p>
    <w:p w:rsidR="00F82BAB" w:rsidRPr="00F82BAB" w:rsidRDefault="00F82BAB" w:rsidP="00F82BA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инструментальные средства разработки схемы базы данных;</w:t>
      </w:r>
    </w:p>
    <w:p w:rsidR="00F82BAB" w:rsidRPr="00F82BAB" w:rsidRDefault="00F82BAB" w:rsidP="00F82BA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описания схем баз данных в современных СУБД;</w:t>
      </w:r>
    </w:p>
    <w:p w:rsidR="00F82BAB" w:rsidRPr="00F82BAB" w:rsidRDefault="00F82BAB" w:rsidP="00F82BA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данных СУБД, общий подход к организации представлений, таблиц, индексов и кластеров;</w:t>
      </w:r>
    </w:p>
    <w:p w:rsidR="00F82BAB" w:rsidRPr="00F82BAB" w:rsidRDefault="00F82BAB" w:rsidP="00F82BA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целостности данных;</w:t>
      </w:r>
    </w:p>
    <w:p w:rsidR="00F82BAB" w:rsidRPr="00F82BAB" w:rsidRDefault="00F82BAB" w:rsidP="00F82BA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контроля доступа к данным и управления привилегиями;</w:t>
      </w:r>
    </w:p>
    <w:p w:rsidR="00F82BAB" w:rsidRPr="00F82BAB" w:rsidRDefault="00F82BAB" w:rsidP="00F82BA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и средства защиты данных в базах данных;</w:t>
      </w:r>
    </w:p>
    <w:p w:rsidR="00F82BAB" w:rsidRPr="00F82BAB" w:rsidRDefault="00F82BAB" w:rsidP="00F82BA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 структуры информационных систем;</w:t>
      </w:r>
    </w:p>
    <w:p w:rsidR="00F82BAB" w:rsidRPr="00F82BAB" w:rsidRDefault="00F82BAB" w:rsidP="00F82BA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сетевых топологий, приемы работы в компьютерных сетях;</w:t>
      </w:r>
    </w:p>
    <w:p w:rsidR="00F82BAB" w:rsidRPr="00F82BAB" w:rsidRDefault="00F82BAB" w:rsidP="00F82BA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компьютерных сетей;</w:t>
      </w:r>
    </w:p>
    <w:p w:rsidR="00F82BAB" w:rsidRPr="00F82BAB" w:rsidRDefault="00F82BAB" w:rsidP="00F82BA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передачи и обмена данными в компьютерных сетях;</w:t>
      </w:r>
    </w:p>
    <w:p w:rsidR="00F82BAB" w:rsidRPr="00F82BAB" w:rsidRDefault="00F82BAB" w:rsidP="00F82BA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основы разработки приложений баз данных.</w:t>
      </w: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</w:t>
      </w: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профессионального модуля:</w:t>
      </w: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414</w:t>
      </w: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включая:</w:t>
      </w: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практики – 36 часов</w:t>
      </w:r>
    </w:p>
    <w:p w:rsidR="00F82BAB" w:rsidRPr="00F82BAB" w:rsidRDefault="00F82BAB" w:rsidP="00F82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2BAB" w:rsidRDefault="00F82BAB" w:rsidP="00F82B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BAB" w:rsidRPr="00174922" w:rsidRDefault="00F82BAB" w:rsidP="00F82B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рабочей программе </w:t>
      </w:r>
      <w:proofErr w:type="gramStart"/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представлены</w:t>
      </w:r>
      <w:proofErr w:type="gramEnd"/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82BAB" w:rsidRPr="00174922" w:rsidRDefault="00F82BAB" w:rsidP="00F82BA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F82BAB" w:rsidRPr="00174922" w:rsidRDefault="00F82BAB" w:rsidP="00F82BA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F82BAB" w:rsidRPr="00174922" w:rsidRDefault="00F82BAB" w:rsidP="00F82BA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F82BAB" w:rsidRPr="00174922" w:rsidRDefault="00F82BAB" w:rsidP="00F82BA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F82BAB" w:rsidRPr="00174922" w:rsidRDefault="00F82BAB" w:rsidP="00F82BA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F82BAB" w:rsidRPr="00174922" w:rsidRDefault="00F82BAB" w:rsidP="00F82BA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F82BAB" w:rsidRDefault="00F82BAB" w:rsidP="00F82B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рабочей программы </w:t>
      </w:r>
      <w:r w:rsidRPr="006253F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профессионального модуля </w:t>
      </w: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>полностью соответствует содержанию ФГОС СПО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2BAB">
        <w:rPr>
          <w:rFonts w:ascii="Times New Roman" w:hAnsi="Times New Roman" w:cs="Times New Roman"/>
          <w:bCs/>
          <w:sz w:val="24"/>
          <w:szCs w:val="24"/>
          <w:lang w:eastAsia="ru-RU"/>
        </w:rPr>
        <w:t>по специальности СПО 09.02.03 Программирование в компьютерных системах.</w:t>
      </w:r>
    </w:p>
    <w:p w:rsidR="00051D7E" w:rsidRDefault="00051D7E" w:rsidP="00F82B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51D7E" w:rsidRDefault="00051D7E" w:rsidP="00F82B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51D7E" w:rsidRPr="00051D7E" w:rsidRDefault="00051D7E" w:rsidP="00051D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D7E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учебной практики профессионального модуля ПМ.02 Разработка и администрирование баз данных</w:t>
      </w:r>
    </w:p>
    <w:p w:rsidR="00051D7E" w:rsidRDefault="00051D7E" w:rsidP="00051D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51D7E" w:rsidRPr="00F82BAB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051D7E" w:rsidRPr="00F82BAB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</w:t>
      </w: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 Разработка и администрирование баз данных и соответствующих профессиональных компетенций (ПК):</w:t>
      </w:r>
    </w:p>
    <w:p w:rsidR="00051D7E" w:rsidRPr="00F82BAB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Разрабатывать объекты базы данных.</w:t>
      </w:r>
    </w:p>
    <w:p w:rsidR="00051D7E" w:rsidRPr="00F82BAB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Реализовывать базу данных в конкретной СУБД.</w:t>
      </w:r>
    </w:p>
    <w:p w:rsidR="00051D7E" w:rsidRPr="00F82BAB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Решать вопросы администрирования базы данных.</w:t>
      </w:r>
    </w:p>
    <w:p w:rsidR="00051D7E" w:rsidRPr="00F82BAB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Реализовывать методы и технологии защиты информации в базах данных.</w:t>
      </w:r>
    </w:p>
    <w:p w:rsidR="00051D7E" w:rsidRPr="00F82BAB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7E" w:rsidRPr="00F82BAB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 модуля</w:t>
      </w:r>
    </w:p>
    <w:p w:rsidR="00051D7E" w:rsidRPr="00F82BAB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051D7E" w:rsidRPr="00F82BAB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051D7E" w:rsidRPr="00F82BAB" w:rsidRDefault="00051D7E" w:rsidP="00051D7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объектами базы данных в конкретной системе управления базами данных;</w:t>
      </w:r>
    </w:p>
    <w:p w:rsidR="00051D7E" w:rsidRPr="00F82BAB" w:rsidRDefault="00051D7E" w:rsidP="00051D7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заполнения базы данных;</w:t>
      </w:r>
    </w:p>
    <w:p w:rsidR="00051D7E" w:rsidRPr="00F82BAB" w:rsidRDefault="00051D7E" w:rsidP="00051D7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стандартных методов защиты объектов базы данных;</w:t>
      </w:r>
    </w:p>
    <w:p w:rsidR="00051D7E" w:rsidRPr="00F82BAB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51D7E" w:rsidRPr="00F82BAB" w:rsidRDefault="00051D7E" w:rsidP="00051D7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объекты баз данных в современных СУБД и управлять доступом к этим объектам;</w:t>
      </w:r>
    </w:p>
    <w:p w:rsidR="00051D7E" w:rsidRPr="00F82BAB" w:rsidRDefault="00051D7E" w:rsidP="00051D7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</w:t>
      </w:r>
      <w:proofErr w:type="gramStart"/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</w:t>
      </w:r>
      <w:proofErr w:type="gramEnd"/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</w:t>
      </w:r>
      <w:r w:rsidRPr="00F82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ASE</w:t>
      </w: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-средствами проектирования баз данных;</w:t>
      </w:r>
    </w:p>
    <w:p w:rsidR="00051D7E" w:rsidRPr="00F82BAB" w:rsidRDefault="00051D7E" w:rsidP="00051D7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настраивать схему базы данных;</w:t>
      </w:r>
    </w:p>
    <w:p w:rsidR="00051D7E" w:rsidRPr="00F82BAB" w:rsidRDefault="00051D7E" w:rsidP="00051D7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прикладные программы с использованием языка SQL;</w:t>
      </w:r>
    </w:p>
    <w:p w:rsidR="00051D7E" w:rsidRPr="00F82BAB" w:rsidRDefault="00051D7E" w:rsidP="00051D7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хранимые процедуры и триггеры на базах данных;</w:t>
      </w:r>
    </w:p>
    <w:p w:rsidR="00051D7E" w:rsidRPr="00F82BAB" w:rsidRDefault="00051D7E" w:rsidP="00051D7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стандартные методы для защиты объектов базы данных.</w:t>
      </w:r>
    </w:p>
    <w:p w:rsidR="00051D7E" w:rsidRPr="00F82BAB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7E" w:rsidRPr="00F82BAB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</w:t>
      </w:r>
    </w:p>
    <w:p w:rsidR="00051D7E" w:rsidRPr="00051D7E" w:rsidRDefault="00051D7E" w:rsidP="00051D7E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051D7E">
        <w:rPr>
          <w:rFonts w:ascii="Times New Roman" w:eastAsia="Times" w:hAnsi="Times New Roman" w:cs="Times New Roman"/>
          <w:sz w:val="24"/>
          <w:szCs w:val="24"/>
          <w:lang w:eastAsia="ru-RU"/>
        </w:rPr>
        <w:t>– 36</w:t>
      </w: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051D7E">
        <w:rPr>
          <w:rFonts w:ascii="Times New Roman" w:eastAsia="Times" w:hAnsi="Times New Roman" w:cs="Times New Roman"/>
          <w:sz w:val="24"/>
          <w:szCs w:val="24"/>
          <w:lang w:eastAsia="ru-RU"/>
        </w:rPr>
        <w:t>.</w:t>
      </w:r>
    </w:p>
    <w:p w:rsidR="00051D7E" w:rsidRPr="00051D7E" w:rsidRDefault="00051D7E" w:rsidP="00051D7E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ru-RU"/>
        </w:rPr>
      </w:pPr>
    </w:p>
    <w:p w:rsidR="00F82BAB" w:rsidRPr="00051D7E" w:rsidRDefault="00051D7E" w:rsidP="00051D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51D7E">
        <w:rPr>
          <w:rFonts w:ascii="Times New Roman" w:eastAsia="Times" w:hAnsi="Times New Roman" w:cs="Times New Roman"/>
          <w:sz w:val="24"/>
          <w:szCs w:val="24"/>
          <w:lang w:eastAsia="ru-RU"/>
        </w:rPr>
        <w:t>Содержание рабочей программы учебной практики профессионального модуля полностью соответствует содержанию ФГОС СПО специальности 09.02.03 Программирование в компьютерных системах.</w:t>
      </w:r>
    </w:p>
    <w:p w:rsidR="00051D7E" w:rsidRDefault="00051D7E" w:rsidP="00F82BAB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51D7E" w:rsidRDefault="00051D7E" w:rsidP="00F82B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D7E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производственной практики (по профилю специальности) профессионального модуля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1D7E" w:rsidRDefault="00051D7E" w:rsidP="00F82BA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D7E">
        <w:rPr>
          <w:rFonts w:ascii="Times New Roman" w:eastAsia="Times New Roman" w:hAnsi="Times New Roman" w:cs="Times New Roman"/>
          <w:b/>
          <w:sz w:val="24"/>
          <w:szCs w:val="24"/>
        </w:rPr>
        <w:t>ПМ.02 Разработка и администрирование баз данных</w:t>
      </w:r>
    </w:p>
    <w:p w:rsidR="00051D7E" w:rsidRPr="00051D7E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051D7E" w:rsidRPr="00051D7E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производственной практики (по профилю специальности)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 Разработка и администрирование баз данных и соответствующих профессиональных компетенций (ПК):</w:t>
      </w:r>
    </w:p>
    <w:p w:rsidR="00051D7E" w:rsidRPr="00051D7E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Разрабатывать объекты базы данных.</w:t>
      </w:r>
    </w:p>
    <w:p w:rsidR="00051D7E" w:rsidRPr="00051D7E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Реализовывать базу данных в конкретной СУБД.</w:t>
      </w:r>
    </w:p>
    <w:p w:rsidR="00051D7E" w:rsidRPr="00051D7E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Решать вопросы администрирования базы данных.</w:t>
      </w:r>
    </w:p>
    <w:p w:rsidR="00051D7E" w:rsidRPr="00051D7E" w:rsidRDefault="00051D7E" w:rsidP="00051D7E">
      <w:pPr>
        <w:widowControl w:val="0"/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Реализовывать методы и технологии защиты информации в базах данных.</w:t>
      </w:r>
    </w:p>
    <w:p w:rsidR="00051D7E" w:rsidRPr="00051D7E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7E" w:rsidRPr="00051D7E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практики – требования к результатам освоения</w:t>
      </w:r>
    </w:p>
    <w:p w:rsidR="00051D7E" w:rsidRPr="00051D7E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производственной практики (по профилю специальности) должен:</w:t>
      </w:r>
    </w:p>
    <w:p w:rsidR="00051D7E" w:rsidRPr="00051D7E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051D7E" w:rsidRPr="00051D7E" w:rsidRDefault="00051D7E" w:rsidP="00051D7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объектами базы данных в конкретной системе управления базами данных;</w:t>
      </w:r>
    </w:p>
    <w:p w:rsidR="00051D7E" w:rsidRPr="00051D7E" w:rsidRDefault="00051D7E" w:rsidP="00051D7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средств заполнения базы данных;</w:t>
      </w:r>
    </w:p>
    <w:p w:rsidR="00051D7E" w:rsidRPr="00051D7E" w:rsidRDefault="00051D7E" w:rsidP="00051D7E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стандартных методов защиты объектов базы данных;</w:t>
      </w:r>
    </w:p>
    <w:p w:rsidR="00051D7E" w:rsidRPr="00051D7E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51D7E" w:rsidRPr="00051D7E" w:rsidRDefault="00051D7E" w:rsidP="00051D7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объекты баз данных в современных СУБД и управлять доступом к этим объектам;</w:t>
      </w:r>
    </w:p>
    <w:p w:rsidR="00051D7E" w:rsidRPr="00051D7E" w:rsidRDefault="00051D7E" w:rsidP="00051D7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</w:t>
      </w:r>
      <w:proofErr w:type="gramStart"/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</w:t>
      </w:r>
      <w:proofErr w:type="gramEnd"/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</w:t>
      </w:r>
      <w:r w:rsidRPr="00051D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ASE</w:t>
      </w: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-средствами проектирования баз данных;</w:t>
      </w:r>
    </w:p>
    <w:p w:rsidR="00051D7E" w:rsidRPr="00051D7E" w:rsidRDefault="00051D7E" w:rsidP="00051D7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настраивать схему базы данных;</w:t>
      </w:r>
    </w:p>
    <w:p w:rsidR="00051D7E" w:rsidRPr="00051D7E" w:rsidRDefault="00051D7E" w:rsidP="00051D7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прикладные программы с использованием языка SQL;</w:t>
      </w:r>
    </w:p>
    <w:p w:rsidR="00051D7E" w:rsidRPr="00051D7E" w:rsidRDefault="00051D7E" w:rsidP="00051D7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хранимые процедуры и триггеры на базах данных;</w:t>
      </w:r>
    </w:p>
    <w:p w:rsidR="00051D7E" w:rsidRPr="00051D7E" w:rsidRDefault="00051D7E" w:rsidP="00051D7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стандартные методы для защиты объектов базы данных.</w:t>
      </w:r>
    </w:p>
    <w:p w:rsidR="00051D7E" w:rsidRPr="00051D7E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программы:</w:t>
      </w:r>
    </w:p>
    <w:p w:rsidR="00051D7E" w:rsidRDefault="00051D7E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216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C25FC5" w:rsidRDefault="00C25FC5" w:rsidP="00051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C5" w:rsidRPr="00C25FC5" w:rsidRDefault="00C25FC5" w:rsidP="00C25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FC5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специальности 09.02.03 Программирование в компьютерных системах.</w:t>
      </w:r>
    </w:p>
    <w:p w:rsidR="00051D7E" w:rsidRPr="00051D7E" w:rsidRDefault="00051D7E" w:rsidP="00F82BAB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051D7E" w:rsidRDefault="00051D7E" w:rsidP="00F82BAB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F82BAB" w:rsidRPr="006253FB" w:rsidRDefault="00F82BAB" w:rsidP="00F82BAB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ота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6253FB">
        <w:rPr>
          <w:rFonts w:ascii="Times New Roman" w:hAnsi="Times New Roman" w:cs="Times New Roman"/>
          <w:b/>
          <w:sz w:val="24"/>
          <w:szCs w:val="24"/>
        </w:rPr>
        <w:t>я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z w:val="24"/>
          <w:szCs w:val="24"/>
        </w:rPr>
        <w:t>к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бо</w:t>
      </w:r>
      <w:r w:rsidRPr="006253FB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6253FB">
        <w:rPr>
          <w:rFonts w:ascii="Times New Roman" w:hAnsi="Times New Roman" w:cs="Times New Roman"/>
          <w:b/>
          <w:sz w:val="24"/>
          <w:szCs w:val="24"/>
        </w:rPr>
        <w:t>ей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z w:val="24"/>
          <w:szCs w:val="24"/>
        </w:rPr>
        <w:t>мме</w:t>
      </w:r>
      <w:r w:rsidRPr="006253F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профессионального модуля</w:t>
      </w:r>
    </w:p>
    <w:p w:rsidR="00934B24" w:rsidRPr="00934B24" w:rsidRDefault="00934B24" w:rsidP="0093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ПМ 0</w:t>
      </w:r>
      <w:r w:rsidRPr="00934B2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3. </w:t>
      </w:r>
      <w:r w:rsidRPr="00934B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интеграции программных модулей</w:t>
      </w:r>
    </w:p>
    <w:p w:rsidR="00934B24" w:rsidRPr="00934B24" w:rsidRDefault="00934B24" w:rsidP="0093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B24" w:rsidRPr="00934B24" w:rsidRDefault="00934B24" w:rsidP="0093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 Область применения программы</w:t>
      </w:r>
    </w:p>
    <w:p w:rsidR="00934B24" w:rsidRPr="00934B24" w:rsidRDefault="00934B24" w:rsidP="0093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09.02.03 Программи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рование в компьютерных системах</w:t>
      </w: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части освоения основного вида профессиональной деятельности (ВПД): Участие в интеграции программных модулей и соответствующих профессиональных компетенций (ПК):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3.2. Выполнять интеграцию модулей в программную систему.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3.3. Выполнять отладку программного продукта с использованием специализированных программных средств.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3.4. Осуществлять разработку тестовых наборов и тестовых сценариев.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3.6. Разрабатывать технологическую документацию.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онимать сущность и социальную значимость своей будущей профессии, проявлять к ней устойчивый интерес.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2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3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ринимать решения в стандартных и нестандартных ситуациях и нести за них ответственность.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4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5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спользовать информационно-коммуникационные технологии в профессиональной деятельности.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6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аботать в коллективе и команде, эффективно общаться с коллегами, руководством, потребителями.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7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рать на себя ответственность за работу членов команды (подчиненных), результат выполнения заданий.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</w:t>
      </w: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4B24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9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риентироваться в условиях частой смены технологий в профессиональной деятельности.</w:t>
      </w:r>
    </w:p>
    <w:p w:rsidR="00934B24" w:rsidRPr="00934B24" w:rsidRDefault="00934B24" w:rsidP="0093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 Цели и задачи профессионального модуля – требования к результатам освоения профессионального модуля:</w:t>
      </w:r>
    </w:p>
    <w:p w:rsidR="00934B24" w:rsidRPr="00934B24" w:rsidRDefault="00934B24" w:rsidP="0093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B24" w:rsidRPr="00934B24" w:rsidRDefault="00934B24" w:rsidP="0093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освоения профессионального модуля должен:</w:t>
      </w:r>
    </w:p>
    <w:p w:rsidR="00934B24" w:rsidRPr="00934B24" w:rsidRDefault="00934B24" w:rsidP="0093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иметь практический опыт: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-участия в выработке требований к программному обеспечению;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-участия в проектировании программного обеспечения с использованием специализированных программных пакетов;</w:t>
      </w:r>
    </w:p>
    <w:p w:rsidR="00934B24" w:rsidRPr="00934B24" w:rsidRDefault="00934B24" w:rsidP="0093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-владеть основными методологиями процессов разработки программного обеспечения;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-использовать методы для получения кода с заданной функциональностью и степенью качества;</w:t>
      </w:r>
    </w:p>
    <w:p w:rsidR="00934B24" w:rsidRPr="00934B24" w:rsidRDefault="00934B24" w:rsidP="00934B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-модели процесса разработки программного обеспечения;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-основные принципы процесса разработки программного обеспечения;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-основные подходы к интегрированию программных модулей;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-основные методы и средства эффективной разработки;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-основы верификации и аттестации программного обеспечения;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-концепции и реализации программных процессов;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-принципы построения, структуры и приемы работы с инструментальными средствами, поддерживающими создание программного обеспечения;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-методы организации работы в коллективах разработчиков программного обеспечения;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-основные положения метрологии программных продуктов, принципы построения, проектирования и использования сре</w:t>
      </w:r>
      <w:proofErr w:type="gramStart"/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я измерений характеристик и параметров программ, программных систем и комплексов;</w:t>
      </w:r>
    </w:p>
    <w:p w:rsidR="00934B24" w:rsidRPr="00934B24" w:rsidRDefault="00934B24" w:rsidP="00934B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-стандарты качества программного обеспечения;</w:t>
      </w:r>
    </w:p>
    <w:p w:rsidR="00934B24" w:rsidRPr="00934B24" w:rsidRDefault="00934B24" w:rsidP="0093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-методы и средства разработки программной документации.</w:t>
      </w:r>
    </w:p>
    <w:p w:rsidR="00934B24" w:rsidRDefault="00934B24" w:rsidP="0093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1.3. </w:t>
      </w:r>
      <w:r w:rsidR="001911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934B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оличество часов на освоение  программы профессионального модуля:   </w:t>
      </w:r>
    </w:p>
    <w:p w:rsidR="00934B24" w:rsidRPr="00934B24" w:rsidRDefault="00934B24" w:rsidP="0093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–  </w:t>
      </w:r>
      <w:r w:rsidR="0019119E">
        <w:rPr>
          <w:rFonts w:ascii="Times New Roman" w:eastAsia="Times New Roman" w:hAnsi="Times New Roman" w:cs="Times New Roman"/>
          <w:sz w:val="24"/>
          <w:szCs w:val="24"/>
          <w:lang w:eastAsia="ar-SA"/>
        </w:rPr>
        <w:t>577</w:t>
      </w: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часов, в том числе:</w:t>
      </w:r>
    </w:p>
    <w:p w:rsidR="00934B24" w:rsidRPr="00934B24" w:rsidRDefault="00934B24" w:rsidP="0093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-максимальной учебной нагрузки </w:t>
      </w:r>
      <w:proofErr w:type="gramStart"/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обучающегося</w:t>
      </w:r>
      <w:proofErr w:type="gramEnd"/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39</w:t>
      </w:r>
      <w:r w:rsidR="0019119E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19119E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, включая:</w:t>
      </w:r>
    </w:p>
    <w:p w:rsidR="00934B24" w:rsidRPr="00934B24" w:rsidRDefault="00934B24" w:rsidP="0093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-обязательной аудиторной учебной нагрузки обучающегося 2</w:t>
      </w:r>
      <w:r w:rsidR="0019119E">
        <w:rPr>
          <w:rFonts w:ascii="Times New Roman" w:eastAsia="Times New Roman" w:hAnsi="Times New Roman" w:cs="Times New Roman"/>
          <w:sz w:val="24"/>
          <w:szCs w:val="24"/>
          <w:lang w:eastAsia="ar-SA"/>
        </w:rPr>
        <w:t>54</w:t>
      </w: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19119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934B24" w:rsidRPr="00934B24" w:rsidRDefault="00934B24" w:rsidP="0093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-самостоятельной работы обучающегося – 1</w:t>
      </w:r>
      <w:r w:rsidR="0019119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3 часа;</w:t>
      </w:r>
    </w:p>
    <w:p w:rsidR="0019119E" w:rsidRDefault="0019119E" w:rsidP="0093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учебной практики – 108 часов</w:t>
      </w:r>
    </w:p>
    <w:p w:rsidR="00934B24" w:rsidRPr="00934B24" w:rsidRDefault="0019119E" w:rsidP="00934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34B24"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-производственной практики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72 </w:t>
      </w:r>
      <w:r w:rsidR="00934B24"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34B24" w:rsidRPr="00934B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4B24" w:rsidRPr="00934B24" w:rsidRDefault="00934B24" w:rsidP="00934B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119E" w:rsidRPr="00174922" w:rsidRDefault="0019119E" w:rsidP="00191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рабочей программе </w:t>
      </w:r>
      <w:proofErr w:type="gramStart"/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представлены</w:t>
      </w:r>
      <w:proofErr w:type="gramEnd"/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119E" w:rsidRPr="00174922" w:rsidRDefault="0019119E" w:rsidP="001911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19119E" w:rsidRPr="00174922" w:rsidRDefault="0019119E" w:rsidP="001911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19119E" w:rsidRPr="00174922" w:rsidRDefault="0019119E" w:rsidP="001911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19119E" w:rsidRPr="00174922" w:rsidRDefault="0019119E" w:rsidP="001911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19119E" w:rsidRPr="00174922" w:rsidRDefault="0019119E" w:rsidP="001911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19119E" w:rsidRPr="00174922" w:rsidRDefault="0019119E" w:rsidP="0019119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19119E" w:rsidRDefault="0019119E" w:rsidP="001911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рабочей программы </w:t>
      </w:r>
      <w:r w:rsidRPr="006253F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профессионального модуля </w:t>
      </w: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>полностью соответствует содержанию ФГОС СПО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2BAB">
        <w:rPr>
          <w:rFonts w:ascii="Times New Roman" w:hAnsi="Times New Roman" w:cs="Times New Roman"/>
          <w:bCs/>
          <w:sz w:val="24"/>
          <w:szCs w:val="24"/>
          <w:lang w:eastAsia="ru-RU"/>
        </w:rPr>
        <w:t>по специальности СПО 09.02.03 Программирование в компьютерных системах.</w:t>
      </w:r>
    </w:p>
    <w:p w:rsidR="005A0E88" w:rsidRDefault="005A0E88" w:rsidP="0085340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A1508" w:rsidRDefault="00AA1508" w:rsidP="0085340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A1508" w:rsidRDefault="00AA1508" w:rsidP="0085340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A1508" w:rsidRDefault="00AA1508" w:rsidP="0085340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A1508" w:rsidRDefault="00AA1508" w:rsidP="006C6B37">
      <w:pPr>
        <w:spacing w:line="240" w:lineRule="auto"/>
        <w:jc w:val="center"/>
        <w:rPr>
          <w:sz w:val="24"/>
          <w:szCs w:val="24"/>
        </w:rPr>
      </w:pPr>
      <w:r w:rsidRPr="00966A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практики профессионального модуля</w:t>
      </w:r>
      <w:r w:rsidRPr="00966AE2">
        <w:rPr>
          <w:sz w:val="24"/>
          <w:szCs w:val="24"/>
        </w:rPr>
        <w:t xml:space="preserve"> </w:t>
      </w:r>
    </w:p>
    <w:p w:rsidR="00AA1508" w:rsidRPr="00934B24" w:rsidRDefault="00AA1508" w:rsidP="006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4B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ПМ 0</w:t>
      </w:r>
      <w:r w:rsidRPr="00934B2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3. </w:t>
      </w:r>
      <w:r w:rsidRPr="00934B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интеграции программных модулей</w:t>
      </w:r>
    </w:p>
    <w:p w:rsid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 Область применения программы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учебной практики </w:t>
      </w: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профессионального модуля является частью основной профессиональной образовательной программы в соответствии с ФГОС по специальности СПО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части освоения основного вида профессиональной деятельности (ВПД): Участие в интеграции программных модулей</w:t>
      </w:r>
      <w:r w:rsidRPr="00AA1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соответствующих профессиональных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общих </w:t>
      </w: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компетенций:</w:t>
      </w:r>
    </w:p>
    <w:p w:rsidR="00AA1508" w:rsidRPr="00AA1508" w:rsidRDefault="00AA1508" w:rsidP="00AA15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AA1508" w:rsidRPr="00AA1508" w:rsidRDefault="00AA1508" w:rsidP="00AA15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3.2. Выполнять интеграцию модулей в программную систему.</w:t>
      </w:r>
    </w:p>
    <w:p w:rsidR="00AA1508" w:rsidRPr="00AA1508" w:rsidRDefault="00AA1508" w:rsidP="00AA15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3.3. Выполнять отладку программного продукта с использованием специализированных программных средств.</w:t>
      </w:r>
    </w:p>
    <w:p w:rsidR="00AA1508" w:rsidRPr="00AA1508" w:rsidRDefault="00AA1508" w:rsidP="00AA15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3.4. Осуществлять разработку тестовых наборов и тестовых сценариев.</w:t>
      </w:r>
    </w:p>
    <w:p w:rsidR="00AA1508" w:rsidRPr="00AA1508" w:rsidRDefault="00AA1508" w:rsidP="00AA15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AA1508" w:rsidRPr="00AA1508" w:rsidRDefault="00AA1508" w:rsidP="00AA15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3.6. Разрабатывать технологическую документацию.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онимать сущность и социальную значимость своей будущей профессии, проявлять к ней устойчивый интерес.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2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3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ринимать решения в стандартных и нестандартных ситуациях и нести за них ответственность.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4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5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спользовать информационно-коммуникационные технологии в профессиональной деятельности.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6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аботать в коллективе и команде, эффективно общаться с коллегами, руководством, потребителями.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7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рать на себя ответственность за работу членов команды (подчиненных), результат выполнения заданий.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</w:t>
      </w: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9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риентироваться в условиях частой смены технологий в профессиональной деятельности.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1.2. Цели и задачи </w:t>
      </w:r>
      <w:r w:rsidR="006C6B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учебной</w:t>
      </w:r>
      <w:r w:rsidRPr="00AA15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практики: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освоения </w:t>
      </w:r>
      <w:r w:rsidR="001A4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учебной практики </w:t>
      </w: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профессионального модуля должен:</w:t>
      </w:r>
    </w:p>
    <w:p w:rsidR="00AA1508" w:rsidRPr="00AA1508" w:rsidRDefault="00AA1508" w:rsidP="00AA15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иметь практический опыт:</w:t>
      </w:r>
    </w:p>
    <w:p w:rsidR="00AA1508" w:rsidRPr="00AA1508" w:rsidRDefault="00AA1508" w:rsidP="00AA15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-участия в выработке требований к программному обеспечению;</w:t>
      </w:r>
    </w:p>
    <w:p w:rsidR="00AA1508" w:rsidRPr="00AA1508" w:rsidRDefault="00AA1508" w:rsidP="00AA15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-участия в проектировании программного обеспечения с использованием специализированных программных пакетов;</w:t>
      </w:r>
    </w:p>
    <w:p w:rsidR="00AA1508" w:rsidRPr="00AA1508" w:rsidRDefault="00AA1508" w:rsidP="00AA15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AA1508" w:rsidRPr="00AA1508" w:rsidRDefault="00AA1508" w:rsidP="00AA15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-владеть основными методологиями процессов разработки программного обеспечения;</w:t>
      </w:r>
    </w:p>
    <w:p w:rsidR="00AA1508" w:rsidRPr="00AA1508" w:rsidRDefault="00AA1508" w:rsidP="00AA15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-использовать методы для получения кода с заданной функциональностью и степенью качества;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1.3. Количество часов на освоение  программы </w:t>
      </w:r>
      <w:r w:rsidR="006C6B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учебной</w:t>
      </w:r>
      <w:r w:rsidRPr="00AA15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практики:   </w:t>
      </w:r>
    </w:p>
    <w:p w:rsidR="00AA1508" w:rsidRPr="00AA1508" w:rsidRDefault="00AA1508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всего –  108  часов</w:t>
      </w:r>
      <w:r w:rsidR="006C6B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A1508" w:rsidRPr="00AA1508" w:rsidRDefault="006C6B37" w:rsidP="00AA1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B3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Содержание рабочей программы учебной практики профессионального модуля полностью соответствует содержанию ФГОС СПО специальности 09.02.03 Программирование в компьютерных системах.</w:t>
      </w:r>
    </w:p>
    <w:p w:rsidR="00AA1508" w:rsidRPr="00AA1508" w:rsidRDefault="00AA1508" w:rsidP="00AA1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6B37" w:rsidRDefault="006C6B37" w:rsidP="006C6B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D7E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производственной практики (по профилю специальности) профессионального модуля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6B37">
        <w:rPr>
          <w:rFonts w:ascii="Times New Roman" w:eastAsia="Times New Roman" w:hAnsi="Times New Roman" w:cs="Times New Roman"/>
          <w:b/>
          <w:sz w:val="24"/>
          <w:szCs w:val="24"/>
        </w:rPr>
        <w:t>ПМ 03. Участие в интеграции программных модулей</w:t>
      </w:r>
    </w:p>
    <w:p w:rsidR="006C6B37" w:rsidRPr="00AA1508" w:rsidRDefault="006C6B37" w:rsidP="006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 Область применения программы</w:t>
      </w:r>
    </w:p>
    <w:p w:rsidR="006C6B37" w:rsidRPr="00AA1508" w:rsidRDefault="006C6B37" w:rsidP="006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 w:rsidRPr="006C6B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производственной практики (по профилю специальности) </w:t>
      </w: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профессионального модуля является частью основной профессиональной образовательной программы в соответствии с ФГОС по специальности СПО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части освоения основного вида профессиональной деятельности (ВПД): Участие в интеграции программных модулей</w:t>
      </w:r>
      <w:r w:rsidRPr="00AA1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соответствующих профессиональных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общих </w:t>
      </w: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компетенций:</w:t>
      </w:r>
    </w:p>
    <w:p w:rsidR="006C6B37" w:rsidRPr="00AA1508" w:rsidRDefault="006C6B37" w:rsidP="006C6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6C6B37" w:rsidRPr="00AA1508" w:rsidRDefault="006C6B37" w:rsidP="006C6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3.2. Выполнять интеграцию модулей в программную систему.</w:t>
      </w:r>
    </w:p>
    <w:p w:rsidR="006C6B37" w:rsidRPr="00AA1508" w:rsidRDefault="006C6B37" w:rsidP="006C6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3.3. Выполнять отладку программного продукта с использованием специализированных программных средств.</w:t>
      </w:r>
    </w:p>
    <w:p w:rsidR="006C6B37" w:rsidRPr="00AA1508" w:rsidRDefault="006C6B37" w:rsidP="006C6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3.4. Осуществлять разработку тестовых наборов и тестовых сценариев.</w:t>
      </w:r>
    </w:p>
    <w:p w:rsidR="006C6B37" w:rsidRPr="00AA1508" w:rsidRDefault="006C6B37" w:rsidP="006C6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6C6B37" w:rsidRPr="00AA1508" w:rsidRDefault="006C6B37" w:rsidP="006C6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ПК 3.6. Разрабатывать технологическую документацию.</w:t>
      </w:r>
    </w:p>
    <w:p w:rsidR="006C6B37" w:rsidRPr="00AA1508" w:rsidRDefault="006C6B37" w:rsidP="006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онимать сущность и социальную значимость своей будущей профессии, проявлять к ней устойчивый интерес.</w:t>
      </w:r>
    </w:p>
    <w:p w:rsidR="006C6B37" w:rsidRPr="00AA1508" w:rsidRDefault="006C6B37" w:rsidP="006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2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6B37" w:rsidRPr="00AA1508" w:rsidRDefault="006C6B37" w:rsidP="006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3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ринимать решения в стандартных и нестандартных ситуациях и нести за них ответственность.</w:t>
      </w:r>
    </w:p>
    <w:p w:rsidR="006C6B37" w:rsidRPr="00AA1508" w:rsidRDefault="006C6B37" w:rsidP="006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4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6B37" w:rsidRPr="00AA1508" w:rsidRDefault="006C6B37" w:rsidP="006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5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спользовать информационно-коммуникационные технологии в профессиональной деятельности.</w:t>
      </w:r>
    </w:p>
    <w:p w:rsidR="006C6B37" w:rsidRPr="00AA1508" w:rsidRDefault="006C6B37" w:rsidP="006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6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аботать в коллективе и команде, эффективно общаться с коллегами, руководством, потребителями.</w:t>
      </w:r>
    </w:p>
    <w:p w:rsidR="006C6B37" w:rsidRPr="00AA1508" w:rsidRDefault="006C6B37" w:rsidP="006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7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Б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рать на себя ответственность за работу членов команды (подчиненных), результат выполнения заданий.</w:t>
      </w:r>
    </w:p>
    <w:p w:rsidR="006C6B37" w:rsidRPr="00AA1508" w:rsidRDefault="006C6B37" w:rsidP="006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</w:t>
      </w: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6B37" w:rsidRPr="00AA1508" w:rsidRDefault="006C6B37" w:rsidP="006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ОК 9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риентироваться в условиях частой смены технологий в профессиональной деятельности.</w:t>
      </w:r>
    </w:p>
    <w:p w:rsidR="006C6B37" w:rsidRPr="00AA1508" w:rsidRDefault="006C6B37" w:rsidP="006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1.2. Цели и задачи </w:t>
      </w:r>
      <w:r w:rsidRPr="006C6B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производственной практики (по профилю специальности) </w:t>
      </w:r>
      <w:r w:rsidRPr="00AA15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практики:</w:t>
      </w:r>
    </w:p>
    <w:p w:rsidR="006C6B37" w:rsidRPr="00AA1508" w:rsidRDefault="006C6B37" w:rsidP="006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</w:t>
      </w:r>
      <w:proofErr w:type="gramEnd"/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ходе освоения </w:t>
      </w:r>
      <w:r w:rsidRPr="006C6B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производственной практики (по профилю специальности) </w:t>
      </w: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профессионального модуля должен:</w:t>
      </w:r>
    </w:p>
    <w:p w:rsidR="006C6B37" w:rsidRPr="00AA1508" w:rsidRDefault="006C6B37" w:rsidP="006C6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иметь практический опыт:</w:t>
      </w:r>
    </w:p>
    <w:p w:rsidR="006C6B37" w:rsidRPr="00AA1508" w:rsidRDefault="006C6B37" w:rsidP="006C6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-участия в выработке требований к программному обеспечению;</w:t>
      </w:r>
    </w:p>
    <w:p w:rsidR="006C6B37" w:rsidRPr="00AA1508" w:rsidRDefault="006C6B37" w:rsidP="006C6B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-участия в проектировании программного обеспечения с использованием специализированных программных пакетов;</w:t>
      </w:r>
    </w:p>
    <w:p w:rsidR="006C6B37" w:rsidRPr="00AA1508" w:rsidRDefault="006C6B37" w:rsidP="006C6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уметь:</w:t>
      </w:r>
    </w:p>
    <w:p w:rsidR="006C6B37" w:rsidRPr="00AA1508" w:rsidRDefault="006C6B37" w:rsidP="006C6B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-владеть основными методологиями процессов разработки программного обеспечения;</w:t>
      </w:r>
    </w:p>
    <w:p w:rsidR="006C6B37" w:rsidRPr="00AA1508" w:rsidRDefault="006C6B37" w:rsidP="006C6B3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>-использовать методы для получения кода с заданной функциональностью и степенью качества;</w:t>
      </w:r>
    </w:p>
    <w:p w:rsidR="006C6B37" w:rsidRPr="00AA1508" w:rsidRDefault="006C6B37" w:rsidP="006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15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1.3. Количество часов на освоение  программы </w:t>
      </w:r>
      <w:r w:rsidR="001A4D2D" w:rsidRPr="001A4D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производственной прак</w:t>
      </w:r>
      <w:r w:rsidR="001A4D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тики (по профилю специальности):</w:t>
      </w:r>
      <w:r w:rsidRPr="00AA15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6C6B37" w:rsidRDefault="006C6B37" w:rsidP="001A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–  </w:t>
      </w:r>
      <w:r w:rsidR="001A4D2D">
        <w:rPr>
          <w:rFonts w:ascii="Times New Roman" w:eastAsia="Times New Roman" w:hAnsi="Times New Roman" w:cs="Times New Roman"/>
          <w:sz w:val="24"/>
          <w:szCs w:val="24"/>
          <w:lang w:eastAsia="ar-SA"/>
        </w:rPr>
        <w:t>72</w:t>
      </w:r>
      <w:r w:rsidRPr="00AA1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часов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A4D2D" w:rsidRPr="00C25FC5" w:rsidRDefault="001A4D2D" w:rsidP="001A4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FC5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специальности 09.02.03 Программирование в компьютерных системах.</w:t>
      </w:r>
    </w:p>
    <w:p w:rsidR="001A4D2D" w:rsidRDefault="001A4D2D" w:rsidP="0085340F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85340F" w:rsidRPr="006253FB" w:rsidRDefault="0085340F" w:rsidP="0085340F">
      <w:pPr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ота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6253FB">
        <w:rPr>
          <w:rFonts w:ascii="Times New Roman" w:hAnsi="Times New Roman" w:cs="Times New Roman"/>
          <w:b/>
          <w:sz w:val="24"/>
          <w:szCs w:val="24"/>
        </w:rPr>
        <w:t>я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z w:val="24"/>
          <w:szCs w:val="24"/>
        </w:rPr>
        <w:t>к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бо</w:t>
      </w:r>
      <w:r w:rsidRPr="006253FB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6253FB">
        <w:rPr>
          <w:rFonts w:ascii="Times New Roman" w:hAnsi="Times New Roman" w:cs="Times New Roman"/>
          <w:b/>
          <w:sz w:val="24"/>
          <w:szCs w:val="24"/>
        </w:rPr>
        <w:t>ей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6253FB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6253FB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6253FB">
        <w:rPr>
          <w:rFonts w:ascii="Times New Roman" w:hAnsi="Times New Roman" w:cs="Times New Roman"/>
          <w:b/>
          <w:sz w:val="24"/>
          <w:szCs w:val="24"/>
        </w:rPr>
        <w:t>мме</w:t>
      </w:r>
      <w:r w:rsidRPr="006253F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253FB">
        <w:rPr>
          <w:rFonts w:ascii="Times New Roman" w:hAnsi="Times New Roman" w:cs="Times New Roman"/>
          <w:b/>
          <w:spacing w:val="1"/>
          <w:sz w:val="24"/>
          <w:szCs w:val="24"/>
        </w:rPr>
        <w:t>профессионального модуля</w:t>
      </w:r>
    </w:p>
    <w:p w:rsidR="00327747" w:rsidRPr="00327747" w:rsidRDefault="00327747" w:rsidP="003277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ПМ.04 Выполнение работ по одной или нескольким профессиям рабочих, должностям служащих «Оператор электронно-вычислительных и вычислительных машин»</w:t>
      </w:r>
    </w:p>
    <w:p w:rsidR="00327747" w:rsidRPr="00327747" w:rsidRDefault="00327747" w:rsidP="003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327747" w:rsidRPr="00327747" w:rsidRDefault="00327747" w:rsidP="003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 в части освоения основного вида профессиональной деятельности (ВПД): Выполнение работ по одной или нескольким профессиям рабочих, должностям служащих «Оператор электронно-вычислительных и вычислительных машин»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327747" w:rsidRPr="00327747" w:rsidRDefault="00327747" w:rsidP="00327747">
      <w:pPr>
        <w:widowControl w:val="0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Подготавливать к работе, настраивать и обслуживать аппаратное обеспечение и операционную систему персонального компьютера.</w:t>
      </w:r>
    </w:p>
    <w:p w:rsidR="00327747" w:rsidRPr="00327747" w:rsidRDefault="00327747" w:rsidP="00327747">
      <w:pPr>
        <w:widowControl w:val="0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Подготавливать к работе, настраивать и обслуживать периферийные устройства персонального компьютера и компьютерную технику.</w:t>
      </w:r>
    </w:p>
    <w:p w:rsidR="00327747" w:rsidRPr="00327747" w:rsidRDefault="00327747" w:rsidP="00327747">
      <w:pPr>
        <w:widowControl w:val="0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Осуществлять ввод и обмен данными между персональным компьютером и периферийными устройствами и ресурсами локальных вычислительных сетей.</w:t>
      </w:r>
    </w:p>
    <w:p w:rsidR="00327747" w:rsidRPr="00327747" w:rsidRDefault="00327747" w:rsidP="00327747">
      <w:pPr>
        <w:widowControl w:val="0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Обеспечивать меры по информационной безопасности.</w:t>
      </w:r>
    </w:p>
    <w:p w:rsidR="00327747" w:rsidRPr="00327747" w:rsidRDefault="00327747" w:rsidP="00327747">
      <w:pPr>
        <w:widowControl w:val="0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Создавать и управлять на персональном компьютере текстовыми документами, таблицами, презентациями и содержанием баз данных.</w:t>
      </w:r>
    </w:p>
    <w:p w:rsidR="00327747" w:rsidRPr="00327747" w:rsidRDefault="00327747" w:rsidP="00327747">
      <w:pPr>
        <w:widowControl w:val="0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4.6. Осуществлять навигацию по ресурсам, поиск, ввод и передачу данных с помощью технологий и сервисов Интернета.</w:t>
      </w:r>
    </w:p>
    <w:p w:rsidR="00327747" w:rsidRDefault="00327747" w:rsidP="00327747">
      <w:pPr>
        <w:widowControl w:val="0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4.7. Создавать и обрабатывать цифровые изображения и объекты мультимедиа.</w:t>
      </w:r>
    </w:p>
    <w:p w:rsidR="00AF75A0" w:rsidRPr="00AF75A0" w:rsidRDefault="00AF75A0" w:rsidP="00AF75A0">
      <w:pPr>
        <w:widowControl w:val="0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proofErr w:type="gramStart"/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сущность и социальную значимость своей будущей профессии, проявлять к ней устойчивый интерес.</w:t>
      </w:r>
    </w:p>
    <w:p w:rsidR="00AF75A0" w:rsidRPr="00AF75A0" w:rsidRDefault="00AF75A0" w:rsidP="00AF75A0">
      <w:pPr>
        <w:widowControl w:val="0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proofErr w:type="gramStart"/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F75A0" w:rsidRPr="00AF75A0" w:rsidRDefault="00AF75A0" w:rsidP="00AF75A0">
      <w:pPr>
        <w:widowControl w:val="0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proofErr w:type="gramStart"/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решения в стандартных и нестандартных ситуациях и нести за них ответственность.</w:t>
      </w:r>
    </w:p>
    <w:p w:rsidR="00AF75A0" w:rsidRPr="00AF75A0" w:rsidRDefault="00AF75A0" w:rsidP="00AF75A0">
      <w:pPr>
        <w:widowControl w:val="0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proofErr w:type="gramStart"/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75A0" w:rsidRPr="00AF75A0" w:rsidRDefault="00AF75A0" w:rsidP="00AF75A0">
      <w:pPr>
        <w:widowControl w:val="0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proofErr w:type="gramStart"/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информационно-коммуникационные технологии в профессиональной деятельности.</w:t>
      </w:r>
    </w:p>
    <w:p w:rsidR="00AF75A0" w:rsidRPr="00AF75A0" w:rsidRDefault="00AF75A0" w:rsidP="00AF75A0">
      <w:pPr>
        <w:widowControl w:val="0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proofErr w:type="gramStart"/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общаться с коллегами, руководством, потребителями.</w:t>
      </w:r>
    </w:p>
    <w:p w:rsidR="00AF75A0" w:rsidRPr="00AF75A0" w:rsidRDefault="00AF75A0" w:rsidP="00AF75A0">
      <w:pPr>
        <w:widowControl w:val="0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proofErr w:type="gramStart"/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proofErr w:type="gramEnd"/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на себя ответственность за работу членов команды (подчиненных), результат выполнения заданий.</w:t>
      </w:r>
    </w:p>
    <w:p w:rsidR="00AF75A0" w:rsidRPr="00AF75A0" w:rsidRDefault="00AF75A0" w:rsidP="00AF75A0">
      <w:pPr>
        <w:widowControl w:val="0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определять задачи профессионального и личностного </w:t>
      </w:r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развития, заниматься самообразованием, осознанно планировать повышение квалификации.</w:t>
      </w:r>
    </w:p>
    <w:p w:rsidR="00AF75A0" w:rsidRPr="00327747" w:rsidRDefault="00AF75A0" w:rsidP="00AF75A0">
      <w:pPr>
        <w:widowControl w:val="0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proofErr w:type="gramStart"/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AF75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риентироваться в условиях частой смены технологий в профессиональной деятельности.</w:t>
      </w:r>
    </w:p>
    <w:p w:rsidR="00327747" w:rsidRPr="00327747" w:rsidRDefault="00327747" w:rsidP="003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 модуля</w:t>
      </w:r>
    </w:p>
    <w:p w:rsidR="00327747" w:rsidRPr="00327747" w:rsidRDefault="00327747" w:rsidP="003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327747" w:rsidRPr="00327747" w:rsidRDefault="00327747" w:rsidP="003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кабельной системы персонального компьютера и периферийного оборудования;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настройки параметров функционирования персонального компьютера, периферийного оборудования и компьютерной оргтехники;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настройки и использования основных компонентов графического интерфейса операционной системы;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и использования информационных ресурсов локальных и глобальных компьютерных сетей;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простейших неисправностей персонального компьютера, периферийного оборудования и компьютерной оргтехники;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различных видов документов с помощью различного прикладного программного обеспечения, в </w:t>
      </w:r>
      <w:proofErr w:type="spellStart"/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текстовых, табличных, презентационных, а также Веб-страниц;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содержимым баз данных;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сканирования, обработки и распознавания документов;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цифровых графических объектов;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навигации по ресурсам, поиска, ввода и передачи данных с помощью технологий и сервисов Интернета;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 обработки объектов мультимедиа;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информационной безопасности;</w:t>
      </w:r>
    </w:p>
    <w:p w:rsidR="00327747" w:rsidRPr="00327747" w:rsidRDefault="00327747" w:rsidP="003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настройку интерфейса операционных систем;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файлами данных на локальных, съемных запоминающих устройствах, а также на дисках локальной компьютерной сети и в интернет;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периферийные устройства и компьютерную оргтехнику к персональному компьютеру и настраивать режимы ее работы;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установку и замену расходных материалов для периферийных устройств и компьютерной оргтехники;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распечатку, копирование и тиражирование документов на </w:t>
      </w:r>
      <w:proofErr w:type="gramStart"/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  <w:proofErr w:type="gramEnd"/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периферийные устройства вывода;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мультимедиа-проектор для демонстрации содержимого экранных форм с персонального компьютера;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сканирование прозрачных и непрозрачных оригиналов;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съемку и передачу цифровых изображений с фото- и видеокамеры на персональный компьютер;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диагностировать простейшие неисправности персонального компьютера, периферийного оборудования и компьютерной оргтехники;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отчетную и техническую документацию;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управлять содержимым документов с помощью редактора документов;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управлять содержимым таблиц с помощью редакторов таблиц;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и управлять содержимым презентаций с помощью редакторов презентаций;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вводить, редактировать и удалять записи в базе данных;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обмениваться письмами электронной почты;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навигацию по Веб-ресурсам Интернета с помощью программы Веб-браузера;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поиск, сортировку и анализ информации с помощью поисковых интернет-сайтов;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пользователями с помощью программы-пейджера мгновенных сообщений;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сканированные текстовые документы с помощью программ распознавания текста;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графические объекты с помощью программ для обработки растровой и векторной графики;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и редактировать объекты мультимедиа, в </w:t>
      </w:r>
      <w:proofErr w:type="spellStart"/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видео-клипы</w:t>
      </w:r>
      <w:proofErr w:type="gramEnd"/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пересылать и публиковать файлы данных в Интернете;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антивирусную защиту персонального компьютера с помощью антивирусных программ;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резервное копирование и восстановление данных;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защите персональных данных;</w:t>
      </w:r>
    </w:p>
    <w:p w:rsidR="00327747" w:rsidRPr="00327747" w:rsidRDefault="00327747" w:rsidP="003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видов и архитектуру персональных компьютеров;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персональных компьютеров, основные блоки, функции и технические характеристики;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архитектуру, состав, функции и классификацию операционных систем персонального компьютера;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лицензирования и модели распространения операционных систем для персонального компьютера;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установки и настройки основных компонентов операционной системы и драйверов периферийного оборудования; 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характеристики носителей информации;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файловые системы, форматы представления данных;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функционирования локальных и глобальных компьютерных сетей;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установки и настройки прикладного программного обеспечения на персональный компьютер;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разновидности и функциональные возможности редакторов текстов, таблиц и презентаций;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назначение систем управления базами данных, принципы проектирования, создания и модификации баз данных;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разновидности и функциональные возможности программ распознавания текста;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разновидности и функциональные возможности программ обработки растровой и векторной графики;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разновидности и функциональные возможности программ для создания объектов мультимедиа;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назначение, разновидности и функциональные возможности программ для создания Веб-страниц;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структуру, виды информационных ресурсов и основные виды услуг в сети Интернет;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угроз информационной безопасности и средства защиты информации;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антивирусной защиты персонального компьютера;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мероприятий по защите персональных данных;</w:t>
      </w:r>
    </w:p>
    <w:p w:rsidR="00327747" w:rsidRPr="00327747" w:rsidRDefault="00327747" w:rsidP="0032774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лицензирования и модели распространения прикладного программного обеспечения для персонального компьютера.</w:t>
      </w:r>
    </w:p>
    <w:p w:rsidR="00327747" w:rsidRPr="00327747" w:rsidRDefault="00327747" w:rsidP="003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</w:t>
      </w:r>
    </w:p>
    <w:p w:rsidR="00327747" w:rsidRPr="00327747" w:rsidRDefault="00327747" w:rsidP="003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профессионального модуля:</w:t>
      </w:r>
    </w:p>
    <w:p w:rsidR="00327747" w:rsidRPr="00327747" w:rsidRDefault="00327747" w:rsidP="003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238 часов, в том числе:</w:t>
      </w:r>
    </w:p>
    <w:p w:rsidR="00327747" w:rsidRPr="00327747" w:rsidRDefault="00327747" w:rsidP="003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130 часов, включая:</w:t>
      </w:r>
    </w:p>
    <w:p w:rsidR="00327747" w:rsidRPr="00327747" w:rsidRDefault="00327747" w:rsidP="003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80 часов;</w:t>
      </w:r>
    </w:p>
    <w:p w:rsidR="00327747" w:rsidRPr="00327747" w:rsidRDefault="00327747" w:rsidP="003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 часов;</w:t>
      </w:r>
    </w:p>
    <w:p w:rsidR="00327747" w:rsidRPr="00327747" w:rsidRDefault="00327747" w:rsidP="00327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7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 – 108 часов.</w:t>
      </w:r>
    </w:p>
    <w:p w:rsidR="00327747" w:rsidRPr="00174922" w:rsidRDefault="00327747" w:rsidP="003277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рабочей программе </w:t>
      </w:r>
      <w:proofErr w:type="gramStart"/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представлены</w:t>
      </w:r>
      <w:proofErr w:type="gramEnd"/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27747" w:rsidRPr="00174922" w:rsidRDefault="00327747" w:rsidP="0032774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327747" w:rsidRPr="00174922" w:rsidRDefault="00327747" w:rsidP="0032774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327747" w:rsidRPr="00174922" w:rsidRDefault="00327747" w:rsidP="0032774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327747" w:rsidRPr="00174922" w:rsidRDefault="00327747" w:rsidP="0032774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327747" w:rsidRPr="00174922" w:rsidRDefault="00327747" w:rsidP="0032774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327747" w:rsidRPr="00174922" w:rsidRDefault="00327747" w:rsidP="0032774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27747" w:rsidRDefault="00327747" w:rsidP="003277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рабочей программы </w:t>
      </w:r>
      <w:r w:rsidRPr="006253F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профессионального модуля </w:t>
      </w: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>полностью соответствует содержанию ФГОС СПО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2BAB">
        <w:rPr>
          <w:rFonts w:ascii="Times New Roman" w:hAnsi="Times New Roman" w:cs="Times New Roman"/>
          <w:bCs/>
          <w:sz w:val="24"/>
          <w:szCs w:val="24"/>
          <w:lang w:eastAsia="ru-RU"/>
        </w:rPr>
        <w:t>по специальности СПО 09.02.03 Программирование в компьютерных системах.</w:t>
      </w:r>
    </w:p>
    <w:p w:rsidR="00A64EF5" w:rsidRDefault="00A64EF5" w:rsidP="003277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61058" w:rsidRDefault="00B61058" w:rsidP="00A64E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EF5" w:rsidRDefault="00A64EF5" w:rsidP="00A64E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E2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учебной практики профессионального модуля</w:t>
      </w:r>
      <w:r w:rsidRPr="00966AE2">
        <w:rPr>
          <w:sz w:val="24"/>
          <w:szCs w:val="24"/>
        </w:rPr>
        <w:t xml:space="preserve"> </w:t>
      </w:r>
      <w:r w:rsidRPr="00327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ПМ.04 Выполнение работ по одной или нескольким профессиям рабочих, должностям служащих «Оператор электронно-вычислительных и вычислительных машин»</w:t>
      </w:r>
    </w:p>
    <w:p w:rsidR="00A64EF5" w:rsidRDefault="00A64EF5" w:rsidP="00A64E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практики профессионального модуля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Выполнение работ по одной или нескольким профессиям рабочих, должностям служащих «Оператор электронно-вычислительных и вычислительных машин»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и </w:t>
      </w: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компетенций:</w:t>
      </w:r>
    </w:p>
    <w:p w:rsidR="00940808" w:rsidRPr="00940808" w:rsidRDefault="00940808" w:rsidP="00940808">
      <w:pPr>
        <w:widowControl w:val="0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Подготавливать к работе, настраивать и обслуживать аппаратное обеспечение и операционную систему персонального компьютера.</w:t>
      </w:r>
    </w:p>
    <w:p w:rsidR="00940808" w:rsidRPr="00940808" w:rsidRDefault="00940808" w:rsidP="00940808">
      <w:pPr>
        <w:widowControl w:val="0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Подготавливать к работе, настраивать и обслуживать периферийные устройства персонального компьютера и компьютерную технику.</w:t>
      </w:r>
    </w:p>
    <w:p w:rsidR="00940808" w:rsidRPr="00940808" w:rsidRDefault="00940808" w:rsidP="00940808">
      <w:pPr>
        <w:widowControl w:val="0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Осуществлять ввод и обмен данными между персональным компьютером и периферийными устройствами и ресурсами локальных вычислительных сетей.</w:t>
      </w:r>
    </w:p>
    <w:p w:rsidR="00940808" w:rsidRPr="00940808" w:rsidRDefault="00940808" w:rsidP="00940808">
      <w:pPr>
        <w:widowControl w:val="0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Обеспечивать меры по информационной безопасности.</w:t>
      </w:r>
    </w:p>
    <w:p w:rsidR="00940808" w:rsidRPr="00940808" w:rsidRDefault="00940808" w:rsidP="00940808">
      <w:pPr>
        <w:widowControl w:val="0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4.5. Создавать и управлять на персональном компьютере текстовыми документами, таблицами, презентациями и содержанием баз данных.</w:t>
      </w:r>
    </w:p>
    <w:p w:rsidR="00940808" w:rsidRPr="00940808" w:rsidRDefault="00940808" w:rsidP="00940808">
      <w:pPr>
        <w:widowControl w:val="0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4.6. Осуществлять навигацию по ресурсам, поиск, ввод и передачу данных с помощью технологий и сервисов Интернета.</w:t>
      </w:r>
    </w:p>
    <w:p w:rsidR="00940808" w:rsidRPr="00940808" w:rsidRDefault="00940808" w:rsidP="00940808">
      <w:pPr>
        <w:widowControl w:val="0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4.7. Создавать и обрабатывать цифровые изображения и объекты мультимедиа.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сущность и социальную значимость своей будущей профессии, проявлять к ней устойчивый интерес.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решения в стандартных и нестандартных ситуациях и нести за них ответственность.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информационно-коммуникационные технологии в профессиональной деятельности.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общаться с коллегами, руководством, потребителями.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на себя ответственность за работу членов команды (подчиненных), результат выполнения заданий.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риентироваться в условиях частой смены технологий в профессиональной деятельности.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учебной практики должен: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кабельной системы персонального компьютера и периферийного оборудования;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настройки параметров функционирования персонального компьютера, периферийного оборудования и компьютерной оргтехники;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настройки и использования основных компонентов графического интерфейса операционной системы;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и использования информационных ресурсов локальных и глобальных компьютерных сетей;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простейших неисправностей персонального компьютера, периферийного оборудования и компьютерной оргтехники;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различных видов документов с помощью различного прикладного программного обеспечения, в </w:t>
      </w:r>
      <w:proofErr w:type="spell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текстовых, табличных, презентационных, а также Веб-страниц;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содержимым баз данных;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сканирования, обработки и распознавания документов;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цифровых графических объектов;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навигации по ресурсам, поиска, ввода и передачи данных с помощью технологий и сервисов Интернета;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 обработки объектов мультимедиа;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информационной безопасности.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настройку интерфейса операционных систем;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файлами данных на локальных, съемных запоминающих устройствах, а также на дисках локальной компьютерной сети и в интернет;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периферийные устройства и компьютерную оргтехнику к персональному компьютеру и настраивать режимы ее работы;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установку и замену расходных материалов для периферийных устройств и компьютерной оргтехники;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распечатку, копирование и тиражирование документов на 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периферийные устройства вывода;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мультимедиа-проектор для демонстрации содержимого экранных форм с персонального компьютера;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сканирование прозрачных и непрозрачных оригиналов;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съемку и передачу цифровых изображений с фото- и видеокамеры на персональный компьютер;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диагностировать простейшие неисправности персонального компьютера, периферийного оборудования и компьютерной оргтехники;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отчетную и техническую документацию;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управлять содержимым документов с помощью редактора документов;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управлять содержимым таблиц с помощью редакторов таблиц;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управлять содержимым презентаций с помощью редакторов презентаций;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вводить, редактировать и удалять записи в базе данных;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обмениваться письмами электронной почты;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навигацию по Веб-ресурсам Интернета с помощью программы Веб-браузера;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поиск, сортировку и анализ информации с помощью поисковых интернет-сайтов;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пользователями с помощью программы-пейджера мгновенных сообщений;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сканированные текстовые документы с помощью программ распознавания текста;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графические объекты с помощью программ для обработки растровой и векторной графики;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и редактировать объекты мультимедиа, в </w:t>
      </w:r>
      <w:proofErr w:type="spell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видео-клипы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пересылать и публиковать файлы данных в Интернете;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антивирусную защиту персонального компьютера с помощью антивирусных программ;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резервное копирование и восстановление данных;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защите персональных данных.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программы: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940808" w:rsidRPr="00AA15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B3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рабочей программы учебной практики профессионального модуля полностью соответствует содержанию ФГОС СПО специальности 09.02.03 Программирование в компьютерных системах.</w:t>
      </w:r>
    </w:p>
    <w:p w:rsidR="00940808" w:rsidRPr="00AA1508" w:rsidRDefault="00940808" w:rsidP="009408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0808" w:rsidRDefault="00940808" w:rsidP="009408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808" w:rsidRDefault="00940808" w:rsidP="009408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808" w:rsidRDefault="00940808" w:rsidP="009408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EF5" w:rsidRDefault="00940808" w:rsidP="009408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1D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 производственной практики (по профилю специальности) профессионального модуля</w:t>
      </w:r>
      <w:r w:rsidRPr="00940808">
        <w:t xml:space="preserve"> </w:t>
      </w:r>
      <w:r w:rsidRPr="00940808">
        <w:rPr>
          <w:rFonts w:ascii="Times New Roman" w:eastAsia="Times New Roman" w:hAnsi="Times New Roman" w:cs="Times New Roman"/>
          <w:b/>
          <w:sz w:val="24"/>
          <w:szCs w:val="24"/>
        </w:rPr>
        <w:t>ПМ.04. Выполнение работ по одной или нескольким профессиям рабочих, должностям служащих «Оператор электронно-вычислительных и вычислительных машин»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производственной практики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Выполнение работ по одной или нескольким профессиям рабочих, должностям служащих «Оператор электронно-вычислительных и вычислительных машин» и соответствующих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профессиональных компетенций</w:t>
      </w: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0808" w:rsidRPr="00940808" w:rsidRDefault="00940808" w:rsidP="00940808">
      <w:pPr>
        <w:widowControl w:val="0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Подготавливать к работе, настраивать и обслуживать аппаратное обеспечение и операционную систему персонального компьютера.</w:t>
      </w:r>
    </w:p>
    <w:p w:rsidR="00940808" w:rsidRPr="00940808" w:rsidRDefault="00940808" w:rsidP="00940808">
      <w:pPr>
        <w:widowControl w:val="0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Подготавливать к работе, настраивать и обслуживать периферийные устройства персонального компьютера и компьютерную технику.</w:t>
      </w:r>
    </w:p>
    <w:p w:rsidR="00940808" w:rsidRPr="00940808" w:rsidRDefault="00940808" w:rsidP="00940808">
      <w:pPr>
        <w:widowControl w:val="0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Осуществлять ввод и обмен данными между персональным компьютером и периферийными устройствами и ресурсами локальных вычислительных сетей.</w:t>
      </w:r>
    </w:p>
    <w:p w:rsidR="00940808" w:rsidRPr="00940808" w:rsidRDefault="00940808" w:rsidP="00940808">
      <w:pPr>
        <w:widowControl w:val="0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Обеспечивать меры по информационной безопасности.</w:t>
      </w:r>
    </w:p>
    <w:p w:rsidR="00940808" w:rsidRPr="00940808" w:rsidRDefault="00940808" w:rsidP="00940808">
      <w:pPr>
        <w:widowControl w:val="0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Создавать и управлять на персональном компьютере текстовыми документами, таблицами, презентациями и содержанием баз данных.</w:t>
      </w:r>
    </w:p>
    <w:p w:rsidR="00940808" w:rsidRPr="00940808" w:rsidRDefault="00940808" w:rsidP="00940808">
      <w:pPr>
        <w:widowControl w:val="0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4.6. Осуществлять навигацию по ресурсам, поиск, ввод и передачу данных с помощью технологий и сервисов Интернета.</w:t>
      </w:r>
    </w:p>
    <w:p w:rsidR="00940808" w:rsidRPr="00940808" w:rsidRDefault="00940808" w:rsidP="00940808">
      <w:pPr>
        <w:widowControl w:val="0"/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4.7. Создавать и обрабатывать цифровые изображения и объекты мультимедиа.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сущность и социальную значимость своей будущей профессии, проявлять к ней устойчивый интерес.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решения в стандартных и нестандартных ситуациях и нести за них ответственность.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информационно-коммуникационные технологии в профессиональной деятельности.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команде, эффективно общаться с коллегами, руководством, потребителями.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на себя ответственность за работу членов команды (подчиненных), результат выполнения заданий.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риентироваться в условиях частой смены технологий в профессиональной деятельности.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практики – требования к результатам освоения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производственной практики (по профилю специальности) должен: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подключения кабельной системы персонального компьютера и периферийного оборудования;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настройки параметров функционирования персонального компьютера, периферийного оборудования и компьютерной оргтехники;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настройки и использования основных компонентов графического интерфейса операционной системы;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и использования информационных ресурсов локальных и глобальных компьютерных сетей;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простейших неисправностей персонального компьютера, периферийного оборудования и компьютерной оргтехники;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различных видов документов с помощью различного прикладного программного обеспечения, в </w:t>
      </w:r>
      <w:proofErr w:type="spell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текстовых, табличных, презентационных, а также Веб-страниц;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содержимым баз данных;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сканирования, обработки и распознавания документов;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цифровых графических объектов;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навигации по ресурсам, поиска, ввода и передачи данных с помощью технологий и сервисов Интернета;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 обработки объектов мультимедиа;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информационной безопасности.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настройку интерфейса операционных систем;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файлами данных на локальных, съемных запоминающих устройствах, а также на дисках локальной компьютерной сети и в интернет;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периферийные устройства и компьютерную оргтехнику к персональному компьютеру и настраивать режимы ее работы;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установку и замену расходных материалов для периферийных устройств и компьютерной оргтехники;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распечатку, копирование и тиражирование документов на 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периферийные устройства вывода;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мультимедиа-проектор для демонстрации содержимого экранных форм с персонального компьютера;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сканирование прозрачных и непрозрачных оригиналов;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съемку и передачу цифровых изображений с фото- и видеокамеры на персональный компьютер;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диагностировать простейшие неисправности персонального компьютера, периферийного оборудования и компьютерной оргтехники;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отчетную и техническую документацию;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управлять содержимым документов с помощью редактора документов;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управлять содержимым таблиц с помощью редакторов таблиц;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управлять содержимым презентаций с помощью редакторов презентаций;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вводить, редактировать и удалять записи в базе данных;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обмениваться письмами электронной почты;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навигацию по Веб-ресурсам Интернета с помощью программы Веб-браузера;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поиск, сортировку и анализ информации с помощью поисковых интернет-сайтов;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пользователями с помощью программы-пейджера мгновенных сообщений;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сканированные текстовые документы с помощью программ распознавания текста;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графические объекты с помощью программ для обработки растровой и векторной графики;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и редактировать объекты мультимедиа, в </w:t>
      </w:r>
      <w:proofErr w:type="spell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видео-клипы</w:t>
      </w:r>
      <w:proofErr w:type="gramEnd"/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пересылать и публиковать файлы данных в Интернете;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антивирусную защиту персонального компьютера с помощью антивирусных программ;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резервное копирование и восстановление данных;</w:t>
      </w:r>
    </w:p>
    <w:p w:rsidR="00940808" w:rsidRPr="00940808" w:rsidRDefault="00940808" w:rsidP="0094080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защите персональных данных.</w:t>
      </w:r>
    </w:p>
    <w:p w:rsidR="00940808" w:rsidRPr="00940808" w:rsidRDefault="00940808" w:rsidP="0094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программы:</w:t>
      </w:r>
    </w:p>
    <w:p w:rsidR="00940808" w:rsidRPr="00327747" w:rsidRDefault="00940808" w:rsidP="0094080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8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B61058" w:rsidRPr="00C25FC5" w:rsidRDefault="00B61058" w:rsidP="00B61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FC5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специальности 09.02.03 Программирование в компьютерных системах.</w:t>
      </w:r>
    </w:p>
    <w:p w:rsidR="00B61058" w:rsidRDefault="00B61058" w:rsidP="00B61058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61058" w:rsidRDefault="00B61058" w:rsidP="0032774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27747" w:rsidRPr="00D42167" w:rsidRDefault="00327747" w:rsidP="00D4216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167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D42167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D42167">
        <w:rPr>
          <w:rFonts w:ascii="Times New Roman" w:hAnsi="Times New Roman" w:cs="Times New Roman"/>
          <w:b/>
          <w:sz w:val="24"/>
          <w:szCs w:val="24"/>
        </w:rPr>
        <w:t>ота</w:t>
      </w:r>
      <w:r w:rsidRPr="00D42167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D42167">
        <w:rPr>
          <w:rFonts w:ascii="Times New Roman" w:hAnsi="Times New Roman" w:cs="Times New Roman"/>
          <w:b/>
          <w:sz w:val="24"/>
          <w:szCs w:val="24"/>
        </w:rPr>
        <w:t>я</w:t>
      </w:r>
      <w:r w:rsidRPr="00D421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2167">
        <w:rPr>
          <w:rFonts w:ascii="Times New Roman" w:hAnsi="Times New Roman" w:cs="Times New Roman"/>
          <w:b/>
          <w:sz w:val="24"/>
          <w:szCs w:val="24"/>
        </w:rPr>
        <w:t>к</w:t>
      </w:r>
      <w:r w:rsidRPr="00D421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2167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D42167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D42167">
        <w:rPr>
          <w:rFonts w:ascii="Times New Roman" w:hAnsi="Times New Roman" w:cs="Times New Roman"/>
          <w:b/>
          <w:sz w:val="24"/>
          <w:szCs w:val="24"/>
        </w:rPr>
        <w:t>бо</w:t>
      </w:r>
      <w:r w:rsidRPr="00D42167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D42167">
        <w:rPr>
          <w:rFonts w:ascii="Times New Roman" w:hAnsi="Times New Roman" w:cs="Times New Roman"/>
          <w:b/>
          <w:sz w:val="24"/>
          <w:szCs w:val="24"/>
        </w:rPr>
        <w:t>ей</w:t>
      </w:r>
      <w:r w:rsidRPr="00D421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2167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D42167">
        <w:rPr>
          <w:rFonts w:ascii="Times New Roman" w:hAnsi="Times New Roman" w:cs="Times New Roman"/>
          <w:b/>
          <w:sz w:val="24"/>
          <w:szCs w:val="24"/>
        </w:rPr>
        <w:t>о</w:t>
      </w:r>
      <w:r w:rsidRPr="00D42167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D42167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D42167">
        <w:rPr>
          <w:rFonts w:ascii="Times New Roman" w:hAnsi="Times New Roman" w:cs="Times New Roman"/>
          <w:b/>
          <w:sz w:val="24"/>
          <w:szCs w:val="24"/>
        </w:rPr>
        <w:t>мме</w:t>
      </w:r>
      <w:r w:rsidRPr="00D4216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42167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D42167" w:rsidRPr="00D42167" w:rsidRDefault="00D42167" w:rsidP="00D42167">
      <w:pPr>
        <w:pStyle w:val="a9"/>
        <w:jc w:val="center"/>
        <w:rPr>
          <w:rFonts w:eastAsia="Times New Roman"/>
          <w:lang w:eastAsia="ru-RU"/>
        </w:rPr>
      </w:pPr>
      <w:r w:rsidRPr="00D42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ПМ.05 Разработка </w:t>
      </w:r>
      <w:r w:rsidRPr="00D421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web</w:t>
      </w:r>
      <w:r w:rsidRPr="00D42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-приложений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D42167" w:rsidRPr="00D42167" w:rsidRDefault="00D42167" w:rsidP="00D421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spellStart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ПК.5.1</w:t>
      </w:r>
      <w:proofErr w:type="gramStart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разработку дизайна веб-приложения с учетом современных тенденций в области веб-разработки.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ПК.5.2</w:t>
      </w:r>
      <w:proofErr w:type="gramStart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дизайн-концепции веб-приложений в соответствии с корпоративным стилем заказчика.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ПК.5.3</w:t>
      </w:r>
      <w:proofErr w:type="gramStart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техническое задание на веб-приложение в соответствии с требованиями заказчика.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ПК.5.4</w:t>
      </w:r>
      <w:proofErr w:type="gramStart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веб-приложение в соответствии с техническим заданием.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ПК.5.5</w:t>
      </w:r>
      <w:proofErr w:type="gramStart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интерфейс пользователя веб-приложений в соответствии с техническим заданием.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5.6</w:t>
      </w:r>
      <w:proofErr w:type="gramStart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техническое сопровождение и восстановление веб-приложений в соответствии с техническим заданием.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5.7</w:t>
      </w:r>
      <w:proofErr w:type="gramStart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роизводить тестирование разработанного веб приложения.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5.8</w:t>
      </w:r>
      <w:proofErr w:type="gramStart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сбор статистической информации о работе веб-приложений для анализа эффективности его работы.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5.9 Модернизировать веб-приложение с учетом правил и норм подготовки информации для поисковых систем.</w:t>
      </w:r>
    </w:p>
    <w:p w:rsid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5.10</w:t>
      </w:r>
      <w:proofErr w:type="gramStart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еализовывать мероприятия по продвижению веб-приложений в сети Интернет.</w:t>
      </w:r>
    </w:p>
    <w:p w:rsidR="007673F9" w:rsidRPr="007673F9" w:rsidRDefault="007673F9" w:rsidP="0076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proofErr w:type="gramStart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сущность и социальную значимость своей будущей профессии, проявлять к ней устойчивый интерес</w:t>
      </w:r>
    </w:p>
    <w:p w:rsidR="007673F9" w:rsidRPr="007673F9" w:rsidRDefault="007673F9" w:rsidP="0076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2</w:t>
      </w:r>
      <w:proofErr w:type="gramStart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7673F9" w:rsidRPr="007673F9" w:rsidRDefault="007673F9" w:rsidP="0076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proofErr w:type="gramStart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решения в стандартных и нестандартных ситуациях и нести за них ответственность</w:t>
      </w:r>
    </w:p>
    <w:p w:rsidR="007673F9" w:rsidRPr="007673F9" w:rsidRDefault="007673F9" w:rsidP="0076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proofErr w:type="gramStart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673F9" w:rsidRPr="007673F9" w:rsidRDefault="007673F9" w:rsidP="0076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proofErr w:type="gramStart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информационно-коммуникационные технологии в профессиональной деятельности</w:t>
      </w:r>
    </w:p>
    <w:p w:rsidR="007673F9" w:rsidRPr="007673F9" w:rsidRDefault="007673F9" w:rsidP="0076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proofErr w:type="gramStart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в команде, эффективно общаться с коллегами, руководством, потребителями.</w:t>
      </w:r>
    </w:p>
    <w:p w:rsidR="007673F9" w:rsidRPr="007673F9" w:rsidRDefault="007673F9" w:rsidP="0076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proofErr w:type="gramStart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proofErr w:type="gramEnd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на себя ответственность за работу членов команды (подчиненных), за результат выполнения заданий</w:t>
      </w:r>
    </w:p>
    <w:p w:rsidR="007673F9" w:rsidRPr="007673F9" w:rsidRDefault="007673F9" w:rsidP="0076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7673F9" w:rsidRPr="00D42167" w:rsidRDefault="007673F9" w:rsidP="0076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proofErr w:type="gramStart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риентироваться в условиях частой смены технологий в профессиональной деятельности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 модуля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D42167" w:rsidRPr="00D42167" w:rsidRDefault="00D42167" w:rsidP="00D4216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практический опыт в разработке различных элементов для </w:t>
      </w:r>
      <w:proofErr w:type="spellStart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-приложений</w:t>
      </w:r>
    </w:p>
    <w:p w:rsidR="00D42167" w:rsidRPr="00D42167" w:rsidRDefault="00D42167" w:rsidP="00D4216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практический опыт в разработке и использовании </w:t>
      </w:r>
      <w:proofErr w:type="spellStart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брендбука</w:t>
      </w:r>
      <w:proofErr w:type="spellEnd"/>
    </w:p>
    <w:p w:rsidR="00D42167" w:rsidRPr="00D42167" w:rsidRDefault="00D42167" w:rsidP="00D4216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формировании задания с учетом условий заказчика</w:t>
      </w:r>
    </w:p>
    <w:p w:rsidR="00D42167" w:rsidRPr="00D42167" w:rsidRDefault="00D42167" w:rsidP="00D4216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практический опыт в работе с клиентской и </w:t>
      </w:r>
      <w:proofErr w:type="gramStart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серверное</w:t>
      </w:r>
      <w:proofErr w:type="gramEnd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стороной приложения</w:t>
      </w:r>
    </w:p>
    <w:p w:rsidR="00D42167" w:rsidRPr="00D42167" w:rsidRDefault="00D42167" w:rsidP="00D4216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создании UI/UX интерфейса</w:t>
      </w:r>
    </w:p>
    <w:p w:rsidR="00D42167" w:rsidRPr="00D42167" w:rsidRDefault="00D42167" w:rsidP="00D4216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сопровождении разработанных приложений</w:t>
      </w:r>
    </w:p>
    <w:p w:rsidR="00D42167" w:rsidRPr="00D42167" w:rsidRDefault="00D42167" w:rsidP="00D4216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тестировании веб-приложений</w:t>
      </w:r>
    </w:p>
    <w:p w:rsidR="00D42167" w:rsidRPr="00D42167" w:rsidRDefault="00D42167" w:rsidP="00D4216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корректном формировании списков ошибок для исправления</w:t>
      </w:r>
    </w:p>
    <w:p w:rsidR="00D42167" w:rsidRPr="00D42167" w:rsidRDefault="00D42167" w:rsidP="00D4216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анализе эффективности работы веб-приложений</w:t>
      </w:r>
    </w:p>
    <w:p w:rsidR="00D42167" w:rsidRPr="00D42167" w:rsidRDefault="00D42167" w:rsidP="00D4216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обновлении и модернизации приложения при работоспособности предыдущих версий</w:t>
      </w:r>
    </w:p>
    <w:p w:rsidR="00D42167" w:rsidRPr="00D42167" w:rsidRDefault="00D42167" w:rsidP="00D4216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реализации мероприятий по продвижению веб-приложений в сети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42167" w:rsidRPr="00D42167" w:rsidRDefault="00D42167" w:rsidP="00D4216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D42167" w:rsidRPr="00D42167" w:rsidRDefault="00D42167" w:rsidP="00D4216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D42167" w:rsidRPr="00D42167" w:rsidRDefault="00D42167" w:rsidP="00D4216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разрабатывать интерфейсы пользователя под различные потребности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42167" w:rsidRPr="00D42167" w:rsidRDefault="00D42167" w:rsidP="00D4216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D42167" w:rsidRPr="00D42167" w:rsidRDefault="00D42167" w:rsidP="00D4216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объектно-ориентированное программирование;</w:t>
      </w:r>
    </w:p>
    <w:p w:rsidR="00D42167" w:rsidRPr="00D42167" w:rsidRDefault="00D42167" w:rsidP="00D4216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языка, создание графического пользовательского интерфейса (GUI), файловый ввод-вывод, создание сетевого сервера и сетевого клиента;</w:t>
      </w:r>
    </w:p>
    <w:p w:rsidR="00D42167" w:rsidRPr="00D42167" w:rsidRDefault="00D42167" w:rsidP="00D42167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платформы для создания, исполнения и управления информационной системой;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профессионального модуля: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470 часов, в том числе: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326 часов, включая: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224 часов;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102 часов;</w:t>
      </w:r>
    </w:p>
    <w:p w:rsidR="00D42167" w:rsidRPr="00D42167" w:rsidRDefault="00D42167" w:rsidP="00D42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 – 144 часов.</w:t>
      </w:r>
    </w:p>
    <w:p w:rsidR="00D42167" w:rsidRPr="00174922" w:rsidRDefault="00D42167" w:rsidP="00D421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рабочей программе </w:t>
      </w:r>
      <w:proofErr w:type="gramStart"/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представлены</w:t>
      </w:r>
      <w:proofErr w:type="gramEnd"/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42167" w:rsidRPr="00174922" w:rsidRDefault="00D42167" w:rsidP="00D4216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D42167" w:rsidRPr="00174922" w:rsidRDefault="00D42167" w:rsidP="00D4216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D42167" w:rsidRPr="00174922" w:rsidRDefault="00D42167" w:rsidP="00D4216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D42167" w:rsidRPr="00174922" w:rsidRDefault="00D42167" w:rsidP="00D4216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D42167" w:rsidRPr="00174922" w:rsidRDefault="00D42167" w:rsidP="00D4216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D42167" w:rsidRPr="00174922" w:rsidRDefault="00D42167" w:rsidP="00D42167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42167" w:rsidRDefault="00D42167" w:rsidP="00D421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рабочей программы </w:t>
      </w:r>
      <w:r w:rsidRPr="006253F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профессионального модуля </w:t>
      </w: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>полностью соответствует содержанию ФГОС СПО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2BAB">
        <w:rPr>
          <w:rFonts w:ascii="Times New Roman" w:hAnsi="Times New Roman" w:cs="Times New Roman"/>
          <w:bCs/>
          <w:sz w:val="24"/>
          <w:szCs w:val="24"/>
          <w:lang w:eastAsia="ru-RU"/>
        </w:rPr>
        <w:t>по специальности СПО 09.02.03 Программирование в компьютерных системах.</w:t>
      </w:r>
    </w:p>
    <w:p w:rsidR="007673F9" w:rsidRDefault="007673F9">
      <w:pPr>
        <w:rPr>
          <w:sz w:val="24"/>
          <w:szCs w:val="24"/>
        </w:rPr>
      </w:pPr>
    </w:p>
    <w:p w:rsidR="007673F9" w:rsidRDefault="007673F9">
      <w:pPr>
        <w:rPr>
          <w:sz w:val="24"/>
          <w:szCs w:val="24"/>
        </w:rPr>
      </w:pPr>
    </w:p>
    <w:p w:rsidR="007673F9" w:rsidRPr="007673F9" w:rsidRDefault="007673F9" w:rsidP="007673F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F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практики профессионального модуля</w:t>
      </w:r>
    </w:p>
    <w:p w:rsidR="007673F9" w:rsidRPr="007673F9" w:rsidRDefault="007673F9" w:rsidP="007673F9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73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ПМ.05 Разработка </w:t>
      </w:r>
      <w:r w:rsidRPr="007673F9">
        <w:rPr>
          <w:rFonts w:ascii="Times New Roman" w:hAnsi="Times New Roman" w:cs="Times New Roman"/>
          <w:b/>
          <w:sz w:val="24"/>
          <w:szCs w:val="24"/>
          <w:lang w:val="en-US" w:eastAsia="ru-RU"/>
        </w:rPr>
        <w:t>web</w:t>
      </w:r>
      <w:r w:rsidRPr="007673F9">
        <w:rPr>
          <w:rFonts w:ascii="Times New Roman" w:hAnsi="Times New Roman" w:cs="Times New Roman"/>
          <w:b/>
          <w:sz w:val="24"/>
          <w:szCs w:val="24"/>
          <w:lang w:eastAsia="ru-RU"/>
        </w:rPr>
        <w:t>-приложений</w:t>
      </w:r>
    </w:p>
    <w:p w:rsidR="007673F9" w:rsidRDefault="007673F9" w:rsidP="0076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3F9" w:rsidRPr="007673F9" w:rsidRDefault="007673F9" w:rsidP="0076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:rsidR="007673F9" w:rsidRPr="007673F9" w:rsidRDefault="007673F9" w:rsidP="007A4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учебной практики является частью программы подготовки специалистов среднего звена (далее - ППССЗ) в соответствии с ФГОС СПО по специальности 09.02.03 Программирование в компьютерных системах  для всех форм обучения.</w:t>
      </w:r>
    </w:p>
    <w:p w:rsidR="007673F9" w:rsidRPr="007673F9" w:rsidRDefault="007673F9" w:rsidP="0076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Цели и задачи учебной практики</w:t>
      </w:r>
    </w:p>
    <w:p w:rsidR="007673F9" w:rsidRPr="007673F9" w:rsidRDefault="007673F9" w:rsidP="00767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Формирование у обучающихся практических умений, приобретение практического опыта  в рамках </w:t>
      </w:r>
      <w:r w:rsid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</w:t>
      </w: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ПМ.05 Разработка </w:t>
      </w:r>
      <w:r w:rsidRPr="007673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-приложений</w:t>
      </w:r>
      <w:r w:rsidRPr="0076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видам профессиональной деятельности, необходимых для последующего освоения ими общих и профессиональных компетенций.</w:t>
      </w:r>
    </w:p>
    <w:p w:rsidR="007673F9" w:rsidRPr="007673F9" w:rsidRDefault="007673F9" w:rsidP="0076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7673F9" w:rsidRPr="007673F9" w:rsidRDefault="007673F9" w:rsidP="007673F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практический опыт в разработке различных элементов для </w:t>
      </w:r>
      <w:proofErr w:type="spellStart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-приложений</w:t>
      </w:r>
    </w:p>
    <w:p w:rsidR="007673F9" w:rsidRPr="007673F9" w:rsidRDefault="007673F9" w:rsidP="007673F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практический опыт в разработке и использовании </w:t>
      </w:r>
      <w:proofErr w:type="spellStart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брендбука</w:t>
      </w:r>
      <w:proofErr w:type="spellEnd"/>
    </w:p>
    <w:p w:rsidR="007673F9" w:rsidRPr="007673F9" w:rsidRDefault="007673F9" w:rsidP="007673F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формировании задания с учетом условий заказчика</w:t>
      </w:r>
    </w:p>
    <w:p w:rsidR="007673F9" w:rsidRPr="007673F9" w:rsidRDefault="007673F9" w:rsidP="007673F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практический опыт в работе с клиентской и </w:t>
      </w:r>
      <w:proofErr w:type="gramStart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серверное</w:t>
      </w:r>
      <w:proofErr w:type="gramEnd"/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стороной приложения</w:t>
      </w:r>
    </w:p>
    <w:p w:rsidR="007673F9" w:rsidRPr="007673F9" w:rsidRDefault="007673F9" w:rsidP="007673F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создании UI/UX интерфейса</w:t>
      </w:r>
    </w:p>
    <w:p w:rsidR="007673F9" w:rsidRPr="007673F9" w:rsidRDefault="007673F9" w:rsidP="007673F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сопровождении разработанных приложений</w:t>
      </w:r>
    </w:p>
    <w:p w:rsidR="007673F9" w:rsidRPr="007673F9" w:rsidRDefault="007673F9" w:rsidP="007673F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тестировании веб-приложений</w:t>
      </w:r>
    </w:p>
    <w:p w:rsidR="007673F9" w:rsidRPr="007673F9" w:rsidRDefault="007673F9" w:rsidP="007673F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корректном формировании списков ошибок для исправления</w:t>
      </w:r>
    </w:p>
    <w:p w:rsidR="007673F9" w:rsidRPr="007673F9" w:rsidRDefault="007673F9" w:rsidP="007673F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анализе эффективности работы веб-приложений</w:t>
      </w:r>
    </w:p>
    <w:p w:rsidR="007673F9" w:rsidRPr="007673F9" w:rsidRDefault="007673F9" w:rsidP="007673F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практический опыт в обновлении и модернизации приложения при работоспособности предыдущих версий</w:t>
      </w:r>
    </w:p>
    <w:p w:rsidR="007673F9" w:rsidRPr="007673F9" w:rsidRDefault="007673F9" w:rsidP="007673F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реализации мероприятий по продвижению веб-приложений в сети</w:t>
      </w:r>
    </w:p>
    <w:p w:rsidR="007673F9" w:rsidRPr="007673F9" w:rsidRDefault="007673F9" w:rsidP="00767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673F9" w:rsidRPr="007673F9" w:rsidRDefault="007673F9" w:rsidP="007673F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7673F9" w:rsidRPr="007673F9" w:rsidRDefault="007673F9" w:rsidP="007673F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7673F9" w:rsidRPr="007673F9" w:rsidRDefault="007673F9" w:rsidP="007673F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разрабатывать интерфейсы пользователя под различные потребности</w:t>
      </w: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7673F9">
              <w:rPr>
                <w:rFonts w:eastAsiaTheme="minorEastAsia"/>
                <w:b/>
                <w:sz w:val="24"/>
                <w:szCs w:val="24"/>
              </w:rPr>
              <w:t>Код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spacing w:line="235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673F9">
              <w:rPr>
                <w:rFonts w:eastAsiaTheme="minorEastAsia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rFonts w:eastAsiaTheme="minorEastAsia"/>
                <w:sz w:val="24"/>
                <w:szCs w:val="24"/>
              </w:rPr>
              <w:t>ПК 5.1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673F9">
              <w:rPr>
                <w:sz w:val="24"/>
                <w:szCs w:val="24"/>
              </w:rPr>
              <w:t>Осуществлять разработку дизайна веб-приложения с учетом современных тенденций в области веб-разработки.</w:t>
            </w:r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rFonts w:eastAsiaTheme="minorEastAsia"/>
                <w:sz w:val="24"/>
                <w:szCs w:val="24"/>
              </w:rPr>
              <w:t>ПК 5.2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73F9">
              <w:rPr>
                <w:sz w:val="24"/>
                <w:szCs w:val="24"/>
              </w:rPr>
              <w:t xml:space="preserve">Разрабатывать </w:t>
            </w:r>
            <w:proofErr w:type="gramStart"/>
            <w:r w:rsidRPr="007673F9">
              <w:rPr>
                <w:sz w:val="24"/>
                <w:szCs w:val="24"/>
              </w:rPr>
              <w:t>дизайн-концепции</w:t>
            </w:r>
            <w:proofErr w:type="gramEnd"/>
            <w:r w:rsidRPr="007673F9">
              <w:rPr>
                <w:sz w:val="24"/>
                <w:szCs w:val="24"/>
              </w:rPr>
              <w:t xml:space="preserve"> веб-приложений в соответствии с корпоративным стилем заказчика.</w:t>
            </w:r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rFonts w:eastAsiaTheme="minorEastAsia"/>
                <w:sz w:val="24"/>
                <w:szCs w:val="24"/>
              </w:rPr>
              <w:t>ПК 5.3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73F9">
              <w:rPr>
                <w:sz w:val="24"/>
                <w:szCs w:val="24"/>
              </w:rPr>
              <w:t>Разрабатывать техническое задание на веб-приложение в соответствии с требованиями заказчика.</w:t>
            </w:r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rFonts w:eastAsiaTheme="minorEastAsia"/>
                <w:sz w:val="24"/>
                <w:szCs w:val="24"/>
              </w:rPr>
              <w:t>ПК 5.4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sz w:val="24"/>
                <w:szCs w:val="24"/>
              </w:rPr>
              <w:t>Разрабатывать веб-приложение в соответствии с техническим заданием.</w:t>
            </w:r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rFonts w:eastAsiaTheme="minorEastAsia"/>
                <w:sz w:val="24"/>
                <w:szCs w:val="24"/>
              </w:rPr>
              <w:t>ПК 5.5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73F9">
              <w:rPr>
                <w:sz w:val="24"/>
                <w:szCs w:val="24"/>
              </w:rPr>
              <w:t>Разрабатывать интерфейс пользователя веб-приложений в соответствии с техническим заданием.</w:t>
            </w:r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rFonts w:eastAsiaTheme="minorEastAsia"/>
                <w:sz w:val="24"/>
                <w:szCs w:val="24"/>
              </w:rPr>
              <w:t>ПК 5.6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73F9">
              <w:rPr>
                <w:sz w:val="24"/>
                <w:szCs w:val="24"/>
              </w:rPr>
              <w:t>Осуществлять техническое сопровождение и восстановление веб-приложений в соответствии с техническим заданием.</w:t>
            </w:r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rFonts w:eastAsiaTheme="minorEastAsia"/>
                <w:sz w:val="24"/>
                <w:szCs w:val="24"/>
              </w:rPr>
              <w:t>ПК 5.7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sz w:val="24"/>
                <w:szCs w:val="24"/>
              </w:rPr>
              <w:t>Производить тестирование разработанного веб приложения</w:t>
            </w:r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rFonts w:eastAsiaTheme="minorEastAsia"/>
                <w:sz w:val="24"/>
                <w:szCs w:val="24"/>
              </w:rPr>
              <w:t>ПК 5.8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73F9">
              <w:rPr>
                <w:sz w:val="24"/>
                <w:szCs w:val="24"/>
              </w:rPr>
              <w:t>Осуществлять сбор статистической информации о работе веб-приложений для анализа эффективности его работы.</w:t>
            </w:r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rFonts w:eastAsiaTheme="minorEastAsia"/>
                <w:sz w:val="24"/>
                <w:szCs w:val="24"/>
              </w:rPr>
              <w:t>ПК 5.9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73F9">
              <w:rPr>
                <w:sz w:val="24"/>
                <w:szCs w:val="24"/>
              </w:rPr>
              <w:t>Модернизировать веб-приложение с учетом правил и норм подготовки информации для поисковых систем.</w:t>
            </w:r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rFonts w:eastAsiaTheme="minorEastAsia"/>
                <w:sz w:val="24"/>
                <w:szCs w:val="24"/>
              </w:rPr>
              <w:t>ПК 5.10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sz w:val="24"/>
                <w:szCs w:val="24"/>
              </w:rPr>
              <w:t>Реализовывать мероприятия по продвижению веб-приложений в сети Интернет.</w:t>
            </w:r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7673F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673F9">
              <w:rPr>
                <w:rFonts w:eastAsiaTheme="minorEastAsia"/>
                <w:sz w:val="24"/>
                <w:szCs w:val="24"/>
              </w:rPr>
              <w:t xml:space="preserve"> 1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7673F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673F9">
              <w:rPr>
                <w:rFonts w:eastAsiaTheme="minorEastAsia"/>
                <w:sz w:val="24"/>
                <w:szCs w:val="24"/>
              </w:rPr>
              <w:t xml:space="preserve"> 2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7673F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673F9">
              <w:rPr>
                <w:rFonts w:eastAsiaTheme="minorEastAsia"/>
                <w:sz w:val="24"/>
                <w:szCs w:val="24"/>
              </w:rPr>
              <w:t xml:space="preserve"> 3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7673F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673F9">
              <w:rPr>
                <w:rFonts w:eastAsiaTheme="minorEastAsia"/>
                <w:sz w:val="24"/>
                <w:szCs w:val="24"/>
              </w:rPr>
              <w:t xml:space="preserve"> 4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bookmarkStart w:id="16" w:name="sub_10514"/>
            <w:r w:rsidRPr="007673F9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16"/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7673F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673F9">
              <w:rPr>
                <w:rFonts w:eastAsiaTheme="minorEastAsia"/>
                <w:sz w:val="24"/>
                <w:szCs w:val="24"/>
              </w:rPr>
              <w:t xml:space="preserve"> 5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7673F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673F9">
              <w:rPr>
                <w:rFonts w:eastAsiaTheme="minorEastAsia"/>
                <w:sz w:val="24"/>
                <w:szCs w:val="24"/>
              </w:rPr>
              <w:t xml:space="preserve"> 6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bookmarkStart w:id="17" w:name="sub_10516"/>
            <w:r w:rsidRPr="007673F9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  <w:bookmarkEnd w:id="17"/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7673F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673F9">
              <w:rPr>
                <w:rFonts w:eastAsiaTheme="minorEastAsia"/>
                <w:sz w:val="24"/>
                <w:szCs w:val="24"/>
              </w:rPr>
              <w:t xml:space="preserve"> 7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73F9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7673F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673F9">
              <w:rPr>
                <w:rFonts w:eastAsiaTheme="minorEastAsia"/>
                <w:sz w:val="24"/>
                <w:szCs w:val="24"/>
              </w:rPr>
              <w:t xml:space="preserve"> 8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673F9" w:rsidRPr="007673F9" w:rsidTr="007673F9">
        <w:tc>
          <w:tcPr>
            <w:tcW w:w="1406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7673F9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7673F9">
              <w:rPr>
                <w:rFonts w:eastAsiaTheme="minorEastAsia"/>
                <w:sz w:val="24"/>
                <w:szCs w:val="24"/>
              </w:rPr>
              <w:t xml:space="preserve"> 9</w:t>
            </w:r>
          </w:p>
        </w:tc>
        <w:tc>
          <w:tcPr>
            <w:tcW w:w="8045" w:type="dxa"/>
          </w:tcPr>
          <w:p w:rsidR="007673F9" w:rsidRPr="007673F9" w:rsidRDefault="007673F9" w:rsidP="007673F9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7673F9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673F9" w:rsidRPr="007673F9" w:rsidRDefault="007673F9" w:rsidP="0076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73F9" w:rsidRPr="007673F9" w:rsidRDefault="007673F9" w:rsidP="0076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1.3. Количество часов на освоение программы учебной практики:</w:t>
      </w:r>
    </w:p>
    <w:p w:rsidR="007673F9" w:rsidRPr="007673F9" w:rsidRDefault="007673F9" w:rsidP="00767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72 часа.</w:t>
      </w:r>
    </w:p>
    <w:p w:rsidR="007A4014" w:rsidRPr="00AA1508" w:rsidRDefault="007A4014" w:rsidP="007A4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B3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рабочей программы учебной практики профессионального модуля полностью соответствует содержанию ФГОС СПО специальности 09.02.03 Программирование в компьютерных системах.</w:t>
      </w:r>
    </w:p>
    <w:p w:rsidR="00471E3C" w:rsidRDefault="00471E3C">
      <w:pPr>
        <w:rPr>
          <w:sz w:val="24"/>
          <w:szCs w:val="24"/>
        </w:rPr>
      </w:pPr>
    </w:p>
    <w:p w:rsidR="00AF3CD5" w:rsidRDefault="00AF3CD5">
      <w:pPr>
        <w:rPr>
          <w:sz w:val="24"/>
          <w:szCs w:val="24"/>
        </w:rPr>
      </w:pPr>
    </w:p>
    <w:p w:rsidR="00471E3C" w:rsidRDefault="00471E3C" w:rsidP="00471E3C">
      <w:pPr>
        <w:pStyle w:val="a9"/>
        <w:jc w:val="center"/>
        <w:rPr>
          <w:sz w:val="24"/>
          <w:szCs w:val="24"/>
        </w:rPr>
      </w:pPr>
      <w:r w:rsidRPr="00471E3C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производственной практики (по профилю специальности) профессионального модуля</w:t>
      </w:r>
      <w:r w:rsidRPr="00471E3C">
        <w:rPr>
          <w:sz w:val="24"/>
          <w:szCs w:val="24"/>
        </w:rPr>
        <w:t xml:space="preserve"> </w:t>
      </w:r>
    </w:p>
    <w:p w:rsidR="00471E3C" w:rsidRDefault="00471E3C" w:rsidP="00471E3C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1E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ПМ.05 Разработка </w:t>
      </w:r>
      <w:r w:rsidRPr="00471E3C">
        <w:rPr>
          <w:rFonts w:ascii="Times New Roman" w:hAnsi="Times New Roman" w:cs="Times New Roman"/>
          <w:b/>
          <w:sz w:val="24"/>
          <w:szCs w:val="24"/>
          <w:lang w:val="en-US" w:eastAsia="ru-RU"/>
        </w:rPr>
        <w:t>web</w:t>
      </w:r>
      <w:r w:rsidRPr="00471E3C">
        <w:rPr>
          <w:rFonts w:ascii="Times New Roman" w:hAnsi="Times New Roman" w:cs="Times New Roman"/>
          <w:b/>
          <w:sz w:val="24"/>
          <w:szCs w:val="24"/>
          <w:lang w:eastAsia="ru-RU"/>
        </w:rPr>
        <w:t>-приложений</w:t>
      </w:r>
    </w:p>
    <w:p w:rsidR="00471E3C" w:rsidRPr="00471E3C" w:rsidRDefault="00471E3C" w:rsidP="00471E3C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1E3C" w:rsidRPr="00471E3C" w:rsidRDefault="00471E3C" w:rsidP="0047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:rsidR="00471E3C" w:rsidRPr="00471E3C" w:rsidRDefault="00471E3C" w:rsidP="00471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производственной </w:t>
      </w:r>
      <w:r w:rsidR="003C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профилю специальности) является частью программы подготовки специалистов среднего звена (далее - ППССЗ) в соответствии с ФГОС СПО по специальности 09.02.03 Программирование в компьютерных системах  для всех форм обучения.</w:t>
      </w:r>
    </w:p>
    <w:p w:rsidR="00471E3C" w:rsidRPr="00471E3C" w:rsidRDefault="00471E3C" w:rsidP="0047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Цели и задачи </w:t>
      </w:r>
      <w:r w:rsidRPr="0047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</w:t>
      </w:r>
      <w:r w:rsidR="003C0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 </w:t>
      </w:r>
      <w:r w:rsidRPr="0047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профилю специальности)</w:t>
      </w: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1E3C" w:rsidRPr="00471E3C" w:rsidRDefault="00471E3C" w:rsidP="00471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Формирование у обучающихся практических умений, приобретение практического опыта  в рамках производственной </w:t>
      </w:r>
      <w:r w:rsidR="003C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профилю специальности)  ПМ.05 Разработка </w:t>
      </w:r>
      <w:r w:rsidRPr="00471E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-приложений</w:t>
      </w:r>
      <w:r w:rsidRPr="0047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основным видам профессиональной деятельности, необходимых для последующего освоения ими общих и профессиональных компетенций:</w:t>
      </w:r>
    </w:p>
    <w:tbl>
      <w:tblPr>
        <w:tblStyle w:val="af3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471E3C">
              <w:rPr>
                <w:rFonts w:eastAsiaTheme="minorEastAsia"/>
                <w:b/>
                <w:sz w:val="24"/>
                <w:szCs w:val="24"/>
              </w:rPr>
              <w:t>Код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spacing w:line="235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71E3C">
              <w:rPr>
                <w:rFonts w:eastAsiaTheme="minorEastAsia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rFonts w:eastAsiaTheme="minorEastAsia"/>
                <w:sz w:val="24"/>
                <w:szCs w:val="24"/>
              </w:rPr>
              <w:t>ПК 5.1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>Осуществлять разработку дизайна веб-приложения с учетом современных тенденций в области веб-разработки.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rFonts w:eastAsiaTheme="minorEastAsia"/>
                <w:sz w:val="24"/>
                <w:szCs w:val="24"/>
              </w:rPr>
              <w:t>ПК 5.2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 xml:space="preserve">Разрабатывать </w:t>
            </w:r>
            <w:proofErr w:type="gramStart"/>
            <w:r w:rsidRPr="00471E3C">
              <w:rPr>
                <w:sz w:val="24"/>
                <w:szCs w:val="24"/>
              </w:rPr>
              <w:t>дизайн-концепции</w:t>
            </w:r>
            <w:proofErr w:type="gramEnd"/>
            <w:r w:rsidRPr="00471E3C">
              <w:rPr>
                <w:sz w:val="24"/>
                <w:szCs w:val="24"/>
              </w:rPr>
              <w:t xml:space="preserve"> веб-приложений в соответствии с корпоративным стилем заказчика.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rFonts w:eastAsiaTheme="minorEastAsia"/>
                <w:sz w:val="24"/>
                <w:szCs w:val="24"/>
              </w:rPr>
              <w:t>ПК 5.3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>Разрабатывать техническое задание на веб-приложение в соответствии с требованиями заказчика.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rFonts w:eastAsiaTheme="minorEastAsia"/>
                <w:sz w:val="24"/>
                <w:szCs w:val="24"/>
              </w:rPr>
              <w:t>ПК 5.4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>Разрабатывать веб-приложение в соответствии с техническим заданием.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rFonts w:eastAsiaTheme="minorEastAsia"/>
                <w:sz w:val="24"/>
                <w:szCs w:val="24"/>
              </w:rPr>
              <w:t>ПК 5.5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>Разрабатывать интерфейс пользователя веб-приложений в соответствии с техническим заданием.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rFonts w:eastAsiaTheme="minorEastAsia"/>
                <w:sz w:val="24"/>
                <w:szCs w:val="24"/>
              </w:rPr>
              <w:t>ПК 5.6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>Осуществлять техническое сопровождение и восстановление веб-приложений в соответствии с техническим заданием.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rFonts w:eastAsiaTheme="minorEastAsia"/>
                <w:sz w:val="24"/>
                <w:szCs w:val="24"/>
              </w:rPr>
              <w:t>ПК 5.7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>Производить тестирование разработанного веб приложения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rFonts w:eastAsiaTheme="minorEastAsia"/>
                <w:sz w:val="24"/>
                <w:szCs w:val="24"/>
              </w:rPr>
              <w:t>ПК 5.8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>Осуществлять сбор статистической информации о работе веб-приложений для анализа эффективности его работы.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rFonts w:eastAsiaTheme="minorEastAsia"/>
                <w:sz w:val="24"/>
                <w:szCs w:val="24"/>
              </w:rPr>
              <w:t>ПК 5.9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>Модернизировать веб-приложение с учетом правил и норм подготовки информации для поисковых систем.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rFonts w:eastAsiaTheme="minorEastAsia"/>
                <w:sz w:val="24"/>
                <w:szCs w:val="24"/>
              </w:rPr>
              <w:t>ПК 5.10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>Реализовывать мероприятия по продвижению веб-приложений в сети Интернет.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471E3C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471E3C">
              <w:rPr>
                <w:rFonts w:eastAsiaTheme="minorEastAsia"/>
                <w:sz w:val="24"/>
                <w:szCs w:val="24"/>
              </w:rPr>
              <w:t xml:space="preserve"> 1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471E3C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471E3C">
              <w:rPr>
                <w:rFonts w:eastAsiaTheme="minorEastAsia"/>
                <w:sz w:val="24"/>
                <w:szCs w:val="24"/>
              </w:rPr>
              <w:t xml:space="preserve"> 2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471E3C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471E3C">
              <w:rPr>
                <w:rFonts w:eastAsiaTheme="minorEastAsia"/>
                <w:sz w:val="24"/>
                <w:szCs w:val="24"/>
              </w:rPr>
              <w:t xml:space="preserve"> 3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471E3C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471E3C">
              <w:rPr>
                <w:rFonts w:eastAsiaTheme="minorEastAsia"/>
                <w:sz w:val="24"/>
                <w:szCs w:val="24"/>
              </w:rPr>
              <w:t xml:space="preserve"> 4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471E3C">
              <w:rPr>
                <w:rFonts w:eastAsiaTheme="minorEastAsia"/>
                <w:sz w:val="24"/>
                <w:szCs w:val="24"/>
              </w:rPr>
              <w:lastRenderedPageBreak/>
              <w:t>ОК</w:t>
            </w:r>
            <w:proofErr w:type="gramEnd"/>
            <w:r w:rsidRPr="00471E3C">
              <w:rPr>
                <w:rFonts w:eastAsiaTheme="minorEastAsia"/>
                <w:sz w:val="24"/>
                <w:szCs w:val="24"/>
              </w:rPr>
              <w:t xml:space="preserve"> 5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471E3C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471E3C">
              <w:rPr>
                <w:rFonts w:eastAsiaTheme="minorEastAsia"/>
                <w:sz w:val="24"/>
                <w:szCs w:val="24"/>
              </w:rPr>
              <w:t xml:space="preserve"> 6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471E3C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471E3C">
              <w:rPr>
                <w:rFonts w:eastAsiaTheme="minorEastAsia"/>
                <w:sz w:val="24"/>
                <w:szCs w:val="24"/>
              </w:rPr>
              <w:t xml:space="preserve"> 7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471E3C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471E3C">
              <w:rPr>
                <w:rFonts w:eastAsiaTheme="minorEastAsia"/>
                <w:sz w:val="24"/>
                <w:szCs w:val="24"/>
              </w:rPr>
              <w:t xml:space="preserve"> 8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71E3C" w:rsidRPr="00471E3C" w:rsidTr="003F2ED9">
        <w:tc>
          <w:tcPr>
            <w:tcW w:w="1406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471E3C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471E3C">
              <w:rPr>
                <w:rFonts w:eastAsiaTheme="minorEastAsia"/>
                <w:sz w:val="24"/>
                <w:szCs w:val="24"/>
              </w:rPr>
              <w:t xml:space="preserve"> 9</w:t>
            </w:r>
          </w:p>
        </w:tc>
        <w:tc>
          <w:tcPr>
            <w:tcW w:w="8045" w:type="dxa"/>
          </w:tcPr>
          <w:p w:rsidR="00471E3C" w:rsidRPr="00471E3C" w:rsidRDefault="00471E3C" w:rsidP="008F49F7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471E3C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71E3C" w:rsidRPr="00471E3C" w:rsidRDefault="00471E3C" w:rsidP="0047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471E3C" w:rsidRPr="00471E3C" w:rsidRDefault="00471E3C" w:rsidP="00471E3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практический опыт в разработке различных элементов для </w:t>
      </w:r>
      <w:proofErr w:type="spellStart"/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-приложений</w:t>
      </w:r>
    </w:p>
    <w:p w:rsidR="00471E3C" w:rsidRPr="00471E3C" w:rsidRDefault="00471E3C" w:rsidP="00471E3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практический опыт в разработке и использовании </w:t>
      </w:r>
      <w:proofErr w:type="spellStart"/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брендбука</w:t>
      </w:r>
      <w:proofErr w:type="spellEnd"/>
    </w:p>
    <w:p w:rsidR="00471E3C" w:rsidRPr="00471E3C" w:rsidRDefault="00471E3C" w:rsidP="00471E3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формировании задания с учетом условий заказчика</w:t>
      </w:r>
    </w:p>
    <w:p w:rsidR="00471E3C" w:rsidRPr="00471E3C" w:rsidRDefault="00471E3C" w:rsidP="00471E3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практический опыт в работе с клиентской и </w:t>
      </w:r>
      <w:proofErr w:type="gramStart"/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серверное</w:t>
      </w:r>
      <w:proofErr w:type="gramEnd"/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стороной приложения</w:t>
      </w:r>
    </w:p>
    <w:p w:rsidR="00471E3C" w:rsidRPr="00471E3C" w:rsidRDefault="00471E3C" w:rsidP="00471E3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создании UI/UX интерфейса</w:t>
      </w:r>
    </w:p>
    <w:p w:rsidR="00471E3C" w:rsidRPr="00471E3C" w:rsidRDefault="00471E3C" w:rsidP="00471E3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сопровождении разработанных приложений</w:t>
      </w:r>
    </w:p>
    <w:p w:rsidR="00471E3C" w:rsidRPr="00471E3C" w:rsidRDefault="00471E3C" w:rsidP="00471E3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тестировании веб-приложений</w:t>
      </w:r>
    </w:p>
    <w:p w:rsidR="00471E3C" w:rsidRPr="00471E3C" w:rsidRDefault="00471E3C" w:rsidP="00471E3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корректном формировании списков ошибок для исправления</w:t>
      </w:r>
    </w:p>
    <w:p w:rsidR="00471E3C" w:rsidRPr="00471E3C" w:rsidRDefault="00471E3C" w:rsidP="00471E3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анализе эффективности работы веб-приложений</w:t>
      </w:r>
    </w:p>
    <w:p w:rsidR="00471E3C" w:rsidRPr="00471E3C" w:rsidRDefault="00471E3C" w:rsidP="00471E3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обновлении и модернизации приложения при работоспособности предыдущих версий</w:t>
      </w:r>
    </w:p>
    <w:p w:rsidR="00471E3C" w:rsidRPr="00471E3C" w:rsidRDefault="00471E3C" w:rsidP="00471E3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реализации мероприятий по продвижению веб-приложений в сети</w:t>
      </w:r>
    </w:p>
    <w:p w:rsidR="00471E3C" w:rsidRPr="00471E3C" w:rsidRDefault="00471E3C" w:rsidP="0047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71E3C" w:rsidRPr="00471E3C" w:rsidRDefault="00471E3C" w:rsidP="00471E3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471E3C" w:rsidRPr="00471E3C" w:rsidRDefault="00471E3C" w:rsidP="00471E3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471E3C" w:rsidRPr="00471E3C" w:rsidRDefault="00471E3C" w:rsidP="00471E3C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разрабатывать интерфейсы пользователя под различные потребности</w:t>
      </w:r>
    </w:p>
    <w:p w:rsidR="00471E3C" w:rsidRPr="00471E3C" w:rsidRDefault="00471E3C" w:rsidP="0047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Количество часов на освоение программы </w:t>
      </w:r>
      <w:r w:rsidRPr="0047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</w:t>
      </w:r>
      <w:r w:rsidR="003C0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 </w:t>
      </w:r>
      <w:r w:rsidRPr="0047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профилю специальности)</w:t>
      </w:r>
      <w:r w:rsidRPr="0047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1E3C" w:rsidRPr="00471E3C" w:rsidRDefault="00471E3C" w:rsidP="00471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72 часа.</w:t>
      </w:r>
    </w:p>
    <w:p w:rsidR="00471E3C" w:rsidRPr="00C25FC5" w:rsidRDefault="00471E3C" w:rsidP="0047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FC5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специальности 09.02.03 Программирование в компьютерных системах.</w:t>
      </w:r>
    </w:p>
    <w:p w:rsidR="00471E3C" w:rsidRDefault="00471E3C" w:rsidP="00471E3C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1150C8" w:rsidRDefault="001150C8">
      <w:pPr>
        <w:rPr>
          <w:sz w:val="24"/>
          <w:szCs w:val="24"/>
        </w:rPr>
      </w:pPr>
      <w:r w:rsidRPr="00471E3C">
        <w:rPr>
          <w:sz w:val="24"/>
          <w:szCs w:val="24"/>
        </w:rPr>
        <w:br w:type="page"/>
      </w:r>
    </w:p>
    <w:p w:rsidR="001150C8" w:rsidRPr="00D42167" w:rsidRDefault="001150C8" w:rsidP="001150C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167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А</w:t>
      </w:r>
      <w:r w:rsidRPr="00D42167">
        <w:rPr>
          <w:rFonts w:ascii="Times New Roman" w:hAnsi="Times New Roman" w:cs="Times New Roman"/>
          <w:b/>
          <w:spacing w:val="-1"/>
          <w:sz w:val="24"/>
          <w:szCs w:val="24"/>
        </w:rPr>
        <w:t>нн</w:t>
      </w:r>
      <w:r w:rsidRPr="00D42167">
        <w:rPr>
          <w:rFonts w:ascii="Times New Roman" w:hAnsi="Times New Roman" w:cs="Times New Roman"/>
          <w:b/>
          <w:sz w:val="24"/>
          <w:szCs w:val="24"/>
        </w:rPr>
        <w:t>ота</w:t>
      </w:r>
      <w:r w:rsidRPr="00D42167">
        <w:rPr>
          <w:rFonts w:ascii="Times New Roman" w:hAnsi="Times New Roman" w:cs="Times New Roman"/>
          <w:b/>
          <w:spacing w:val="-1"/>
          <w:sz w:val="24"/>
          <w:szCs w:val="24"/>
        </w:rPr>
        <w:t>ци</w:t>
      </w:r>
      <w:r w:rsidRPr="00D42167">
        <w:rPr>
          <w:rFonts w:ascii="Times New Roman" w:hAnsi="Times New Roman" w:cs="Times New Roman"/>
          <w:b/>
          <w:sz w:val="24"/>
          <w:szCs w:val="24"/>
        </w:rPr>
        <w:t>я</w:t>
      </w:r>
      <w:r w:rsidRPr="00D421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2167">
        <w:rPr>
          <w:rFonts w:ascii="Times New Roman" w:hAnsi="Times New Roman" w:cs="Times New Roman"/>
          <w:b/>
          <w:sz w:val="24"/>
          <w:szCs w:val="24"/>
        </w:rPr>
        <w:t>к</w:t>
      </w:r>
      <w:r w:rsidRPr="00D421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2167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D42167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D42167">
        <w:rPr>
          <w:rFonts w:ascii="Times New Roman" w:hAnsi="Times New Roman" w:cs="Times New Roman"/>
          <w:b/>
          <w:sz w:val="24"/>
          <w:szCs w:val="24"/>
        </w:rPr>
        <w:t>бо</w:t>
      </w:r>
      <w:r w:rsidRPr="00D42167">
        <w:rPr>
          <w:rFonts w:ascii="Times New Roman" w:hAnsi="Times New Roman" w:cs="Times New Roman"/>
          <w:b/>
          <w:spacing w:val="-3"/>
          <w:sz w:val="24"/>
          <w:szCs w:val="24"/>
        </w:rPr>
        <w:t>ч</w:t>
      </w:r>
      <w:r w:rsidRPr="00D42167">
        <w:rPr>
          <w:rFonts w:ascii="Times New Roman" w:hAnsi="Times New Roman" w:cs="Times New Roman"/>
          <w:b/>
          <w:sz w:val="24"/>
          <w:szCs w:val="24"/>
        </w:rPr>
        <w:t>ей</w:t>
      </w:r>
      <w:r w:rsidRPr="00D4216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42167">
        <w:rPr>
          <w:rFonts w:ascii="Times New Roman" w:hAnsi="Times New Roman" w:cs="Times New Roman"/>
          <w:b/>
          <w:spacing w:val="-1"/>
          <w:sz w:val="24"/>
          <w:szCs w:val="24"/>
        </w:rPr>
        <w:t>пр</w:t>
      </w:r>
      <w:r w:rsidRPr="00D42167">
        <w:rPr>
          <w:rFonts w:ascii="Times New Roman" w:hAnsi="Times New Roman" w:cs="Times New Roman"/>
          <w:b/>
          <w:sz w:val="24"/>
          <w:szCs w:val="24"/>
        </w:rPr>
        <w:t>о</w:t>
      </w:r>
      <w:r w:rsidRPr="00D42167">
        <w:rPr>
          <w:rFonts w:ascii="Times New Roman" w:hAnsi="Times New Roman" w:cs="Times New Roman"/>
          <w:b/>
          <w:spacing w:val="-1"/>
          <w:sz w:val="24"/>
          <w:szCs w:val="24"/>
        </w:rPr>
        <w:t>гр</w:t>
      </w:r>
      <w:r w:rsidRPr="00D42167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D42167">
        <w:rPr>
          <w:rFonts w:ascii="Times New Roman" w:hAnsi="Times New Roman" w:cs="Times New Roman"/>
          <w:b/>
          <w:sz w:val="24"/>
          <w:szCs w:val="24"/>
        </w:rPr>
        <w:t>мме</w:t>
      </w:r>
      <w:r w:rsidRPr="00D4216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42167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150C8" w:rsidRPr="001150C8" w:rsidRDefault="001150C8" w:rsidP="001150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ПМ.07 Разработка мобильных приложений</w:t>
      </w:r>
    </w:p>
    <w:p w:rsidR="001150C8" w:rsidRP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1150C8" w:rsidRP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09.02.03 Программирование в компьютерных системах и соответствующих профессиональных компетенций (ПК):</w:t>
      </w:r>
    </w:p>
    <w:p w:rsidR="001150C8" w:rsidRP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ПК.7.1</w:t>
      </w:r>
      <w:proofErr w:type="gramStart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разработку мобильного приложения с учетом современных тенденций.</w:t>
      </w:r>
    </w:p>
    <w:p w:rsidR="001150C8" w:rsidRP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ПК.7.2</w:t>
      </w:r>
      <w:proofErr w:type="gramStart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компоненты программных комплексов и баз данных, использовать современные инструментальные средства и технологии программирования</w:t>
      </w:r>
    </w:p>
    <w:p w:rsidR="001150C8" w:rsidRP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ПК.7.3</w:t>
      </w:r>
      <w:proofErr w:type="gramStart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техническое задание на мобильное приложение в соответствии с требованиями заказчика.</w:t>
      </w:r>
    </w:p>
    <w:p w:rsidR="001150C8" w:rsidRP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ПК.7.4</w:t>
      </w:r>
      <w:proofErr w:type="gramStart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мобильное приложение в соответствии с техническим заданием.</w:t>
      </w:r>
    </w:p>
    <w:p w:rsid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7.5</w:t>
      </w:r>
      <w:proofErr w:type="gramStart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техническое сопровождение и восстановление мобильного приложения в соответствии с техническим заданием.</w:t>
      </w:r>
    </w:p>
    <w:p w:rsidR="00AF3CD5" w:rsidRPr="00AF3CD5" w:rsidRDefault="00AF3CD5" w:rsidP="00A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proofErr w:type="gramStart"/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сущность и социальную значимость своей будущей профессии, проявлять к ней устойчивый интерес</w:t>
      </w:r>
    </w:p>
    <w:p w:rsidR="00AF3CD5" w:rsidRPr="00AF3CD5" w:rsidRDefault="00AF3CD5" w:rsidP="00A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proofErr w:type="gramStart"/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AF3CD5" w:rsidRPr="00AF3CD5" w:rsidRDefault="00AF3CD5" w:rsidP="00A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proofErr w:type="gramStart"/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решения в стандартных и нестандартных ситуациях и нести за них ответственность</w:t>
      </w:r>
    </w:p>
    <w:p w:rsidR="00AF3CD5" w:rsidRPr="00AF3CD5" w:rsidRDefault="00AF3CD5" w:rsidP="00A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proofErr w:type="gramStart"/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3CD5" w:rsidRPr="00AF3CD5" w:rsidRDefault="00AF3CD5" w:rsidP="00A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proofErr w:type="gramStart"/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proofErr w:type="gramEnd"/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информационно-коммуникационные технологии в профессиональной деятельности</w:t>
      </w:r>
    </w:p>
    <w:p w:rsidR="00AF3CD5" w:rsidRPr="00AF3CD5" w:rsidRDefault="00AF3CD5" w:rsidP="00A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proofErr w:type="gramStart"/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proofErr w:type="gramEnd"/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в коллективе и в команде, эффективно общаться с коллегами, руководством, потребителями.</w:t>
      </w:r>
    </w:p>
    <w:p w:rsidR="00AF3CD5" w:rsidRPr="00AF3CD5" w:rsidRDefault="00AF3CD5" w:rsidP="00A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proofErr w:type="gramStart"/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</w:t>
      </w:r>
      <w:proofErr w:type="gramEnd"/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на себя ответственность за работу членов команды (подчиненных), за результат выполнения заданий</w:t>
      </w:r>
    </w:p>
    <w:p w:rsidR="00AF3CD5" w:rsidRPr="00AF3CD5" w:rsidRDefault="00AF3CD5" w:rsidP="00A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AF3CD5" w:rsidRPr="00AF3CD5" w:rsidRDefault="00AF3CD5" w:rsidP="00A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proofErr w:type="gramStart"/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proofErr w:type="gramEnd"/>
      <w:r w:rsidRPr="00AF3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риентироваться в условиях частой смены технологий в профессиональной деятельности</w:t>
      </w:r>
    </w:p>
    <w:p w:rsidR="001150C8" w:rsidRPr="001150C8" w:rsidRDefault="001150C8" w:rsidP="001150C8">
      <w:pPr>
        <w:tabs>
          <w:tab w:val="num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может быть использована в дополнительном профессиональном образовании, профессиональной подготовке и переподготовке, а также курсовой подготовке незанятого населения по направлению подготовки 09.00.00 Информатика и вычислительная техника. Опыт работы не требуется.</w:t>
      </w:r>
    </w:p>
    <w:p w:rsidR="001150C8" w:rsidRP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 модуля</w:t>
      </w:r>
    </w:p>
    <w:p w:rsidR="001150C8" w:rsidRP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1150C8" w:rsidRP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1150C8" w:rsidRPr="001150C8" w:rsidRDefault="001150C8" w:rsidP="001150C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практический опыт в разработке различных элементов для мобильных приложений</w:t>
      </w:r>
    </w:p>
    <w:p w:rsidR="001150C8" w:rsidRPr="001150C8" w:rsidRDefault="001150C8" w:rsidP="001150C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практический опыт в разработке и использовании </w:t>
      </w:r>
      <w:proofErr w:type="spellStart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брендбука</w:t>
      </w:r>
      <w:proofErr w:type="spellEnd"/>
    </w:p>
    <w:p w:rsidR="001150C8" w:rsidRPr="001150C8" w:rsidRDefault="001150C8" w:rsidP="001150C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формировании задания с учетом условий заказчика</w:t>
      </w:r>
    </w:p>
    <w:p w:rsidR="001150C8" w:rsidRP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150C8" w:rsidRPr="001150C8" w:rsidRDefault="001150C8" w:rsidP="001150C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настраивать программные интерфейсы, обеспечивающие функции телефонии, отправки/получения SMS;</w:t>
      </w:r>
    </w:p>
    <w:p w:rsidR="001150C8" w:rsidRPr="001150C8" w:rsidRDefault="001150C8" w:rsidP="001150C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программировать приложения для мобильных приложений.</w:t>
      </w:r>
    </w:p>
    <w:p w:rsidR="001150C8" w:rsidRP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150C8" w:rsidRPr="001150C8" w:rsidRDefault="001150C8" w:rsidP="001150C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компоненты архитектуры мобильных платформ; </w:t>
      </w:r>
    </w:p>
    <w:p w:rsidR="001150C8" w:rsidRPr="001150C8" w:rsidRDefault="001150C8" w:rsidP="001150C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пользовательского интерфейса мобильных приложений и структуру;</w:t>
      </w:r>
    </w:p>
    <w:p w:rsidR="001150C8" w:rsidRPr="001150C8" w:rsidRDefault="001150C8" w:rsidP="001150C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файлами, базами данных, пользовательскими настройками </w:t>
      </w:r>
      <w:proofErr w:type="gramStart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мобильных приложений;</w:t>
      </w:r>
    </w:p>
    <w:p w:rsidR="001150C8" w:rsidRPr="001150C8" w:rsidRDefault="001150C8" w:rsidP="001150C8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взаимодействия с </w:t>
      </w:r>
      <w:proofErr w:type="spellStart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геолокационными</w:t>
      </w:r>
      <w:proofErr w:type="spellEnd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картографическими сервисами.</w:t>
      </w:r>
    </w:p>
    <w:p w:rsidR="001150C8" w:rsidRP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C8" w:rsidRP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</w:t>
      </w:r>
    </w:p>
    <w:p w:rsidR="001150C8" w:rsidRP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на освоение профессионального модуля:</w:t>
      </w:r>
    </w:p>
    <w:p w:rsidR="001150C8" w:rsidRP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525</w:t>
      </w: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1150C8" w:rsidRP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включая:</w:t>
      </w:r>
    </w:p>
    <w:p w:rsidR="001150C8" w:rsidRP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1150C8" w:rsidRPr="001150C8" w:rsidRDefault="001150C8" w:rsidP="00115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час;</w:t>
      </w:r>
    </w:p>
    <w:p w:rsidR="001C626B" w:rsidRDefault="001150C8" w:rsidP="001150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 – 144 часов.</w:t>
      </w:r>
    </w:p>
    <w:p w:rsidR="00C339D5" w:rsidRPr="00174922" w:rsidRDefault="00C339D5" w:rsidP="00C339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рабочей программе представлены:</w:t>
      </w:r>
    </w:p>
    <w:p w:rsidR="00C339D5" w:rsidRPr="00174922" w:rsidRDefault="00C339D5" w:rsidP="00C339D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C339D5" w:rsidRPr="00174922" w:rsidRDefault="00C339D5" w:rsidP="00C339D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C339D5" w:rsidRPr="00174922" w:rsidRDefault="00C339D5" w:rsidP="00C339D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C339D5" w:rsidRPr="00174922" w:rsidRDefault="00C339D5" w:rsidP="00C339D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C339D5" w:rsidRPr="00174922" w:rsidRDefault="00C339D5" w:rsidP="00C339D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C339D5" w:rsidRPr="00174922" w:rsidRDefault="00C339D5" w:rsidP="00C339D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C339D5" w:rsidRDefault="00C339D5" w:rsidP="00C339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рабочей программы </w:t>
      </w:r>
      <w:r w:rsidRPr="006253F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профессионального модуля </w:t>
      </w:r>
      <w:r w:rsidRPr="00174922">
        <w:rPr>
          <w:rFonts w:ascii="Times New Roman" w:hAnsi="Times New Roman" w:cs="Times New Roman"/>
          <w:bCs/>
          <w:sz w:val="24"/>
          <w:szCs w:val="24"/>
          <w:lang w:eastAsia="ru-RU"/>
        </w:rPr>
        <w:t>полностью соответствует содержанию ФГОС СПО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2BAB">
        <w:rPr>
          <w:rFonts w:ascii="Times New Roman" w:hAnsi="Times New Roman" w:cs="Times New Roman"/>
          <w:bCs/>
          <w:sz w:val="24"/>
          <w:szCs w:val="24"/>
          <w:lang w:eastAsia="ru-RU"/>
        </w:rPr>
        <w:t>по специальности СПО 09.02.03 Программирование в компьютерных системах.</w:t>
      </w:r>
    </w:p>
    <w:p w:rsidR="00C339D5" w:rsidRDefault="00C339D5" w:rsidP="001150C8">
      <w:pPr>
        <w:spacing w:line="240" w:lineRule="auto"/>
        <w:rPr>
          <w:sz w:val="24"/>
          <w:szCs w:val="24"/>
        </w:rPr>
      </w:pPr>
    </w:p>
    <w:p w:rsidR="00AF3CD5" w:rsidRDefault="00AF3CD5" w:rsidP="001150C8">
      <w:pPr>
        <w:spacing w:line="240" w:lineRule="auto"/>
        <w:rPr>
          <w:sz w:val="24"/>
          <w:szCs w:val="24"/>
        </w:rPr>
      </w:pPr>
    </w:p>
    <w:p w:rsidR="00AF3CD5" w:rsidRDefault="00AF3CD5" w:rsidP="001150C8">
      <w:pPr>
        <w:spacing w:line="240" w:lineRule="auto"/>
        <w:rPr>
          <w:sz w:val="24"/>
          <w:szCs w:val="24"/>
        </w:rPr>
      </w:pPr>
    </w:p>
    <w:p w:rsidR="00AF3CD5" w:rsidRDefault="00AF3CD5" w:rsidP="001150C8">
      <w:pPr>
        <w:spacing w:line="240" w:lineRule="auto"/>
        <w:rPr>
          <w:sz w:val="24"/>
          <w:szCs w:val="24"/>
        </w:rPr>
      </w:pPr>
    </w:p>
    <w:p w:rsidR="00AF3CD5" w:rsidRDefault="00AF3CD5" w:rsidP="001150C8">
      <w:pPr>
        <w:spacing w:line="240" w:lineRule="auto"/>
        <w:rPr>
          <w:sz w:val="24"/>
          <w:szCs w:val="24"/>
        </w:rPr>
      </w:pPr>
    </w:p>
    <w:p w:rsidR="00AF3CD5" w:rsidRDefault="00AF3CD5" w:rsidP="001150C8">
      <w:pPr>
        <w:spacing w:line="240" w:lineRule="auto"/>
        <w:rPr>
          <w:sz w:val="24"/>
          <w:szCs w:val="24"/>
        </w:rPr>
      </w:pPr>
    </w:p>
    <w:p w:rsidR="00AF3CD5" w:rsidRDefault="00AF3CD5" w:rsidP="001150C8">
      <w:pPr>
        <w:spacing w:line="240" w:lineRule="auto"/>
        <w:rPr>
          <w:sz w:val="24"/>
          <w:szCs w:val="24"/>
        </w:rPr>
      </w:pPr>
    </w:p>
    <w:p w:rsidR="00AF3CD5" w:rsidRDefault="00AF3CD5" w:rsidP="001150C8">
      <w:pPr>
        <w:spacing w:line="240" w:lineRule="auto"/>
        <w:rPr>
          <w:sz w:val="24"/>
          <w:szCs w:val="24"/>
        </w:rPr>
      </w:pPr>
    </w:p>
    <w:p w:rsidR="00AF3CD5" w:rsidRDefault="00AF3CD5" w:rsidP="001150C8">
      <w:pPr>
        <w:spacing w:line="240" w:lineRule="auto"/>
        <w:rPr>
          <w:sz w:val="24"/>
          <w:szCs w:val="24"/>
        </w:rPr>
      </w:pPr>
    </w:p>
    <w:p w:rsidR="00AF3CD5" w:rsidRPr="007673F9" w:rsidRDefault="00AF3CD5" w:rsidP="00AF3CD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F9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учебной практики профессионального модуля</w:t>
      </w:r>
    </w:p>
    <w:p w:rsidR="00AF3CD5" w:rsidRPr="007673F9" w:rsidRDefault="003C0D73" w:rsidP="00AF3CD5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0D73">
        <w:rPr>
          <w:rFonts w:ascii="Times New Roman" w:hAnsi="Times New Roman" w:cs="Times New Roman"/>
          <w:b/>
          <w:sz w:val="24"/>
          <w:szCs w:val="24"/>
          <w:lang w:eastAsia="ru-RU"/>
        </w:rPr>
        <w:t>ПМ.07 Разработка мобильных приложений</w:t>
      </w:r>
    </w:p>
    <w:p w:rsidR="00AF3CD5" w:rsidRDefault="00AF3CD5" w:rsidP="00AF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3CD5" w:rsidRPr="007673F9" w:rsidRDefault="00AF3CD5" w:rsidP="00AF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:rsidR="00AF3CD5" w:rsidRPr="007673F9" w:rsidRDefault="00AF3CD5" w:rsidP="00A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учебной практики является частью программы подготовки специалистов среднего звена (далее - ППССЗ) в соответствии с ФГОС СПО по специальности 09.02.03 Программирование в компьютерных системах  для всех форм обучения.</w:t>
      </w:r>
    </w:p>
    <w:p w:rsidR="00AF3CD5" w:rsidRPr="007673F9" w:rsidRDefault="00AF3CD5" w:rsidP="00AF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Цели и задачи учебной практики</w:t>
      </w:r>
    </w:p>
    <w:p w:rsidR="00AF3CD5" w:rsidRPr="001150C8" w:rsidRDefault="00AF3CD5" w:rsidP="00A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общими</w:t>
      </w: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 </w:t>
      </w:r>
      <w:proofErr w:type="gramStart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</w:t>
      </w: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 должен:</w:t>
      </w:r>
    </w:p>
    <w:p w:rsidR="00AF3CD5" w:rsidRPr="001150C8" w:rsidRDefault="00AF3CD5" w:rsidP="00A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AF3CD5" w:rsidRPr="001150C8" w:rsidRDefault="00AF3CD5" w:rsidP="00AF3CD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разработке различных элементов для мобильных приложений</w:t>
      </w:r>
    </w:p>
    <w:p w:rsidR="00AF3CD5" w:rsidRPr="001150C8" w:rsidRDefault="00AF3CD5" w:rsidP="00AF3CD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практический опыт в разработке и использовании </w:t>
      </w:r>
      <w:proofErr w:type="spellStart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брендбука</w:t>
      </w:r>
      <w:proofErr w:type="spellEnd"/>
    </w:p>
    <w:p w:rsidR="00AF3CD5" w:rsidRPr="001150C8" w:rsidRDefault="00AF3CD5" w:rsidP="00AF3CD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формировании задания с учетом условий заказчика</w:t>
      </w:r>
    </w:p>
    <w:p w:rsidR="00AF3CD5" w:rsidRPr="001150C8" w:rsidRDefault="00AF3CD5" w:rsidP="00A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F3CD5" w:rsidRPr="001150C8" w:rsidRDefault="00AF3CD5" w:rsidP="00AF3CD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настраивать программные интерфейсы, обеспечивающие функции телефонии, отправки/получения SMS;</w:t>
      </w:r>
    </w:p>
    <w:p w:rsidR="00AF3CD5" w:rsidRPr="001150C8" w:rsidRDefault="00AF3CD5" w:rsidP="00AF3CD5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программировать приложения для мобильных приложений.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040"/>
      </w:tblGrid>
      <w:tr w:rsidR="00AF3CD5" w:rsidRPr="00AF3CD5" w:rsidTr="008F49F7">
        <w:trPr>
          <w:trHeight w:val="651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CD5" w:rsidRPr="00AF3CD5" w:rsidRDefault="00AF3CD5" w:rsidP="00AF3CD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CD5" w:rsidRPr="00AF3CD5" w:rsidRDefault="00AF3CD5" w:rsidP="00AF3CD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AF3CD5" w:rsidRPr="00AF3CD5" w:rsidTr="008F49F7"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</w:t>
            </w:r>
          </w:p>
        </w:tc>
        <w:tc>
          <w:tcPr>
            <w:tcW w:w="4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разработку мобильного приложения с учетом современных тенденций.</w:t>
            </w:r>
          </w:p>
        </w:tc>
      </w:tr>
      <w:tr w:rsidR="00AF3CD5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</w:t>
            </w:r>
          </w:p>
        </w:tc>
      </w:tr>
      <w:tr w:rsidR="00AF3CD5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7.3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техническое задание на мобильное приложение в соответствии с требованиями заказчика.</w:t>
            </w:r>
          </w:p>
        </w:tc>
      </w:tr>
      <w:tr w:rsidR="00AF3CD5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7.4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мобильное приложение в соответствии с техническим заданием.</w:t>
            </w:r>
          </w:p>
        </w:tc>
      </w:tr>
      <w:tr w:rsidR="00AF3CD5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7.5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техническое сопровождение и восстановление мобильного приложения в соответствии с техническим заданием.</w:t>
            </w:r>
          </w:p>
        </w:tc>
      </w:tr>
      <w:tr w:rsidR="00AF3CD5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F3CD5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F3CD5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F3CD5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F3CD5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F3CD5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в команде, эффективно общаться с коллегами, </w:t>
            </w: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руководством, потребителями.</w:t>
            </w:r>
          </w:p>
        </w:tc>
      </w:tr>
      <w:tr w:rsidR="00AF3CD5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AF3CD5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F3CD5" w:rsidRPr="00AF3CD5" w:rsidTr="008F49F7">
        <w:trPr>
          <w:trHeight w:val="309"/>
        </w:trPr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3CD5" w:rsidRPr="00AF3CD5" w:rsidRDefault="00AF3CD5" w:rsidP="00AF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F3CD5" w:rsidRPr="007673F9" w:rsidRDefault="00AF3CD5" w:rsidP="00AF3C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3CD5" w:rsidRPr="007673F9" w:rsidRDefault="00AF3CD5" w:rsidP="00AF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Количество часов на освоение программы учебной практики:</w:t>
      </w:r>
    </w:p>
    <w:p w:rsidR="00AF3CD5" w:rsidRPr="007673F9" w:rsidRDefault="00AF3CD5" w:rsidP="00A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72 часа.</w:t>
      </w:r>
    </w:p>
    <w:p w:rsidR="00AF3CD5" w:rsidRPr="00AA1508" w:rsidRDefault="00AF3CD5" w:rsidP="00A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6B3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рабочей программы учебной практики профессионального модуля полностью соответствует содержанию ФГОС СПО специальности 09.02.03 Программирование в компьютерных системах.</w:t>
      </w:r>
    </w:p>
    <w:p w:rsidR="00AF3CD5" w:rsidRDefault="00AF3CD5" w:rsidP="00AF3CD5">
      <w:pPr>
        <w:rPr>
          <w:sz w:val="24"/>
          <w:szCs w:val="24"/>
        </w:rPr>
      </w:pPr>
    </w:p>
    <w:p w:rsidR="003F2ED9" w:rsidRDefault="003F2ED9" w:rsidP="00AF3CD5">
      <w:pPr>
        <w:rPr>
          <w:sz w:val="24"/>
          <w:szCs w:val="24"/>
        </w:rPr>
      </w:pPr>
    </w:p>
    <w:p w:rsidR="003F2ED9" w:rsidRDefault="003F2ED9" w:rsidP="00AF3CD5">
      <w:pPr>
        <w:rPr>
          <w:sz w:val="24"/>
          <w:szCs w:val="24"/>
        </w:rPr>
      </w:pPr>
    </w:p>
    <w:p w:rsidR="003C0D73" w:rsidRDefault="00AF3CD5" w:rsidP="003C0D73">
      <w:pPr>
        <w:spacing w:after="0"/>
        <w:jc w:val="center"/>
        <w:rPr>
          <w:sz w:val="24"/>
          <w:szCs w:val="24"/>
        </w:rPr>
      </w:pPr>
      <w:r w:rsidRPr="00471E3C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производственной практики </w:t>
      </w:r>
      <w:r w:rsidR="003C0D73" w:rsidRPr="003C0D73">
        <w:rPr>
          <w:rFonts w:ascii="Times New Roman" w:eastAsia="Times New Roman" w:hAnsi="Times New Roman" w:cs="Times New Roman"/>
          <w:b/>
          <w:sz w:val="24"/>
          <w:szCs w:val="24"/>
        </w:rPr>
        <w:t>(по профилю специальности)</w:t>
      </w:r>
      <w:r w:rsidRPr="00471E3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профессионального модуля</w:t>
      </w:r>
      <w:r w:rsidRPr="00471E3C">
        <w:rPr>
          <w:sz w:val="24"/>
          <w:szCs w:val="24"/>
        </w:rPr>
        <w:t xml:space="preserve"> </w:t>
      </w:r>
    </w:p>
    <w:p w:rsidR="003C0D73" w:rsidRPr="001150C8" w:rsidRDefault="003C0D73" w:rsidP="003C0D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ПМ.07 Разработка мобильных приложений</w:t>
      </w:r>
    </w:p>
    <w:p w:rsidR="00AF3CD5" w:rsidRDefault="00AF3CD5" w:rsidP="00AF3CD5">
      <w:pPr>
        <w:pStyle w:val="a9"/>
        <w:jc w:val="center"/>
        <w:rPr>
          <w:sz w:val="24"/>
          <w:szCs w:val="24"/>
        </w:rPr>
      </w:pPr>
    </w:p>
    <w:p w:rsidR="00AF3CD5" w:rsidRPr="00471E3C" w:rsidRDefault="00AF3CD5" w:rsidP="00AF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:rsidR="00AF3CD5" w:rsidRPr="00471E3C" w:rsidRDefault="00AF3CD5" w:rsidP="00A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производственной  практики </w:t>
      </w:r>
      <w:r w:rsidR="003C0D73" w:rsidRPr="003C0D7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профилю специальности)</w:t>
      </w:r>
      <w:r w:rsidR="003C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программы подготовки специалистов среднего звена (далее - ППССЗ) в соответствии с ФГОС СПО по специальности 09.02.03 Программирование в компьютерных системах  для всех форм обучения.</w:t>
      </w:r>
    </w:p>
    <w:p w:rsidR="00AF3CD5" w:rsidRPr="00471E3C" w:rsidRDefault="00AF3CD5" w:rsidP="00AF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Цели и задачи </w:t>
      </w:r>
      <w:r w:rsidRPr="0047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</w:t>
      </w:r>
      <w:r w:rsidRPr="0047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="003C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0D73" w:rsidRPr="003C0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профилю специальности)</w:t>
      </w:r>
    </w:p>
    <w:p w:rsidR="00AF3CD5" w:rsidRDefault="00AF3CD5" w:rsidP="00A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Формирование у обучающихся практических умений, приобретение практического опыта  в рамках производственной </w:t>
      </w:r>
      <w:r w:rsidR="003C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профилю специальности)   по основным видам профессиональной деятельности, необходимых для последующего освоения ими общих и профессиональных компетенций:</w:t>
      </w:r>
    </w:p>
    <w:p w:rsidR="003C0D73" w:rsidRPr="001150C8" w:rsidRDefault="003C0D73" w:rsidP="003C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3C0D73" w:rsidRPr="001150C8" w:rsidRDefault="003C0D73" w:rsidP="003C0D7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разработке различных элементов для мобильных приложений</w:t>
      </w:r>
    </w:p>
    <w:p w:rsidR="003C0D73" w:rsidRPr="001150C8" w:rsidRDefault="003C0D73" w:rsidP="003C0D7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практический опыт в разработке и использовании </w:t>
      </w:r>
      <w:proofErr w:type="spellStart"/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брендбука</w:t>
      </w:r>
      <w:proofErr w:type="spellEnd"/>
    </w:p>
    <w:p w:rsidR="003C0D73" w:rsidRPr="001150C8" w:rsidRDefault="003C0D73" w:rsidP="003C0D7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в формировании задания с учетом условий заказчика</w:t>
      </w:r>
    </w:p>
    <w:p w:rsidR="003C0D73" w:rsidRPr="001150C8" w:rsidRDefault="003C0D73" w:rsidP="003C0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C0D73" w:rsidRPr="001150C8" w:rsidRDefault="003C0D73" w:rsidP="003C0D7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настраивать программные интерфейсы, обеспечивающие функции телефонии, отправки/получения SMS;</w:t>
      </w:r>
    </w:p>
    <w:p w:rsidR="003C0D73" w:rsidRPr="001150C8" w:rsidRDefault="003C0D73" w:rsidP="003C0D7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программировать приложения для мобильных приложений.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8040"/>
      </w:tblGrid>
      <w:tr w:rsidR="003C0D73" w:rsidRPr="00AF3CD5" w:rsidTr="008F49F7">
        <w:trPr>
          <w:trHeight w:val="651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73" w:rsidRPr="00AF3CD5" w:rsidRDefault="003C0D73" w:rsidP="008F49F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0D73" w:rsidRPr="00AF3CD5" w:rsidRDefault="003C0D73" w:rsidP="008F49F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3C0D73" w:rsidRPr="00AF3CD5" w:rsidTr="008F49F7"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7.1</w:t>
            </w:r>
          </w:p>
        </w:tc>
        <w:tc>
          <w:tcPr>
            <w:tcW w:w="4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разработку мобильного приложения с учетом современных тенденций.</w:t>
            </w:r>
          </w:p>
        </w:tc>
      </w:tr>
      <w:tr w:rsidR="003C0D73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7.2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компоненты программных комплексов и баз данных, использовать современные инструментальные средства и технологии </w:t>
            </w: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программирования</w:t>
            </w:r>
          </w:p>
        </w:tc>
      </w:tr>
      <w:tr w:rsidR="003C0D73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7.3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техническое задание на мобильное приложение в соответствии с требованиями заказчика.</w:t>
            </w:r>
          </w:p>
        </w:tc>
      </w:tr>
      <w:tr w:rsidR="003C0D73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7.4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мобильное приложение в соответствии с техническим заданием.</w:t>
            </w:r>
          </w:p>
        </w:tc>
      </w:tr>
      <w:tr w:rsidR="003C0D73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7.5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техническое сопровождение и восстановление мобильного приложения в соответствии с техническим заданием.</w:t>
            </w:r>
          </w:p>
        </w:tc>
      </w:tr>
      <w:tr w:rsidR="003C0D73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C0D73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3C0D73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3C0D73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C0D73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C0D73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3C0D73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3C0D73" w:rsidRPr="00AF3CD5" w:rsidTr="008F49F7"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C0D73" w:rsidRPr="00AF3CD5" w:rsidTr="008F49F7">
        <w:trPr>
          <w:trHeight w:val="309"/>
        </w:trPr>
        <w:tc>
          <w:tcPr>
            <w:tcW w:w="8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AF3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0D73" w:rsidRPr="00AF3CD5" w:rsidRDefault="003C0D73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AF3CD5" w:rsidRPr="00471E3C" w:rsidRDefault="00AF3CD5" w:rsidP="00AF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Количество часов на освоение программы </w:t>
      </w:r>
      <w:r w:rsidRPr="0047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</w:t>
      </w:r>
      <w:r w:rsidR="003C0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 </w:t>
      </w:r>
      <w:r w:rsidRPr="00471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профилю специальности)</w:t>
      </w:r>
      <w:r w:rsidRPr="0047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F3CD5" w:rsidRPr="00471E3C" w:rsidRDefault="00AF3CD5" w:rsidP="00AF3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72 часа.</w:t>
      </w:r>
    </w:p>
    <w:p w:rsidR="00AF3CD5" w:rsidRDefault="00AF3CD5" w:rsidP="00A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FC5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специальности 09.02.03 Программирование в компьютерных системах.</w:t>
      </w:r>
    </w:p>
    <w:p w:rsidR="0053380F" w:rsidRDefault="0053380F" w:rsidP="00A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80F" w:rsidRDefault="0053380F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80F" w:rsidRDefault="0053380F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ED9" w:rsidRDefault="003F2ED9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ED9" w:rsidRDefault="003F2ED9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ED9" w:rsidRDefault="003F2ED9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ED9" w:rsidRDefault="003F2ED9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ED9" w:rsidRDefault="003F2ED9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ED9" w:rsidRDefault="003F2ED9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ED9" w:rsidRDefault="003F2ED9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ED9" w:rsidRDefault="003F2ED9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ED9" w:rsidRDefault="003F2ED9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80F" w:rsidRDefault="003F2ED9" w:rsidP="003F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E3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производственной практики </w:t>
      </w:r>
      <w:r w:rsidRPr="003C0D7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преддипломной</w:t>
      </w:r>
      <w:r w:rsidRPr="003C0D7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F2ED9" w:rsidRDefault="003F2ED9" w:rsidP="003F2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специальности </w:t>
      </w:r>
      <w:r w:rsidRPr="003F2ED9">
        <w:rPr>
          <w:rFonts w:ascii="Times New Roman" w:eastAsia="Times New Roman" w:hAnsi="Times New Roman" w:cs="Times New Roman"/>
          <w:b/>
          <w:sz w:val="24"/>
          <w:szCs w:val="24"/>
        </w:rPr>
        <w:t>09.02.03 Программирование в компьютерных системах</w:t>
      </w:r>
    </w:p>
    <w:p w:rsidR="003F2ED9" w:rsidRDefault="003F2ED9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80F" w:rsidRPr="0053380F" w:rsidRDefault="0053380F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</w:p>
    <w:p w:rsidR="0053380F" w:rsidRPr="0053380F" w:rsidRDefault="0053380F" w:rsidP="00533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</w:t>
      </w:r>
      <w:r w:rsidRPr="003F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 w:rsidRPr="0053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(преддипломной) является частью программы подготовки специалистов среднего звена (далее - ППССЗ) в соответствии с ФГОС СПО по специальности 09.02.03 </w:t>
      </w:r>
      <w:r w:rsidRPr="0053380F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Программирование в компьютерных системах</w:t>
      </w:r>
      <w:r w:rsidRPr="003F2E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3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форм обучения.</w:t>
      </w:r>
    </w:p>
    <w:p w:rsidR="0053380F" w:rsidRPr="0053380F" w:rsidRDefault="0053380F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Цели и задачи производственной </w:t>
      </w:r>
      <w:r w:rsidRPr="003F2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  <w:r w:rsidRPr="0053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(преддипломной)</w:t>
      </w:r>
      <w:r w:rsidRPr="0053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Производственная практика </w:t>
      </w:r>
      <w:r w:rsidRPr="0053380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(преддипломная) направлена на углубление первоначального профессионального опыта студента,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53380F" w:rsidRPr="0053380F" w:rsidRDefault="0053380F" w:rsidP="0053380F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</w:t>
      </w:r>
      <w:r w:rsidRPr="0053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производственной </w:t>
      </w:r>
      <w:r w:rsidRPr="003F2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практики </w:t>
      </w:r>
      <w:r w:rsidRPr="0053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(преддипломной)  </w:t>
      </w:r>
      <w:r w:rsidRPr="0053380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видами профессиональной деятельности, в том числе</w:t>
      </w:r>
      <w:r w:rsidRPr="0053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(ПК) и общими (</w:t>
      </w:r>
      <w:proofErr w:type="gramStart"/>
      <w:r w:rsidRPr="0053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3380F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компетенциями:</w:t>
      </w:r>
    </w:p>
    <w:tbl>
      <w:tblPr>
        <w:tblStyle w:val="12"/>
        <w:tblW w:w="0" w:type="auto"/>
        <w:tblInd w:w="120" w:type="dxa"/>
        <w:tblLook w:val="04A0" w:firstRow="1" w:lastRow="0" w:firstColumn="1" w:lastColumn="0" w:noHBand="0" w:noVBand="1"/>
      </w:tblPr>
      <w:tblGrid>
        <w:gridCol w:w="1406"/>
        <w:gridCol w:w="8045"/>
      </w:tblGrid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53380F">
              <w:rPr>
                <w:rFonts w:eastAsiaTheme="minorEastAsia"/>
                <w:b/>
                <w:sz w:val="24"/>
                <w:szCs w:val="24"/>
              </w:rPr>
              <w:t>Код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3380F">
              <w:rPr>
                <w:rFonts w:eastAsiaTheme="minorEastAsia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spacing w:line="235" w:lineRule="auto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rFonts w:eastAsiaTheme="minorEastAsia"/>
                <w:sz w:val="24"/>
                <w:szCs w:val="24"/>
              </w:rPr>
              <w:t>ПК 1.1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Выполнять разработку спецификаций отдельных компонент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rFonts w:eastAsiaTheme="minorEastAsia"/>
                <w:sz w:val="24"/>
                <w:szCs w:val="24"/>
              </w:rPr>
              <w:t>ПК 1.2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Осуществлять разработку кода программного продукта на основе готовых спецификаций на уровне модуля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spacing w:line="235" w:lineRule="auto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rFonts w:eastAsiaTheme="minorEastAsia"/>
                <w:sz w:val="24"/>
                <w:szCs w:val="24"/>
              </w:rPr>
              <w:t>ПК 1.3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Выполнять отладку программных модулей с использованием специализированных программных средств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rFonts w:eastAsiaTheme="minorEastAsia"/>
                <w:sz w:val="24"/>
                <w:szCs w:val="24"/>
              </w:rPr>
              <w:t>ПК 1.4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Выполнять тестирование программных модулей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spacing w:line="235" w:lineRule="auto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rFonts w:eastAsiaTheme="minorEastAsia"/>
                <w:sz w:val="24"/>
                <w:szCs w:val="24"/>
              </w:rPr>
              <w:t>ПК 1.5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jc w:val="both"/>
              <w:rPr>
                <w:sz w:val="24"/>
                <w:szCs w:val="24"/>
              </w:rPr>
            </w:pPr>
            <w:bookmarkStart w:id="18" w:name="sub_15215"/>
            <w:r w:rsidRPr="0053380F">
              <w:rPr>
                <w:sz w:val="24"/>
                <w:szCs w:val="24"/>
              </w:rPr>
              <w:t>Осуществлять оптимизацию программного кода модуля.</w:t>
            </w:r>
            <w:bookmarkEnd w:id="18"/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rFonts w:eastAsiaTheme="minorEastAsia"/>
                <w:sz w:val="24"/>
                <w:szCs w:val="24"/>
              </w:rPr>
              <w:t>ПК 1.6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Разрабатывать компоненты проектной и технической документации с использованием графических языков спецификаций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spacing w:line="235" w:lineRule="auto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rFonts w:eastAsiaTheme="minorEastAsia"/>
                <w:sz w:val="24"/>
                <w:szCs w:val="24"/>
              </w:rPr>
              <w:t>ПК 2.1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Разрабатывать объекты базы данных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rPr>
                <w:sz w:val="24"/>
                <w:szCs w:val="24"/>
              </w:rPr>
            </w:pPr>
            <w:r w:rsidRPr="0053380F">
              <w:rPr>
                <w:rFonts w:eastAsiaTheme="minorEastAsia"/>
                <w:sz w:val="24"/>
                <w:szCs w:val="24"/>
              </w:rPr>
              <w:t>ПК 2.2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sz w:val="24"/>
                <w:szCs w:val="24"/>
              </w:rPr>
            </w:pPr>
            <w:bookmarkStart w:id="19" w:name="sub_15222"/>
            <w:r w:rsidRPr="0053380F">
              <w:rPr>
                <w:sz w:val="24"/>
                <w:szCs w:val="24"/>
              </w:rPr>
              <w:t>Реализовывать базу данных в конкретной системе управления базами данных (далее - СУБД)</w:t>
            </w:r>
            <w:bookmarkEnd w:id="19"/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rPr>
                <w:sz w:val="24"/>
                <w:szCs w:val="24"/>
              </w:rPr>
            </w:pPr>
            <w:r w:rsidRPr="0053380F">
              <w:rPr>
                <w:rFonts w:eastAsiaTheme="minorEastAsia"/>
                <w:sz w:val="24"/>
                <w:szCs w:val="24"/>
              </w:rPr>
              <w:t>ПК 2.3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Решать вопросы администрирования базы данных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rPr>
                <w:sz w:val="24"/>
                <w:szCs w:val="24"/>
              </w:rPr>
            </w:pPr>
            <w:r w:rsidRPr="0053380F">
              <w:rPr>
                <w:rFonts w:eastAsiaTheme="minorEastAsia"/>
                <w:sz w:val="24"/>
                <w:szCs w:val="24"/>
              </w:rPr>
              <w:t>ПК 2.4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Реализовывать методы и технологии защиты информации в базах данных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rPr>
                <w:sz w:val="24"/>
                <w:szCs w:val="24"/>
              </w:rPr>
            </w:pPr>
            <w:r w:rsidRPr="0053380F">
              <w:rPr>
                <w:rFonts w:eastAsiaTheme="minorEastAsia"/>
                <w:sz w:val="24"/>
                <w:szCs w:val="24"/>
              </w:rPr>
              <w:t>ПК 3.1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Анализировать проектную и техническую документацию на уровне взаимодействия компонент программного обеспечения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rPr>
                <w:sz w:val="24"/>
                <w:szCs w:val="24"/>
              </w:rPr>
            </w:pPr>
            <w:r w:rsidRPr="0053380F">
              <w:rPr>
                <w:rFonts w:eastAsiaTheme="minorEastAsia"/>
                <w:sz w:val="24"/>
                <w:szCs w:val="24"/>
              </w:rPr>
              <w:t>ПК 3.2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Выполнять интеграцию модулей в программную систему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rPr>
                <w:sz w:val="24"/>
                <w:szCs w:val="24"/>
              </w:rPr>
            </w:pPr>
            <w:r w:rsidRPr="0053380F">
              <w:rPr>
                <w:rFonts w:eastAsiaTheme="minorEastAsia"/>
                <w:sz w:val="24"/>
                <w:szCs w:val="24"/>
              </w:rPr>
              <w:t>ПК 3.3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sz w:val="24"/>
                <w:szCs w:val="24"/>
              </w:rPr>
            </w:pPr>
            <w:bookmarkStart w:id="20" w:name="sub_15233"/>
            <w:r w:rsidRPr="0053380F">
              <w:rPr>
                <w:sz w:val="24"/>
                <w:szCs w:val="24"/>
              </w:rPr>
              <w:t>Выполнять отладку программного продукта с использованием специализированных программных средств</w:t>
            </w:r>
            <w:bookmarkEnd w:id="20"/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rPr>
                <w:sz w:val="24"/>
                <w:szCs w:val="24"/>
              </w:rPr>
            </w:pPr>
            <w:r w:rsidRPr="0053380F">
              <w:rPr>
                <w:rFonts w:eastAsiaTheme="minorEastAsia"/>
                <w:sz w:val="24"/>
                <w:szCs w:val="24"/>
              </w:rPr>
              <w:t>ПК 3.4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Осуществлять разработку тестовых наборов и тестовых сценариев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rPr>
                <w:sz w:val="24"/>
                <w:szCs w:val="24"/>
              </w:rPr>
            </w:pPr>
            <w:r w:rsidRPr="0053380F">
              <w:rPr>
                <w:rFonts w:eastAsiaTheme="minorEastAsia"/>
                <w:sz w:val="24"/>
                <w:szCs w:val="24"/>
              </w:rPr>
              <w:t>ПК 3.5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Производить инспектирование компонент программного продукта на предмет соответствия стандартам кодирования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rPr>
                <w:sz w:val="24"/>
                <w:szCs w:val="24"/>
              </w:rPr>
            </w:pPr>
            <w:r w:rsidRPr="0053380F">
              <w:rPr>
                <w:rFonts w:eastAsiaTheme="minorEastAsia"/>
                <w:sz w:val="24"/>
                <w:szCs w:val="24"/>
              </w:rPr>
              <w:t>ПК 3.6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Разрабатывать технологическую документацию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3F2ED9" w:rsidRDefault="00AC3DB2" w:rsidP="008F49F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3F2ED9">
              <w:rPr>
                <w:sz w:val="24"/>
                <w:szCs w:val="24"/>
              </w:rPr>
              <w:t>ПК 4.1</w:t>
            </w:r>
          </w:p>
        </w:tc>
        <w:tc>
          <w:tcPr>
            <w:tcW w:w="8045" w:type="dxa"/>
          </w:tcPr>
          <w:p w:rsidR="00AC3DB2" w:rsidRPr="003F2ED9" w:rsidRDefault="00AC3DB2" w:rsidP="008F49F7">
            <w:pPr>
              <w:jc w:val="both"/>
              <w:rPr>
                <w:sz w:val="24"/>
                <w:szCs w:val="24"/>
              </w:rPr>
            </w:pPr>
            <w:r w:rsidRPr="003F2ED9">
              <w:rPr>
                <w:sz w:val="24"/>
                <w:szCs w:val="24"/>
              </w:rPr>
              <w:t>Подготавливать к работе, настраивать и обслуживать аппаратное обеспечение и операционную систему персонального компьютера.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3F2ED9" w:rsidRDefault="00AC3DB2" w:rsidP="008F49F7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3F2ED9">
              <w:rPr>
                <w:sz w:val="24"/>
                <w:szCs w:val="24"/>
              </w:rPr>
              <w:t>ПК 4.2</w:t>
            </w:r>
          </w:p>
        </w:tc>
        <w:tc>
          <w:tcPr>
            <w:tcW w:w="8045" w:type="dxa"/>
          </w:tcPr>
          <w:p w:rsidR="00AC3DB2" w:rsidRPr="003F2ED9" w:rsidRDefault="00AC3DB2" w:rsidP="008F49F7">
            <w:pPr>
              <w:jc w:val="both"/>
              <w:rPr>
                <w:sz w:val="24"/>
                <w:szCs w:val="24"/>
              </w:rPr>
            </w:pPr>
            <w:r w:rsidRPr="003F2ED9">
              <w:rPr>
                <w:sz w:val="24"/>
                <w:szCs w:val="24"/>
              </w:rPr>
              <w:t>Подготавливать к работе, настраивать и обслуживать периферийные устройства персонального компьютера и компьютерную технику.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3F2ED9" w:rsidRDefault="00AC3DB2" w:rsidP="008F49F7">
            <w:pPr>
              <w:widowControl w:val="0"/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3F2ED9">
              <w:rPr>
                <w:sz w:val="24"/>
                <w:szCs w:val="24"/>
              </w:rPr>
              <w:t>ПК 4.3</w:t>
            </w:r>
          </w:p>
        </w:tc>
        <w:tc>
          <w:tcPr>
            <w:tcW w:w="8045" w:type="dxa"/>
          </w:tcPr>
          <w:p w:rsidR="00AC3DB2" w:rsidRPr="003F2ED9" w:rsidRDefault="00AC3DB2" w:rsidP="008F49F7">
            <w:pPr>
              <w:jc w:val="both"/>
              <w:rPr>
                <w:sz w:val="24"/>
                <w:szCs w:val="24"/>
              </w:rPr>
            </w:pPr>
            <w:r w:rsidRPr="003F2ED9">
              <w:rPr>
                <w:sz w:val="24"/>
                <w:szCs w:val="24"/>
              </w:rPr>
              <w:t>Осуществлять ввод и обмен данными между персональным компьютером и периферийными устройствами и ресурсами локальных вычислительных сетей.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3F2ED9" w:rsidRDefault="00AC3DB2" w:rsidP="008F49F7">
            <w:pPr>
              <w:widowControl w:val="0"/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3F2ED9">
              <w:rPr>
                <w:sz w:val="24"/>
                <w:szCs w:val="24"/>
              </w:rPr>
              <w:t>ПК 4.4</w:t>
            </w:r>
          </w:p>
        </w:tc>
        <w:tc>
          <w:tcPr>
            <w:tcW w:w="8045" w:type="dxa"/>
          </w:tcPr>
          <w:p w:rsidR="00AC3DB2" w:rsidRPr="003F2ED9" w:rsidRDefault="00AC3DB2" w:rsidP="008F49F7">
            <w:pPr>
              <w:jc w:val="both"/>
              <w:rPr>
                <w:sz w:val="24"/>
                <w:szCs w:val="24"/>
              </w:rPr>
            </w:pPr>
            <w:r w:rsidRPr="003F2ED9">
              <w:rPr>
                <w:sz w:val="24"/>
                <w:szCs w:val="24"/>
              </w:rPr>
              <w:t>Обеспечивать меры по информационной безопасности.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3F2ED9" w:rsidRDefault="00AC3DB2" w:rsidP="008F49F7">
            <w:pPr>
              <w:widowControl w:val="0"/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3F2ED9">
              <w:rPr>
                <w:sz w:val="24"/>
                <w:szCs w:val="24"/>
              </w:rPr>
              <w:t>ПК 4.5</w:t>
            </w:r>
          </w:p>
        </w:tc>
        <w:tc>
          <w:tcPr>
            <w:tcW w:w="8045" w:type="dxa"/>
          </w:tcPr>
          <w:p w:rsidR="00AC3DB2" w:rsidRPr="003F2ED9" w:rsidRDefault="00AC3DB2" w:rsidP="008F49F7">
            <w:pPr>
              <w:jc w:val="both"/>
              <w:rPr>
                <w:sz w:val="24"/>
                <w:szCs w:val="24"/>
              </w:rPr>
            </w:pPr>
            <w:r w:rsidRPr="003F2ED9">
              <w:rPr>
                <w:sz w:val="24"/>
                <w:szCs w:val="24"/>
              </w:rPr>
              <w:t>Создавать и управлять на персональном компьютере текстовыми документами, таблицами, презентациями и содержанием баз данных.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3F2ED9" w:rsidRDefault="00AC3DB2" w:rsidP="008F49F7">
            <w:pPr>
              <w:widowControl w:val="0"/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3F2ED9">
              <w:rPr>
                <w:sz w:val="24"/>
                <w:szCs w:val="24"/>
              </w:rPr>
              <w:t>ПК 4.6</w:t>
            </w:r>
          </w:p>
        </w:tc>
        <w:tc>
          <w:tcPr>
            <w:tcW w:w="8045" w:type="dxa"/>
          </w:tcPr>
          <w:p w:rsidR="00AC3DB2" w:rsidRPr="003F2ED9" w:rsidRDefault="00AC3DB2" w:rsidP="008F49F7">
            <w:pPr>
              <w:jc w:val="both"/>
              <w:rPr>
                <w:sz w:val="24"/>
                <w:szCs w:val="24"/>
              </w:rPr>
            </w:pPr>
            <w:r w:rsidRPr="003F2ED9">
              <w:rPr>
                <w:sz w:val="24"/>
                <w:szCs w:val="24"/>
              </w:rPr>
              <w:t xml:space="preserve">Осуществлять навигацию по ресурсам, поиск, ввод и передачу данных с </w:t>
            </w:r>
            <w:r w:rsidRPr="003F2ED9">
              <w:rPr>
                <w:sz w:val="24"/>
                <w:szCs w:val="24"/>
              </w:rPr>
              <w:lastRenderedPageBreak/>
              <w:t>помощью технологий и сервисов Интернета.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3F2ED9" w:rsidRDefault="00AC3DB2" w:rsidP="008F49F7">
            <w:pPr>
              <w:widowControl w:val="0"/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3F2ED9">
              <w:rPr>
                <w:sz w:val="24"/>
                <w:szCs w:val="24"/>
              </w:rPr>
              <w:lastRenderedPageBreak/>
              <w:t>ПК 4.7</w:t>
            </w:r>
          </w:p>
        </w:tc>
        <w:tc>
          <w:tcPr>
            <w:tcW w:w="8045" w:type="dxa"/>
          </w:tcPr>
          <w:p w:rsidR="00AC3DB2" w:rsidRPr="003F2ED9" w:rsidRDefault="00AC3DB2" w:rsidP="008F49F7">
            <w:pPr>
              <w:jc w:val="both"/>
              <w:rPr>
                <w:sz w:val="24"/>
                <w:szCs w:val="24"/>
              </w:rPr>
            </w:pPr>
            <w:r w:rsidRPr="003F2ED9">
              <w:rPr>
                <w:sz w:val="24"/>
                <w:szCs w:val="24"/>
              </w:rPr>
              <w:t>Создавать и обрабатывать цифровые изображения и объекты мультимедиа.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EC5634" w:rsidRDefault="00AC3DB2" w:rsidP="008F49F7">
            <w:pPr>
              <w:widowControl w:val="0"/>
              <w:suppressAutoHyphens/>
              <w:jc w:val="both"/>
            </w:pPr>
            <w:r w:rsidRPr="0007364E">
              <w:rPr>
                <w:sz w:val="24"/>
                <w:szCs w:val="24"/>
              </w:rPr>
              <w:t>ПК.5.1</w:t>
            </w:r>
          </w:p>
        </w:tc>
        <w:tc>
          <w:tcPr>
            <w:tcW w:w="8045" w:type="dxa"/>
          </w:tcPr>
          <w:p w:rsidR="00AC3DB2" w:rsidRPr="0007364E" w:rsidRDefault="00AC3DB2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7364E">
              <w:rPr>
                <w:sz w:val="24"/>
                <w:szCs w:val="24"/>
              </w:rPr>
              <w:t>Осуществлять разработку дизайна веб-приложения с учетом современных тенденций в области веб-разработки.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EC5634" w:rsidRDefault="00AC3DB2" w:rsidP="008F49F7">
            <w:pPr>
              <w:widowControl w:val="0"/>
              <w:suppressAutoHyphens/>
              <w:jc w:val="both"/>
            </w:pPr>
            <w:r w:rsidRPr="0007364E">
              <w:rPr>
                <w:sz w:val="24"/>
                <w:szCs w:val="24"/>
              </w:rPr>
              <w:t>ПК.5.2</w:t>
            </w:r>
          </w:p>
        </w:tc>
        <w:tc>
          <w:tcPr>
            <w:tcW w:w="8045" w:type="dxa"/>
          </w:tcPr>
          <w:p w:rsidR="00AC3DB2" w:rsidRPr="0007364E" w:rsidRDefault="00AC3DB2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7364E">
              <w:rPr>
                <w:sz w:val="24"/>
                <w:szCs w:val="24"/>
              </w:rPr>
              <w:t xml:space="preserve">Разрабатывать </w:t>
            </w:r>
            <w:proofErr w:type="gramStart"/>
            <w:r w:rsidRPr="0007364E">
              <w:rPr>
                <w:sz w:val="24"/>
                <w:szCs w:val="24"/>
              </w:rPr>
              <w:t>дизайн-концепции</w:t>
            </w:r>
            <w:proofErr w:type="gramEnd"/>
            <w:r w:rsidRPr="0007364E">
              <w:rPr>
                <w:sz w:val="24"/>
                <w:szCs w:val="24"/>
              </w:rPr>
              <w:t xml:space="preserve"> веб-приложений в соответствии с корпоративным стилем заказчика.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9B5645" w:rsidRDefault="00AC3DB2" w:rsidP="008F49F7">
            <w:pPr>
              <w:widowControl w:val="0"/>
              <w:suppressAutoHyphens/>
              <w:jc w:val="both"/>
            </w:pPr>
            <w:r w:rsidRPr="0007364E">
              <w:rPr>
                <w:sz w:val="24"/>
                <w:szCs w:val="24"/>
              </w:rPr>
              <w:t>ПК.5.3</w:t>
            </w:r>
          </w:p>
        </w:tc>
        <w:tc>
          <w:tcPr>
            <w:tcW w:w="8045" w:type="dxa"/>
          </w:tcPr>
          <w:p w:rsidR="00AC3DB2" w:rsidRPr="0007364E" w:rsidRDefault="00AC3DB2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7364E">
              <w:rPr>
                <w:sz w:val="24"/>
                <w:szCs w:val="24"/>
              </w:rPr>
              <w:t>Разрабатывать техническое задание на веб-приложение в соответствии с требованиями заказчика.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9B5645" w:rsidRDefault="00AC3DB2" w:rsidP="008F49F7">
            <w:pPr>
              <w:widowControl w:val="0"/>
              <w:suppressAutoHyphens/>
              <w:jc w:val="both"/>
            </w:pPr>
            <w:r w:rsidRPr="0007364E">
              <w:rPr>
                <w:sz w:val="24"/>
                <w:szCs w:val="24"/>
              </w:rPr>
              <w:t>ПК.5.4</w:t>
            </w:r>
          </w:p>
        </w:tc>
        <w:tc>
          <w:tcPr>
            <w:tcW w:w="8045" w:type="dxa"/>
          </w:tcPr>
          <w:p w:rsidR="00AC3DB2" w:rsidRPr="0007364E" w:rsidRDefault="00AC3DB2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7364E">
              <w:rPr>
                <w:sz w:val="24"/>
                <w:szCs w:val="24"/>
              </w:rPr>
              <w:t>Разрабатывать веб-приложение в соответствии с техническим заданием.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9B5645" w:rsidRDefault="00AC3DB2" w:rsidP="008F49F7">
            <w:pPr>
              <w:widowControl w:val="0"/>
              <w:suppressAutoHyphens/>
              <w:jc w:val="both"/>
            </w:pPr>
            <w:r w:rsidRPr="0007364E">
              <w:rPr>
                <w:sz w:val="24"/>
                <w:szCs w:val="24"/>
              </w:rPr>
              <w:t>ПК.5.5</w:t>
            </w:r>
          </w:p>
        </w:tc>
        <w:tc>
          <w:tcPr>
            <w:tcW w:w="8045" w:type="dxa"/>
          </w:tcPr>
          <w:p w:rsidR="00AC3DB2" w:rsidRPr="0007364E" w:rsidRDefault="00AC3DB2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7364E">
              <w:rPr>
                <w:sz w:val="24"/>
                <w:szCs w:val="24"/>
              </w:rPr>
              <w:t>Разрабатывать интерфейс пользователя веб-приложений в соответствии с техническим заданием.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9B5645" w:rsidRDefault="00AC3DB2" w:rsidP="008F49F7">
            <w:pPr>
              <w:widowControl w:val="0"/>
              <w:suppressAutoHyphens/>
              <w:jc w:val="both"/>
            </w:pPr>
            <w:r w:rsidRPr="0007364E">
              <w:rPr>
                <w:sz w:val="24"/>
                <w:szCs w:val="24"/>
              </w:rPr>
              <w:t>ПК 5.6</w:t>
            </w:r>
          </w:p>
        </w:tc>
        <w:tc>
          <w:tcPr>
            <w:tcW w:w="8045" w:type="dxa"/>
          </w:tcPr>
          <w:p w:rsidR="00AC3DB2" w:rsidRPr="0007364E" w:rsidRDefault="00AC3DB2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7364E">
              <w:rPr>
                <w:sz w:val="24"/>
                <w:szCs w:val="24"/>
              </w:rPr>
              <w:t>Осуществлять техническое сопровождение и восстановление веб-приложений в соответствии с техническим заданием.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9B5645" w:rsidRDefault="00AC3DB2" w:rsidP="008F49F7">
            <w:pPr>
              <w:widowControl w:val="0"/>
              <w:suppressAutoHyphens/>
              <w:jc w:val="both"/>
            </w:pPr>
            <w:r w:rsidRPr="0007364E">
              <w:rPr>
                <w:sz w:val="24"/>
                <w:szCs w:val="24"/>
              </w:rPr>
              <w:t>ПК 5.7</w:t>
            </w:r>
          </w:p>
        </w:tc>
        <w:tc>
          <w:tcPr>
            <w:tcW w:w="8045" w:type="dxa"/>
          </w:tcPr>
          <w:p w:rsidR="00AC3DB2" w:rsidRPr="0007364E" w:rsidRDefault="00AC3DB2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7364E">
              <w:rPr>
                <w:sz w:val="24"/>
                <w:szCs w:val="24"/>
              </w:rPr>
              <w:t>Производить тестирование разработанного веб приложения.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9B5645" w:rsidRDefault="00AC3DB2" w:rsidP="008F49F7">
            <w:pPr>
              <w:widowControl w:val="0"/>
              <w:suppressAutoHyphens/>
              <w:jc w:val="both"/>
            </w:pPr>
            <w:r w:rsidRPr="0007364E">
              <w:rPr>
                <w:sz w:val="24"/>
                <w:szCs w:val="24"/>
              </w:rPr>
              <w:t>ПК 5.8</w:t>
            </w:r>
          </w:p>
        </w:tc>
        <w:tc>
          <w:tcPr>
            <w:tcW w:w="8045" w:type="dxa"/>
          </w:tcPr>
          <w:p w:rsidR="00AC3DB2" w:rsidRPr="0007364E" w:rsidRDefault="00AC3DB2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7364E">
              <w:rPr>
                <w:sz w:val="24"/>
                <w:szCs w:val="24"/>
              </w:rPr>
              <w:t>Осуществлять сбор статистической информации о работе веб-приложений для анализа эффективности его работы.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9B5645" w:rsidRDefault="00AC3DB2" w:rsidP="008F49F7">
            <w:pPr>
              <w:widowControl w:val="0"/>
              <w:suppressAutoHyphens/>
              <w:jc w:val="both"/>
            </w:pPr>
            <w:r w:rsidRPr="0007364E">
              <w:rPr>
                <w:sz w:val="24"/>
                <w:szCs w:val="24"/>
              </w:rPr>
              <w:t>ПК 5.9</w:t>
            </w:r>
          </w:p>
        </w:tc>
        <w:tc>
          <w:tcPr>
            <w:tcW w:w="8045" w:type="dxa"/>
          </w:tcPr>
          <w:p w:rsidR="00AC3DB2" w:rsidRPr="0007364E" w:rsidRDefault="00AC3DB2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7364E">
              <w:rPr>
                <w:sz w:val="24"/>
                <w:szCs w:val="24"/>
              </w:rPr>
              <w:t>Модернизировать веб-приложение с учетом правил и норм подготовки информации для поисковых систем.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9B5645" w:rsidRDefault="00AC3DB2" w:rsidP="008F49F7">
            <w:pPr>
              <w:widowControl w:val="0"/>
              <w:suppressAutoHyphens/>
              <w:jc w:val="both"/>
            </w:pPr>
            <w:r w:rsidRPr="0007364E">
              <w:rPr>
                <w:sz w:val="24"/>
                <w:szCs w:val="24"/>
              </w:rPr>
              <w:t>ПК 5.10</w:t>
            </w:r>
          </w:p>
        </w:tc>
        <w:tc>
          <w:tcPr>
            <w:tcW w:w="8045" w:type="dxa"/>
          </w:tcPr>
          <w:p w:rsidR="00AC3DB2" w:rsidRDefault="00AC3DB2" w:rsidP="008F49F7">
            <w:r w:rsidRPr="0007364E">
              <w:rPr>
                <w:sz w:val="24"/>
                <w:szCs w:val="24"/>
              </w:rPr>
              <w:t>Реализовывать мероприятия по продвижению веб-приложений в сети Интернет.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EC5634" w:rsidRDefault="00AC3DB2" w:rsidP="008F49F7">
            <w:pPr>
              <w:widowControl w:val="0"/>
              <w:suppressAutoHyphens/>
              <w:jc w:val="both"/>
            </w:pPr>
            <w:r>
              <w:rPr>
                <w:sz w:val="24"/>
                <w:szCs w:val="24"/>
              </w:rPr>
              <w:t>ПК 7</w:t>
            </w:r>
            <w:r w:rsidRPr="0007364E">
              <w:rPr>
                <w:sz w:val="24"/>
                <w:szCs w:val="24"/>
              </w:rPr>
              <w:t>.1</w:t>
            </w:r>
          </w:p>
        </w:tc>
        <w:tc>
          <w:tcPr>
            <w:tcW w:w="8045" w:type="dxa"/>
          </w:tcPr>
          <w:p w:rsidR="00AC3DB2" w:rsidRPr="000E2D26" w:rsidRDefault="00AC3DB2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2D26">
              <w:rPr>
                <w:sz w:val="24"/>
                <w:szCs w:val="24"/>
              </w:rPr>
              <w:t>Осуществлять разработку мобильного приложения с учетом современных тенденций.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EC5634" w:rsidRDefault="00AC3DB2" w:rsidP="008F49F7">
            <w:pPr>
              <w:widowControl w:val="0"/>
              <w:suppressAutoHyphens/>
              <w:jc w:val="both"/>
            </w:pPr>
            <w:r>
              <w:rPr>
                <w:sz w:val="24"/>
                <w:szCs w:val="24"/>
              </w:rPr>
              <w:t>ПК 7</w:t>
            </w:r>
            <w:r w:rsidRPr="0007364E">
              <w:rPr>
                <w:sz w:val="24"/>
                <w:szCs w:val="24"/>
              </w:rPr>
              <w:t>.2</w:t>
            </w:r>
          </w:p>
        </w:tc>
        <w:tc>
          <w:tcPr>
            <w:tcW w:w="8045" w:type="dxa"/>
          </w:tcPr>
          <w:p w:rsidR="00AC3DB2" w:rsidRPr="000E2D26" w:rsidRDefault="00AC3DB2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2D26">
              <w:rPr>
                <w:sz w:val="24"/>
                <w:szCs w:val="24"/>
              </w:rPr>
      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9B5645" w:rsidRDefault="00AC3DB2" w:rsidP="008F49F7">
            <w:pPr>
              <w:widowControl w:val="0"/>
              <w:suppressAutoHyphens/>
              <w:jc w:val="both"/>
            </w:pPr>
            <w:r>
              <w:rPr>
                <w:sz w:val="24"/>
                <w:szCs w:val="24"/>
              </w:rPr>
              <w:t>ПК 7</w:t>
            </w:r>
            <w:r w:rsidRPr="0007364E">
              <w:rPr>
                <w:sz w:val="24"/>
                <w:szCs w:val="24"/>
              </w:rPr>
              <w:t>.3</w:t>
            </w:r>
          </w:p>
        </w:tc>
        <w:tc>
          <w:tcPr>
            <w:tcW w:w="8045" w:type="dxa"/>
          </w:tcPr>
          <w:p w:rsidR="00AC3DB2" w:rsidRPr="000E2D26" w:rsidRDefault="00AC3DB2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2D26">
              <w:rPr>
                <w:sz w:val="24"/>
                <w:szCs w:val="24"/>
              </w:rPr>
              <w:t>Разрабатывать техническое задание на мобильное приложение в соответствии с требованиями заказчика.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9B5645" w:rsidRDefault="00AC3DB2" w:rsidP="008F49F7">
            <w:pPr>
              <w:widowControl w:val="0"/>
              <w:suppressAutoHyphens/>
              <w:jc w:val="both"/>
            </w:pPr>
            <w:r>
              <w:rPr>
                <w:sz w:val="24"/>
                <w:szCs w:val="24"/>
              </w:rPr>
              <w:t>ПК 7</w:t>
            </w:r>
            <w:r w:rsidRPr="0007364E">
              <w:rPr>
                <w:sz w:val="24"/>
                <w:szCs w:val="24"/>
              </w:rPr>
              <w:t>.4</w:t>
            </w:r>
          </w:p>
        </w:tc>
        <w:tc>
          <w:tcPr>
            <w:tcW w:w="8045" w:type="dxa"/>
          </w:tcPr>
          <w:p w:rsidR="00AC3DB2" w:rsidRPr="000E2D26" w:rsidRDefault="00AC3DB2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2D26">
              <w:rPr>
                <w:sz w:val="24"/>
                <w:szCs w:val="24"/>
              </w:rPr>
              <w:t>Разрабатывать мобильное приложение в соответствии с техническим заданием.</w:t>
            </w:r>
          </w:p>
        </w:tc>
      </w:tr>
      <w:tr w:rsidR="00AC3DB2" w:rsidRPr="00EC5634" w:rsidTr="00AC3DB2">
        <w:tc>
          <w:tcPr>
            <w:tcW w:w="1406" w:type="dxa"/>
          </w:tcPr>
          <w:p w:rsidR="00AC3DB2" w:rsidRPr="009B5645" w:rsidRDefault="00AC3DB2" w:rsidP="008F49F7">
            <w:pPr>
              <w:widowControl w:val="0"/>
              <w:suppressAutoHyphens/>
              <w:jc w:val="both"/>
            </w:pPr>
            <w:r>
              <w:rPr>
                <w:sz w:val="24"/>
                <w:szCs w:val="24"/>
              </w:rPr>
              <w:t>ПК 7</w:t>
            </w:r>
            <w:r w:rsidRPr="0007364E">
              <w:rPr>
                <w:sz w:val="24"/>
                <w:szCs w:val="24"/>
              </w:rPr>
              <w:t>.5</w:t>
            </w:r>
          </w:p>
        </w:tc>
        <w:tc>
          <w:tcPr>
            <w:tcW w:w="8045" w:type="dxa"/>
          </w:tcPr>
          <w:p w:rsidR="00AC3DB2" w:rsidRPr="000E2D26" w:rsidRDefault="00AC3DB2" w:rsidP="008F4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E2D26">
              <w:rPr>
                <w:sz w:val="24"/>
                <w:szCs w:val="24"/>
              </w:rPr>
              <w:t>Осуществлять техническое сопровождение и восстановление мобильного приложения в соответствии с техническим заданием.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3380F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53380F">
              <w:rPr>
                <w:rFonts w:eastAsiaTheme="minorEastAsia"/>
                <w:sz w:val="24"/>
                <w:szCs w:val="24"/>
              </w:rPr>
              <w:t xml:space="preserve"> 1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3380F">
              <w:rPr>
                <w:rFonts w:eastAsiaTheme="minorEastAsia"/>
                <w:sz w:val="24"/>
                <w:szCs w:val="24"/>
              </w:rPr>
              <w:t>ОК</w:t>
            </w:r>
            <w:proofErr w:type="gramEnd"/>
            <w:r w:rsidRPr="0053380F">
              <w:rPr>
                <w:rFonts w:eastAsiaTheme="minorEastAsia"/>
                <w:sz w:val="24"/>
                <w:szCs w:val="24"/>
              </w:rPr>
              <w:t xml:space="preserve"> 2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3380F">
              <w:rPr>
                <w:sz w:val="24"/>
                <w:szCs w:val="24"/>
              </w:rPr>
              <w:t>ОК</w:t>
            </w:r>
            <w:proofErr w:type="gramEnd"/>
            <w:r w:rsidRPr="0053380F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3380F">
              <w:rPr>
                <w:sz w:val="24"/>
                <w:szCs w:val="24"/>
              </w:rPr>
              <w:t>ОК</w:t>
            </w:r>
            <w:proofErr w:type="gramEnd"/>
            <w:r w:rsidRPr="0053380F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3380F">
              <w:rPr>
                <w:sz w:val="24"/>
                <w:szCs w:val="24"/>
              </w:rPr>
              <w:t>ОК</w:t>
            </w:r>
            <w:proofErr w:type="gramEnd"/>
            <w:r w:rsidRPr="0053380F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3380F">
              <w:rPr>
                <w:sz w:val="24"/>
                <w:szCs w:val="24"/>
              </w:rPr>
              <w:t>ОК</w:t>
            </w:r>
            <w:proofErr w:type="gramEnd"/>
            <w:r w:rsidRPr="0053380F">
              <w:rPr>
                <w:sz w:val="24"/>
                <w:szCs w:val="24"/>
              </w:rPr>
              <w:t xml:space="preserve"> 6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3380F">
              <w:rPr>
                <w:sz w:val="24"/>
                <w:szCs w:val="24"/>
              </w:rPr>
              <w:t>ОК</w:t>
            </w:r>
            <w:proofErr w:type="gramEnd"/>
            <w:r w:rsidRPr="0053380F">
              <w:rPr>
                <w:sz w:val="24"/>
                <w:szCs w:val="24"/>
              </w:rPr>
              <w:t xml:space="preserve"> 7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3380F">
              <w:rPr>
                <w:sz w:val="24"/>
                <w:szCs w:val="24"/>
              </w:rPr>
              <w:t>ОК</w:t>
            </w:r>
            <w:proofErr w:type="gramEnd"/>
            <w:r w:rsidRPr="0053380F">
              <w:rPr>
                <w:sz w:val="24"/>
                <w:szCs w:val="24"/>
              </w:rPr>
              <w:t xml:space="preserve"> 8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53380F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53380F" w:rsidRPr="0053380F" w:rsidTr="00AC3DB2">
        <w:tc>
          <w:tcPr>
            <w:tcW w:w="1406" w:type="dxa"/>
          </w:tcPr>
          <w:p w:rsidR="0053380F" w:rsidRPr="0053380F" w:rsidRDefault="0053380F" w:rsidP="0053380F">
            <w:pPr>
              <w:spacing w:line="235" w:lineRule="auto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3380F">
              <w:rPr>
                <w:sz w:val="24"/>
                <w:szCs w:val="24"/>
              </w:rPr>
              <w:t>ОК</w:t>
            </w:r>
            <w:proofErr w:type="gramEnd"/>
            <w:r w:rsidRPr="0053380F">
              <w:rPr>
                <w:sz w:val="24"/>
                <w:szCs w:val="24"/>
              </w:rPr>
              <w:t xml:space="preserve"> 9</w:t>
            </w:r>
          </w:p>
        </w:tc>
        <w:tc>
          <w:tcPr>
            <w:tcW w:w="8045" w:type="dxa"/>
          </w:tcPr>
          <w:p w:rsidR="0053380F" w:rsidRPr="0053380F" w:rsidRDefault="0053380F" w:rsidP="0053380F">
            <w:pPr>
              <w:jc w:val="both"/>
              <w:rPr>
                <w:sz w:val="24"/>
                <w:szCs w:val="24"/>
              </w:rPr>
            </w:pPr>
            <w:bookmarkStart w:id="21" w:name="sub_10519"/>
            <w:r w:rsidRPr="0053380F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  <w:bookmarkEnd w:id="21"/>
          </w:p>
        </w:tc>
      </w:tr>
    </w:tbl>
    <w:p w:rsidR="0053380F" w:rsidRPr="0053380F" w:rsidRDefault="0053380F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3F2ED9" w:rsidRPr="00AC3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3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Количество часов на освоение программы производственной </w:t>
      </w:r>
      <w:r w:rsidRPr="0053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(преддипломной) практики</w:t>
      </w:r>
      <w:r w:rsidRPr="0053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3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144 час.</w:t>
      </w:r>
    </w:p>
    <w:p w:rsidR="00AC3DB2" w:rsidRPr="00AC3DB2" w:rsidRDefault="00AC3DB2" w:rsidP="00AC3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DB2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рабочей программы производственной практики (преддипломной) </w:t>
      </w:r>
      <w:bookmarkStart w:id="22" w:name="_GoBack"/>
      <w:bookmarkEnd w:id="22"/>
      <w:r w:rsidRPr="00AC3DB2">
        <w:rPr>
          <w:rFonts w:ascii="Times New Roman" w:eastAsia="Times New Roman" w:hAnsi="Times New Roman" w:cs="Times New Roman"/>
          <w:sz w:val="24"/>
          <w:szCs w:val="24"/>
        </w:rPr>
        <w:t>полностью соответствует содержанию ФГОС СПО специальности 40.02.01 Право и организация социального обеспечения и обеспечивает практическую реализацию ФГОС СПО в рамках образовательного процесса.</w:t>
      </w:r>
    </w:p>
    <w:p w:rsidR="0053380F" w:rsidRPr="0053380F" w:rsidRDefault="0053380F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0F" w:rsidRPr="0053380F" w:rsidRDefault="0053380F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0F" w:rsidRPr="0053380F" w:rsidRDefault="0053380F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0F" w:rsidRPr="0053380F" w:rsidRDefault="0053380F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0F" w:rsidRPr="0053380F" w:rsidRDefault="0053380F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0F" w:rsidRPr="0053380F" w:rsidRDefault="0053380F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0F" w:rsidRPr="0053380F" w:rsidRDefault="0053380F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0F" w:rsidRPr="0053380F" w:rsidRDefault="0053380F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0F" w:rsidRPr="0053380F" w:rsidRDefault="0053380F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0F" w:rsidRPr="0053380F" w:rsidRDefault="0053380F" w:rsidP="00533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80F" w:rsidRPr="00C25FC5" w:rsidRDefault="0053380F" w:rsidP="00AF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CD5" w:rsidRDefault="00AF3CD5" w:rsidP="00AF3CD5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F3CD5" w:rsidRPr="000679F1" w:rsidRDefault="00AF3CD5" w:rsidP="001150C8">
      <w:pPr>
        <w:spacing w:line="240" w:lineRule="auto"/>
        <w:rPr>
          <w:sz w:val="24"/>
          <w:szCs w:val="24"/>
        </w:rPr>
      </w:pPr>
    </w:p>
    <w:sectPr w:rsidR="00AF3CD5" w:rsidRPr="0006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603"/>
    <w:multiLevelType w:val="hybridMultilevel"/>
    <w:tmpl w:val="7C58AF2E"/>
    <w:lvl w:ilvl="0" w:tplc="187CBF26">
      <w:start w:val="1"/>
      <w:numFmt w:val="decimal"/>
      <w:lvlText w:val="У %1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7E02"/>
    <w:multiLevelType w:val="hybridMultilevel"/>
    <w:tmpl w:val="BE845D2E"/>
    <w:lvl w:ilvl="0" w:tplc="DA5EE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706C"/>
    <w:multiLevelType w:val="hybridMultilevel"/>
    <w:tmpl w:val="593E23B2"/>
    <w:lvl w:ilvl="0" w:tplc="96500F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608D9"/>
    <w:multiLevelType w:val="hybridMultilevel"/>
    <w:tmpl w:val="36FCE67C"/>
    <w:lvl w:ilvl="0" w:tplc="0D3E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43CC3"/>
    <w:multiLevelType w:val="hybridMultilevel"/>
    <w:tmpl w:val="895AEA6A"/>
    <w:lvl w:ilvl="0" w:tplc="CA687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307D2"/>
    <w:multiLevelType w:val="hybridMultilevel"/>
    <w:tmpl w:val="8594162A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934C0"/>
    <w:multiLevelType w:val="hybridMultilevel"/>
    <w:tmpl w:val="E408938A"/>
    <w:lvl w:ilvl="0" w:tplc="BD006076">
      <w:start w:val="1"/>
      <w:numFmt w:val="decimal"/>
      <w:lvlText w:val="З %1"/>
      <w:lvlJc w:val="left"/>
      <w:pPr>
        <w:ind w:left="1004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703627"/>
    <w:multiLevelType w:val="hybridMultilevel"/>
    <w:tmpl w:val="61E401E6"/>
    <w:lvl w:ilvl="0" w:tplc="1A629E82">
      <w:numFmt w:val="bullet"/>
      <w:lvlText w:val="-"/>
      <w:lvlJc w:val="left"/>
      <w:pPr>
        <w:ind w:left="7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AEDD6">
      <w:numFmt w:val="bullet"/>
      <w:lvlText w:val="•"/>
      <w:lvlJc w:val="left"/>
      <w:pPr>
        <w:ind w:left="1698" w:hanging="164"/>
      </w:pPr>
      <w:rPr>
        <w:rFonts w:hint="default"/>
        <w:lang w:val="ru-RU" w:eastAsia="en-US" w:bidi="ar-SA"/>
      </w:rPr>
    </w:lvl>
    <w:lvl w:ilvl="2" w:tplc="E64465FA">
      <w:numFmt w:val="bullet"/>
      <w:lvlText w:val="•"/>
      <w:lvlJc w:val="left"/>
      <w:pPr>
        <w:ind w:left="2677" w:hanging="164"/>
      </w:pPr>
      <w:rPr>
        <w:rFonts w:hint="default"/>
        <w:lang w:val="ru-RU" w:eastAsia="en-US" w:bidi="ar-SA"/>
      </w:rPr>
    </w:lvl>
    <w:lvl w:ilvl="3" w:tplc="BF4AF560">
      <w:numFmt w:val="bullet"/>
      <w:lvlText w:val="•"/>
      <w:lvlJc w:val="left"/>
      <w:pPr>
        <w:ind w:left="3655" w:hanging="164"/>
      </w:pPr>
      <w:rPr>
        <w:rFonts w:hint="default"/>
        <w:lang w:val="ru-RU" w:eastAsia="en-US" w:bidi="ar-SA"/>
      </w:rPr>
    </w:lvl>
    <w:lvl w:ilvl="4" w:tplc="1E18EC76">
      <w:numFmt w:val="bullet"/>
      <w:lvlText w:val="•"/>
      <w:lvlJc w:val="left"/>
      <w:pPr>
        <w:ind w:left="4634" w:hanging="164"/>
      </w:pPr>
      <w:rPr>
        <w:rFonts w:hint="default"/>
        <w:lang w:val="ru-RU" w:eastAsia="en-US" w:bidi="ar-SA"/>
      </w:rPr>
    </w:lvl>
    <w:lvl w:ilvl="5" w:tplc="183C09EA">
      <w:numFmt w:val="bullet"/>
      <w:lvlText w:val="•"/>
      <w:lvlJc w:val="left"/>
      <w:pPr>
        <w:ind w:left="5613" w:hanging="164"/>
      </w:pPr>
      <w:rPr>
        <w:rFonts w:hint="default"/>
        <w:lang w:val="ru-RU" w:eastAsia="en-US" w:bidi="ar-SA"/>
      </w:rPr>
    </w:lvl>
    <w:lvl w:ilvl="6" w:tplc="B3E6FD0C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675E0430">
      <w:numFmt w:val="bullet"/>
      <w:lvlText w:val="•"/>
      <w:lvlJc w:val="left"/>
      <w:pPr>
        <w:ind w:left="7570" w:hanging="164"/>
      </w:pPr>
      <w:rPr>
        <w:rFonts w:hint="default"/>
        <w:lang w:val="ru-RU" w:eastAsia="en-US" w:bidi="ar-SA"/>
      </w:rPr>
    </w:lvl>
    <w:lvl w:ilvl="8" w:tplc="FFB2E1A2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8">
    <w:nsid w:val="2E3A1FF8"/>
    <w:multiLevelType w:val="hybridMultilevel"/>
    <w:tmpl w:val="600ABB36"/>
    <w:lvl w:ilvl="0" w:tplc="187CBF26">
      <w:start w:val="1"/>
      <w:numFmt w:val="decimal"/>
      <w:lvlText w:val="У %1"/>
      <w:lvlJc w:val="left"/>
      <w:pPr>
        <w:ind w:left="1004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1A83A1A"/>
    <w:multiLevelType w:val="multilevel"/>
    <w:tmpl w:val="A9B64C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32300E81"/>
    <w:multiLevelType w:val="hybridMultilevel"/>
    <w:tmpl w:val="5D1C73A4"/>
    <w:lvl w:ilvl="0" w:tplc="CA687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C783F"/>
    <w:multiLevelType w:val="hybridMultilevel"/>
    <w:tmpl w:val="99D89FFE"/>
    <w:lvl w:ilvl="0" w:tplc="BD006076">
      <w:start w:val="1"/>
      <w:numFmt w:val="decimal"/>
      <w:lvlText w:val="З %1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3C95"/>
    <w:multiLevelType w:val="hybridMultilevel"/>
    <w:tmpl w:val="BE86C7BC"/>
    <w:lvl w:ilvl="0" w:tplc="CA687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75495"/>
    <w:multiLevelType w:val="hybridMultilevel"/>
    <w:tmpl w:val="2430B672"/>
    <w:lvl w:ilvl="0" w:tplc="96500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E7D19"/>
    <w:multiLevelType w:val="multilevel"/>
    <w:tmpl w:val="CCD6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FDF65D6"/>
    <w:multiLevelType w:val="hybridMultilevel"/>
    <w:tmpl w:val="24727DDE"/>
    <w:lvl w:ilvl="0" w:tplc="35F44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40746"/>
    <w:multiLevelType w:val="hybridMultilevel"/>
    <w:tmpl w:val="5E6CF026"/>
    <w:lvl w:ilvl="0" w:tplc="CA687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62A91"/>
    <w:multiLevelType w:val="hybridMultilevel"/>
    <w:tmpl w:val="5B1A830E"/>
    <w:lvl w:ilvl="0" w:tplc="CA687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72F0D"/>
    <w:multiLevelType w:val="hybridMultilevel"/>
    <w:tmpl w:val="A990A2F6"/>
    <w:lvl w:ilvl="0" w:tplc="96500F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B26219E"/>
    <w:multiLevelType w:val="hybridMultilevel"/>
    <w:tmpl w:val="E992153C"/>
    <w:lvl w:ilvl="0" w:tplc="0D3E6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8"/>
  </w:num>
  <w:num w:numId="5">
    <w:abstractNumId w:val="2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12"/>
  </w:num>
  <w:num w:numId="16">
    <w:abstractNumId w:val="15"/>
  </w:num>
  <w:num w:numId="17">
    <w:abstractNumId w:val="4"/>
  </w:num>
  <w:num w:numId="18">
    <w:abstractNumId w:val="10"/>
  </w:num>
  <w:num w:numId="19">
    <w:abstractNumId w:val="17"/>
  </w:num>
  <w:num w:numId="20">
    <w:abstractNumId w:val="1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11"/>
    <w:rsid w:val="0001646B"/>
    <w:rsid w:val="00051D7E"/>
    <w:rsid w:val="000679F1"/>
    <w:rsid w:val="001150C8"/>
    <w:rsid w:val="00146C0B"/>
    <w:rsid w:val="0019119E"/>
    <w:rsid w:val="001A4D2D"/>
    <w:rsid w:val="001B1AF0"/>
    <w:rsid w:val="001C626B"/>
    <w:rsid w:val="001D2887"/>
    <w:rsid w:val="001E324A"/>
    <w:rsid w:val="002017E3"/>
    <w:rsid w:val="00202E84"/>
    <w:rsid w:val="00265C9B"/>
    <w:rsid w:val="002C0B6A"/>
    <w:rsid w:val="00327747"/>
    <w:rsid w:val="003C0D73"/>
    <w:rsid w:val="003F2ED9"/>
    <w:rsid w:val="00471E3C"/>
    <w:rsid w:val="00507809"/>
    <w:rsid w:val="0053380F"/>
    <w:rsid w:val="005455A6"/>
    <w:rsid w:val="005A0E88"/>
    <w:rsid w:val="005F5BB3"/>
    <w:rsid w:val="006C22D7"/>
    <w:rsid w:val="006C6B37"/>
    <w:rsid w:val="007673F9"/>
    <w:rsid w:val="007A4014"/>
    <w:rsid w:val="0085340F"/>
    <w:rsid w:val="008C7899"/>
    <w:rsid w:val="00915817"/>
    <w:rsid w:val="00934B24"/>
    <w:rsid w:val="00940808"/>
    <w:rsid w:val="00966AE2"/>
    <w:rsid w:val="00972237"/>
    <w:rsid w:val="009A26FB"/>
    <w:rsid w:val="00A64EF5"/>
    <w:rsid w:val="00AA1508"/>
    <w:rsid w:val="00AC3DB2"/>
    <w:rsid w:val="00AD072C"/>
    <w:rsid w:val="00AF3CD5"/>
    <w:rsid w:val="00AF75A0"/>
    <w:rsid w:val="00B30997"/>
    <w:rsid w:val="00B61058"/>
    <w:rsid w:val="00C25FC5"/>
    <w:rsid w:val="00C339D5"/>
    <w:rsid w:val="00CD7B1B"/>
    <w:rsid w:val="00D42167"/>
    <w:rsid w:val="00D43477"/>
    <w:rsid w:val="00D622E7"/>
    <w:rsid w:val="00D64411"/>
    <w:rsid w:val="00D966C7"/>
    <w:rsid w:val="00E56BEF"/>
    <w:rsid w:val="00F63B99"/>
    <w:rsid w:val="00F82BAB"/>
    <w:rsid w:val="00F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73"/>
  </w:style>
  <w:style w:type="paragraph" w:styleId="1">
    <w:name w:val="heading 1"/>
    <w:basedOn w:val="a"/>
    <w:next w:val="a"/>
    <w:link w:val="10"/>
    <w:qFormat/>
    <w:rsid w:val="00D96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B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B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B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B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63B99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966C7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63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63B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63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63B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3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F63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966C7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D966C7"/>
    <w:rPr>
      <w:rFonts w:ascii="Cambria" w:eastAsia="Times New Roman" w:hAnsi="Cambria" w:cs="Cambria"/>
      <w:b/>
      <w:sz w:val="24"/>
      <w:szCs w:val="24"/>
      <w:lang w:eastAsia="ru-RU"/>
    </w:rPr>
  </w:style>
  <w:style w:type="character" w:styleId="a7">
    <w:name w:val="Strong"/>
    <w:uiPriority w:val="22"/>
    <w:qFormat/>
    <w:rsid w:val="00F63B99"/>
    <w:rPr>
      <w:b/>
      <w:bCs/>
    </w:rPr>
  </w:style>
  <w:style w:type="character" w:styleId="a8">
    <w:name w:val="Emphasis"/>
    <w:uiPriority w:val="20"/>
    <w:qFormat/>
    <w:rsid w:val="00F63B99"/>
    <w:rPr>
      <w:i/>
      <w:iCs/>
    </w:rPr>
  </w:style>
  <w:style w:type="paragraph" w:styleId="a9">
    <w:name w:val="No Spacing"/>
    <w:uiPriority w:val="1"/>
    <w:qFormat/>
    <w:rsid w:val="00D966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6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B9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63B9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63B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F63B9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63B9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F63B9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F63B9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F63B9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F63B9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3B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44">
    <w:name w:val="Font Style44"/>
    <w:uiPriority w:val="99"/>
    <w:rsid w:val="00F97EE3"/>
    <w:rPr>
      <w:rFonts w:ascii="Times New Roman" w:hAnsi="Times New Roman"/>
      <w:sz w:val="26"/>
    </w:rPr>
  </w:style>
  <w:style w:type="table" w:styleId="af3">
    <w:name w:val="Table Grid"/>
    <w:basedOn w:val="a1"/>
    <w:rsid w:val="00767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59"/>
    <w:rsid w:val="00533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73"/>
  </w:style>
  <w:style w:type="paragraph" w:styleId="1">
    <w:name w:val="heading 1"/>
    <w:basedOn w:val="a"/>
    <w:next w:val="a"/>
    <w:link w:val="10"/>
    <w:qFormat/>
    <w:rsid w:val="00D96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B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B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B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B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63B99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966C7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63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63B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63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63B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3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F63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966C7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D966C7"/>
    <w:rPr>
      <w:rFonts w:ascii="Cambria" w:eastAsia="Times New Roman" w:hAnsi="Cambria" w:cs="Cambria"/>
      <w:b/>
      <w:sz w:val="24"/>
      <w:szCs w:val="24"/>
      <w:lang w:eastAsia="ru-RU"/>
    </w:rPr>
  </w:style>
  <w:style w:type="character" w:styleId="a7">
    <w:name w:val="Strong"/>
    <w:uiPriority w:val="22"/>
    <w:qFormat/>
    <w:rsid w:val="00F63B99"/>
    <w:rPr>
      <w:b/>
      <w:bCs/>
    </w:rPr>
  </w:style>
  <w:style w:type="character" w:styleId="a8">
    <w:name w:val="Emphasis"/>
    <w:uiPriority w:val="20"/>
    <w:qFormat/>
    <w:rsid w:val="00F63B99"/>
    <w:rPr>
      <w:i/>
      <w:iCs/>
    </w:rPr>
  </w:style>
  <w:style w:type="paragraph" w:styleId="a9">
    <w:name w:val="No Spacing"/>
    <w:uiPriority w:val="1"/>
    <w:qFormat/>
    <w:rsid w:val="00D966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6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B9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63B9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63B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F63B9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63B9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F63B9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F63B9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F63B9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F63B9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3B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44">
    <w:name w:val="Font Style44"/>
    <w:uiPriority w:val="99"/>
    <w:rsid w:val="00F97EE3"/>
    <w:rPr>
      <w:rFonts w:ascii="Times New Roman" w:hAnsi="Times New Roman"/>
      <w:sz w:val="26"/>
    </w:rPr>
  </w:style>
  <w:style w:type="table" w:styleId="af3">
    <w:name w:val="Table Grid"/>
    <w:basedOn w:val="a1"/>
    <w:rsid w:val="00767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59"/>
    <w:rsid w:val="00533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57E9-750B-4974-B77A-62AF42E1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54</Pages>
  <Words>17503</Words>
  <Characters>99771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МальцеваЮЮ</dc:creator>
  <cp:keywords/>
  <dc:description/>
  <cp:lastModifiedBy>МальцеваЮЮ</cp:lastModifiedBy>
  <cp:revision>72</cp:revision>
  <dcterms:created xsi:type="dcterms:W3CDTF">2021-09-14T07:08:00Z</dcterms:created>
  <dcterms:modified xsi:type="dcterms:W3CDTF">2021-11-17T10:56:00Z</dcterms:modified>
</cp:coreProperties>
</file>