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23" w:rsidRDefault="00F51E23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2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</w:p>
    <w:p w:rsidR="00DC6ADC" w:rsidRDefault="00A906A0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</w:p>
    <w:p w:rsidR="005F6AA7" w:rsidRDefault="005F6AA7" w:rsidP="007F7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4" w:rsidRDefault="007F7FF4" w:rsidP="007F7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F7FF4" w:rsidRPr="007F7FF4" w:rsidRDefault="007F7FF4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F4">
        <w:rPr>
          <w:rFonts w:ascii="Times New Roman" w:hAnsi="Times New Roman" w:cs="Times New Roman"/>
          <w:b/>
          <w:sz w:val="28"/>
          <w:szCs w:val="28"/>
        </w:rPr>
        <w:t xml:space="preserve">ОГСЭ.01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7FF4">
        <w:rPr>
          <w:rFonts w:ascii="Times New Roman" w:hAnsi="Times New Roman" w:cs="Times New Roman"/>
          <w:b/>
          <w:sz w:val="28"/>
          <w:szCs w:val="28"/>
        </w:rPr>
        <w:t>сновы философии</w:t>
      </w:r>
    </w:p>
    <w:p w:rsidR="00F943EF" w:rsidRPr="00D60523" w:rsidRDefault="00F943EF" w:rsidP="00F943EF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7F7FF4" w:rsidRDefault="007F7FF4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«Основы философии» является частью основной образовательной программы, входит в общий гуманитарный и социально-экономический цикл в соответствии с ФГОС СПО по специальности 09.02.07 Информационные системы и программирование.</w:t>
      </w:r>
    </w:p>
    <w:p w:rsidR="007F7FF4" w:rsidRDefault="007F7FF4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«Основы философии» обеспечивает формирование общих компетенций по специальности 09.02.07 - Информационные системы и программирование. Особое значение дисциплина имеет при формировании и развитии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 3, ОК 4, ОК 6.</w:t>
      </w:r>
    </w:p>
    <w:p w:rsidR="007F7FF4" w:rsidRDefault="007F7FF4" w:rsidP="007F7FF4">
      <w:pPr>
        <w:pStyle w:val="a7"/>
        <w:rPr>
          <w:b/>
          <w:color w:val="000000"/>
          <w:sz w:val="27"/>
          <w:szCs w:val="27"/>
        </w:rPr>
      </w:pPr>
      <w:r w:rsidRPr="007F7FF4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7F7FF4" w:rsidRPr="00154758" w:rsidRDefault="007F7FF4" w:rsidP="007F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547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475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359"/>
      </w:tblGrid>
      <w:tr w:rsidR="003D493E" w:rsidTr="007F7FF4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proofErr w:type="gramStart"/>
            <w:r w:rsidRPr="00F268FB">
              <w:rPr>
                <w:color w:val="000000"/>
                <w:sz w:val="27"/>
                <w:szCs w:val="27"/>
              </w:rPr>
              <w:t>ОК</w:t>
            </w:r>
            <w:proofErr w:type="gramEnd"/>
          </w:p>
        </w:tc>
        <w:tc>
          <w:tcPr>
            <w:tcW w:w="4820" w:type="dxa"/>
          </w:tcPr>
          <w:p w:rsidR="003D493E" w:rsidRPr="007F7FF4" w:rsidRDefault="003D493E" w:rsidP="007F7FF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359" w:type="dxa"/>
          </w:tcPr>
          <w:p w:rsidR="003D493E" w:rsidRPr="007F7FF4" w:rsidRDefault="003D493E" w:rsidP="007F7FF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7F7FF4">
        <w:tc>
          <w:tcPr>
            <w:tcW w:w="1242" w:type="dxa"/>
          </w:tcPr>
          <w:p w:rsidR="003D493E" w:rsidRPr="007F7FF4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ОК.01</w:t>
            </w:r>
          </w:p>
          <w:p w:rsidR="003D493E" w:rsidRPr="007F7FF4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ОК.02</w:t>
            </w:r>
          </w:p>
          <w:p w:rsidR="003D493E" w:rsidRPr="007F7FF4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ОК.03</w:t>
            </w:r>
          </w:p>
          <w:p w:rsidR="003D493E" w:rsidRPr="007F7FF4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ОК.04</w:t>
            </w:r>
          </w:p>
          <w:p w:rsidR="003D493E" w:rsidRPr="007F7FF4" w:rsidRDefault="003D493E" w:rsidP="007F7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F4">
              <w:rPr>
                <w:rFonts w:ascii="Times New Roman" w:hAnsi="Times New Roman" w:cs="Times New Roman"/>
                <w:sz w:val="28"/>
                <w:szCs w:val="28"/>
              </w:rPr>
              <w:t>ОК.06</w:t>
            </w:r>
          </w:p>
        </w:tc>
        <w:tc>
          <w:tcPr>
            <w:tcW w:w="4820" w:type="dxa"/>
          </w:tcPr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ориентироваться в истории развития философского знания;</w:t>
            </w:r>
          </w:p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вырабатывать свою точку зрения и аргументированно дискутировать по важнейшим проблемам философии;</w:t>
            </w:r>
          </w:p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</w:tc>
        <w:tc>
          <w:tcPr>
            <w:tcW w:w="4359" w:type="dxa"/>
          </w:tcPr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философских учений;</w:t>
            </w:r>
          </w:p>
          <w:p w:rsidR="003D493E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главных философских терминов и понятий</w:t>
            </w:r>
            <w:r>
              <w:rPr>
                <w:sz w:val="28"/>
                <w:szCs w:val="28"/>
              </w:rPr>
              <w:t>;</w:t>
            </w:r>
          </w:p>
          <w:p w:rsidR="003D493E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проблематики и предметного поля важнейших философских дисциплин</w:t>
            </w:r>
            <w:r>
              <w:rPr>
                <w:sz w:val="28"/>
                <w:szCs w:val="28"/>
              </w:rPr>
              <w:t>;</w:t>
            </w:r>
          </w:p>
          <w:p w:rsidR="003D493E" w:rsidRPr="007F7FF4" w:rsidRDefault="003D493E" w:rsidP="007F7FF4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7F7FF4">
              <w:rPr>
                <w:sz w:val="28"/>
                <w:szCs w:val="28"/>
              </w:rPr>
              <w:t>традиционные общечеловеческие ценности.</w:t>
            </w:r>
          </w:p>
        </w:tc>
      </w:tr>
    </w:tbl>
    <w:p w:rsidR="007F7FF4" w:rsidRDefault="007F7FF4" w:rsidP="007F7FF4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7F7FF4" w:rsidTr="007F7FF4">
        <w:tc>
          <w:tcPr>
            <w:tcW w:w="8472" w:type="dxa"/>
          </w:tcPr>
          <w:p w:rsidR="007F7FF4" w:rsidRPr="00822ED8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7F7FF4" w:rsidRPr="00822ED8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часов</w:t>
            </w:r>
          </w:p>
        </w:tc>
      </w:tr>
      <w:tr w:rsidR="007F7FF4" w:rsidTr="007F7FF4">
        <w:tc>
          <w:tcPr>
            <w:tcW w:w="8472" w:type="dxa"/>
          </w:tcPr>
          <w:p w:rsidR="007F7FF4" w:rsidRPr="00822ED8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48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курсовая работа (проект)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F7FF4" w:rsidTr="007F7FF4">
        <w:tc>
          <w:tcPr>
            <w:tcW w:w="8472" w:type="dxa"/>
          </w:tcPr>
          <w:p w:rsidR="007F7FF4" w:rsidRPr="00822ED8" w:rsidRDefault="007F7FF4" w:rsidP="007F7FF4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7F7FF4" w:rsidRDefault="007F7FF4" w:rsidP="007F7FF4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7F7FF4" w:rsidRDefault="007F7FF4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7FF4" w:rsidRDefault="007F7FF4" w:rsidP="007F7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F7FF4" w:rsidRDefault="008E15B1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D8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F943EF" w:rsidRPr="00D60523" w:rsidRDefault="00F943EF" w:rsidP="00F943EF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C133D6" w:rsidRDefault="00C133D6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«История» является частью основной образовательной программы, входит в общий гуманитарный и социально-экономический цикл в соответствии с ФГОС СПО по специальности 09.02.07 Информационные системы и программирование.</w:t>
      </w:r>
    </w:p>
    <w:p w:rsidR="00C133D6" w:rsidRDefault="00C133D6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«История» обеспечивает формирование общих компетенций по специальности 09.02.07 - Информационные системы и программирование. Особое значение дисциплина имеет при формировании и развитии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 3, ОК 4, ОК 5, ОК 6, ОК 7, ОК 9.</w:t>
      </w:r>
    </w:p>
    <w:p w:rsidR="008E15B1" w:rsidRPr="00822ED8" w:rsidRDefault="008E15B1" w:rsidP="008E15B1">
      <w:pPr>
        <w:pStyle w:val="a7"/>
        <w:rPr>
          <w:b/>
          <w:color w:val="000000"/>
          <w:sz w:val="27"/>
          <w:szCs w:val="27"/>
        </w:rPr>
      </w:pPr>
      <w:r w:rsidRPr="00822ED8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822ED8" w:rsidRPr="00154758" w:rsidRDefault="00822ED8" w:rsidP="008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547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475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359"/>
      </w:tblGrid>
      <w:tr w:rsidR="003D493E" w:rsidTr="00822ED8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proofErr w:type="gramStart"/>
            <w:r w:rsidRPr="00F268FB">
              <w:rPr>
                <w:color w:val="000000"/>
                <w:sz w:val="27"/>
                <w:szCs w:val="27"/>
              </w:rPr>
              <w:t>ОК</w:t>
            </w:r>
            <w:proofErr w:type="gramEnd"/>
          </w:p>
        </w:tc>
        <w:tc>
          <w:tcPr>
            <w:tcW w:w="4820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359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822ED8">
        <w:tc>
          <w:tcPr>
            <w:tcW w:w="1242" w:type="dxa"/>
          </w:tcPr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01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02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03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04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05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06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07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09</w:t>
            </w:r>
          </w:p>
          <w:p w:rsidR="003D493E" w:rsidRPr="00822ED8" w:rsidRDefault="003D493E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359" w:type="dxa"/>
          </w:tcPr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основных направлений развития ключевых регионов мира на рубеже XX – XXI веков;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сущности и причин локальных, региональных, межгосударственных конфликтов в конце XX – начале XXI вв.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назначения ООН, НАТО, ЕС и других организаций и основных направлений их деятельности;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сведений о роли науки, культуры и религии в сохранении и укреплений национальных и </w:t>
            </w:r>
            <w:r>
              <w:rPr>
                <w:color w:val="000000"/>
                <w:sz w:val="27"/>
                <w:szCs w:val="27"/>
              </w:rPr>
              <w:lastRenderedPageBreak/>
              <w:t>государственных традиций;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</w:tc>
      </w:tr>
    </w:tbl>
    <w:p w:rsidR="007F7FF4" w:rsidRDefault="007F7FF4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D8" w:rsidRDefault="00822ED8" w:rsidP="00822ED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7F7FF4" w:rsidRDefault="007F7FF4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D8" w:rsidRDefault="00822ED8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2ED8" w:rsidRDefault="00822ED8" w:rsidP="0082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822ED8" w:rsidRDefault="00822ED8" w:rsidP="0082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D8">
        <w:rPr>
          <w:rFonts w:ascii="Times New Roman" w:hAnsi="Times New Roman" w:cs="Times New Roman"/>
          <w:b/>
          <w:sz w:val="28"/>
          <w:szCs w:val="28"/>
        </w:rPr>
        <w:t>ОГСЭ.0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22E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F943EF" w:rsidRPr="00D60523" w:rsidRDefault="00F943EF" w:rsidP="00F943EF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822ED8" w:rsidRDefault="00822ED8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«Психология общения» является частью основной образовательной программы, входит в общий гуманитарный и социально-экономический цикл в соответствии с ФГОС СПО по специальности 09.02.07 Информационные системы и программирование.</w:t>
      </w:r>
    </w:p>
    <w:p w:rsidR="00822ED8" w:rsidRDefault="00822ED8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«Психология общения» обеспечивает формирование общих компетенций по специальности 09.02.07 - Информационные системы и программирование. Особое значение дисциплина имеет при формировании и развитии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 3, ОК 4, ОК 6.</w:t>
      </w:r>
    </w:p>
    <w:p w:rsidR="00822ED8" w:rsidRPr="00822ED8" w:rsidRDefault="00822ED8" w:rsidP="00822ED8">
      <w:pPr>
        <w:pStyle w:val="a7"/>
        <w:rPr>
          <w:b/>
          <w:color w:val="000000"/>
          <w:sz w:val="27"/>
          <w:szCs w:val="27"/>
        </w:rPr>
      </w:pPr>
      <w:r w:rsidRPr="00822ED8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822ED8" w:rsidRPr="00154758" w:rsidRDefault="00822ED8" w:rsidP="00822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547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475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359"/>
      </w:tblGrid>
      <w:tr w:rsidR="003D493E" w:rsidTr="00822ED8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proofErr w:type="gramStart"/>
            <w:r w:rsidRPr="00F268FB">
              <w:rPr>
                <w:color w:val="000000"/>
                <w:sz w:val="27"/>
                <w:szCs w:val="27"/>
              </w:rPr>
              <w:t>ОК</w:t>
            </w:r>
            <w:proofErr w:type="gramEnd"/>
          </w:p>
        </w:tc>
        <w:tc>
          <w:tcPr>
            <w:tcW w:w="4820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359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822ED8">
        <w:tc>
          <w:tcPr>
            <w:tcW w:w="1242" w:type="dxa"/>
          </w:tcPr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ОК.01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ОК.02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ОК.03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ОК.04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ОК.06</w:t>
            </w:r>
          </w:p>
          <w:p w:rsidR="003D493E" w:rsidRPr="00822ED8" w:rsidRDefault="003D493E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распознавать задачу и/или проблему в профессиональном и/или социальном контексте;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составить план действия; определить необходимые ресурсы;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реализовать составленный план; оценивать результат и последствия своих действий (самостоятельно или с помощью определять задачи для поиска информации;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необходимые источники информации;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планировать процесс поиска;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структурировать получаемую информацию; выделять наиболее </w:t>
            </w:r>
            <w:proofErr w:type="gramStart"/>
            <w:r>
              <w:rPr>
                <w:color w:val="000000"/>
                <w:sz w:val="27"/>
                <w:szCs w:val="27"/>
              </w:rPr>
              <w:lastRenderedPageBreak/>
              <w:t>значимое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перечне информации; оценивать практическую значимость результатов поиска;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оформлять результаты поиска определять актуальность нормативно-правовой документации в профессиональной деятельности;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современную научную профессиональную терминологию;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и выстраивать траектории профессионального развития и самообразования, организовывать работу коллектива и команды;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взаимодействовать с коллегами, руководством, клиентами в ходе профессиональной деятельности, описывать значимость своей профессии (специальности)</w:t>
            </w:r>
          </w:p>
        </w:tc>
        <w:tc>
          <w:tcPr>
            <w:tcW w:w="4359" w:type="dxa"/>
          </w:tcPr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алгоритмы выполнения работ в </w:t>
            </w:r>
            <w:proofErr w:type="gramStart"/>
            <w:r>
              <w:rPr>
                <w:color w:val="000000"/>
                <w:sz w:val="27"/>
                <w:szCs w:val="27"/>
              </w:rPr>
              <w:t>профессиональной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смежных областях;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методы работы в профессиональной и смежных сферах;</w:t>
            </w:r>
            <w:proofErr w:type="gramEnd"/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структуру плана для решения задач;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порядок </w:t>
            </w:r>
            <w:proofErr w:type="gramStart"/>
            <w:r>
              <w:rPr>
                <w:color w:val="000000"/>
                <w:sz w:val="27"/>
                <w:szCs w:val="27"/>
              </w:rPr>
              <w:t>оценки результатов решения задач профессиональной деятельности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номенклатура информационных источников, применяемых в профессиональной деятельности;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приемы структурирования информации; формат оформления результатов поиска информации содержание актуальной нормативно-правовой документации;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современная научная и профессиональная терминология;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возможные траектории профессионального развития и самообразования психологические основы деятельности коллектива, психологические особенности личности;</w:t>
            </w:r>
          </w:p>
          <w:p w:rsidR="003D493E" w:rsidRPr="00822ED8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проектной деятельности сущность гражданско-патриотической позиции, общечеловеческих ценностей;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значимость профессиональной деятельности по профессии (специальности)</w:t>
            </w:r>
          </w:p>
        </w:tc>
      </w:tr>
    </w:tbl>
    <w:p w:rsidR="00822ED8" w:rsidRDefault="00822ED8" w:rsidP="00822ED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48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22ED8" w:rsidTr="00822ED8">
        <w:tc>
          <w:tcPr>
            <w:tcW w:w="8472" w:type="dxa"/>
          </w:tcPr>
          <w:p w:rsidR="00822ED8" w:rsidRPr="00822ED8" w:rsidRDefault="00822ED8" w:rsidP="00822ED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822ED8" w:rsidRDefault="00822ED8" w:rsidP="00822ED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822ED8" w:rsidRDefault="00822ED8" w:rsidP="0082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D8" w:rsidRDefault="00822ED8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2ED8" w:rsidRDefault="00822ED8" w:rsidP="0082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F7FF4" w:rsidRDefault="00822ED8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D8">
        <w:rPr>
          <w:rFonts w:ascii="Times New Roman" w:hAnsi="Times New Roman" w:cs="Times New Roman"/>
          <w:b/>
          <w:sz w:val="28"/>
          <w:szCs w:val="28"/>
        </w:rPr>
        <w:t>ОГСЭ.04 Иностранный язык в профессиональной деятельности</w:t>
      </w:r>
    </w:p>
    <w:p w:rsidR="00F943EF" w:rsidRPr="00D60523" w:rsidRDefault="00F943EF" w:rsidP="00F943EF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822ED8" w:rsidRDefault="00822ED8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«Иностранный язык в профессиональной деятельности» является обязательной частью общегуманитарного и социально-экономического цикла основной образовательной программы в соответствии с ФГОС СПО по специальности «Информационные системы и программирование».</w:t>
      </w:r>
    </w:p>
    <w:p w:rsidR="00822ED8" w:rsidRDefault="00822ED8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СПО по специальности «Информационные системы и программирование». Особое значение дисциплина имеет при формировании и развитии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01, ОК 04, ОК 06, ОК 10.</w:t>
      </w:r>
    </w:p>
    <w:p w:rsidR="00822ED8" w:rsidRPr="00822ED8" w:rsidRDefault="00822ED8" w:rsidP="00822ED8">
      <w:pPr>
        <w:pStyle w:val="a7"/>
        <w:rPr>
          <w:b/>
          <w:color w:val="000000"/>
          <w:sz w:val="27"/>
          <w:szCs w:val="27"/>
        </w:rPr>
      </w:pPr>
      <w:r w:rsidRPr="00822ED8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822ED8" w:rsidRDefault="00822ED8" w:rsidP="00822ED8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программы учебной дисциплины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осваиваются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359"/>
      </w:tblGrid>
      <w:tr w:rsidR="003D493E" w:rsidTr="00822ED8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proofErr w:type="gramStart"/>
            <w:r w:rsidRPr="00F268FB">
              <w:rPr>
                <w:color w:val="000000"/>
                <w:sz w:val="27"/>
                <w:szCs w:val="27"/>
              </w:rPr>
              <w:t>ОК</w:t>
            </w:r>
            <w:proofErr w:type="gramEnd"/>
          </w:p>
        </w:tc>
        <w:tc>
          <w:tcPr>
            <w:tcW w:w="4820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359" w:type="dxa"/>
          </w:tcPr>
          <w:p w:rsidR="003D493E" w:rsidRPr="007F7FF4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822ED8">
        <w:tc>
          <w:tcPr>
            <w:tcW w:w="1242" w:type="dxa"/>
          </w:tcPr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ОК.01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ОК.04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ОК.06</w:t>
            </w:r>
          </w:p>
          <w:p w:rsidR="003D493E" w:rsidRDefault="003D493E" w:rsidP="00822ED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ОК.10</w:t>
            </w:r>
          </w:p>
          <w:p w:rsidR="003D493E" w:rsidRPr="00822ED8" w:rsidRDefault="003D493E" w:rsidP="00C133D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</w:tcPr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понимать тексты на базовые профессиональные темы;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участвовать в диалогах на знакомые общие и профессиональные темы;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строить простые высказывания о себе и о своей профессиональной деятельности;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кратко обосновывать и объяснить свои действия (текущие и планируемые);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59" w:type="dxa"/>
          </w:tcPr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правила построения простых и сложных предложений на профессиональные темы;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общеупотребительные глаголы (бытовая и профессиональная лексика);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3D493E" w:rsidRPr="003D493E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произношения;</w:t>
            </w:r>
          </w:p>
          <w:p w:rsidR="003D493E" w:rsidRPr="007F7FF4" w:rsidRDefault="003D493E" w:rsidP="00822ED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правила чтения текстов профессиональной направленности</w:t>
            </w:r>
          </w:p>
        </w:tc>
      </w:tr>
    </w:tbl>
    <w:p w:rsidR="00F943EF" w:rsidRDefault="00F943EF" w:rsidP="003D493E">
      <w:pPr>
        <w:pStyle w:val="a7"/>
        <w:rPr>
          <w:b/>
          <w:color w:val="000000"/>
          <w:sz w:val="27"/>
          <w:szCs w:val="27"/>
        </w:rPr>
      </w:pPr>
    </w:p>
    <w:p w:rsidR="00F943EF" w:rsidRDefault="00F943EF" w:rsidP="003D493E">
      <w:pPr>
        <w:pStyle w:val="a7"/>
        <w:rPr>
          <w:b/>
          <w:color w:val="000000"/>
          <w:sz w:val="27"/>
          <w:szCs w:val="27"/>
        </w:rPr>
      </w:pPr>
    </w:p>
    <w:p w:rsidR="00F943EF" w:rsidRDefault="00F943EF" w:rsidP="003D493E">
      <w:pPr>
        <w:pStyle w:val="a7"/>
        <w:rPr>
          <w:b/>
          <w:color w:val="000000"/>
          <w:sz w:val="27"/>
          <w:szCs w:val="27"/>
        </w:rPr>
      </w:pPr>
    </w:p>
    <w:p w:rsidR="003D493E" w:rsidRDefault="003D493E" w:rsidP="003D493E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168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164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3D493E" w:rsidRDefault="003D493E" w:rsidP="00822ED8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3D493E" w:rsidRDefault="003D493E" w:rsidP="003D4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822ED8" w:rsidRDefault="003D493E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3E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3D493E" w:rsidRPr="003D493E" w:rsidRDefault="003D493E" w:rsidP="003D493E">
      <w:pPr>
        <w:pStyle w:val="a7"/>
        <w:jc w:val="both"/>
        <w:rPr>
          <w:b/>
          <w:color w:val="000000"/>
          <w:sz w:val="27"/>
          <w:szCs w:val="27"/>
        </w:rPr>
      </w:pPr>
      <w:r w:rsidRPr="003D493E">
        <w:rPr>
          <w:b/>
          <w:color w:val="000000"/>
          <w:sz w:val="27"/>
          <w:szCs w:val="27"/>
        </w:rPr>
        <w:t>1. Место дисциплины в структуре основной профессиональной образовательной программы</w:t>
      </w:r>
    </w:p>
    <w:p w:rsidR="003D493E" w:rsidRDefault="003D493E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«Физическая культура» является обязательной частью основной образовательной программы, входит в общий гуманитарный и социально- экономический цикл в соответствии с ФГОС СПО по специальности 09.02.07 Информационные системы и программирование.</w:t>
      </w:r>
    </w:p>
    <w:p w:rsidR="003D493E" w:rsidRDefault="003D493E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«Физическая культура» обеспечивает формирование общих компетенций по специальности 09.02.07 Информационные системы и программирование. Особое значение дисциплина имеет при формировании и развитии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3, ОК 4, ОК 6, ОК 7, ОК 8.</w:t>
      </w:r>
    </w:p>
    <w:p w:rsidR="00C133D6" w:rsidRDefault="00C133D6" w:rsidP="00C133D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3D493E" w:rsidRPr="003D493E" w:rsidRDefault="003D493E" w:rsidP="00C133D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3D493E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3D493E" w:rsidRDefault="003D493E" w:rsidP="00C133D6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программы учебной дисциплины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осваиваются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359"/>
      </w:tblGrid>
      <w:tr w:rsidR="003D493E" w:rsidTr="00270FCB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proofErr w:type="gramStart"/>
            <w:r w:rsidRPr="00F268FB">
              <w:rPr>
                <w:color w:val="000000"/>
                <w:sz w:val="27"/>
                <w:szCs w:val="27"/>
              </w:rPr>
              <w:t>ОК</w:t>
            </w:r>
            <w:proofErr w:type="gramEnd"/>
          </w:p>
        </w:tc>
        <w:tc>
          <w:tcPr>
            <w:tcW w:w="4820" w:type="dxa"/>
          </w:tcPr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359" w:type="dxa"/>
          </w:tcPr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270FCB">
        <w:tc>
          <w:tcPr>
            <w:tcW w:w="1242" w:type="dxa"/>
          </w:tcPr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</w:t>
            </w:r>
          </w:p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4</w:t>
            </w:r>
          </w:p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6</w:t>
            </w:r>
          </w:p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7</w:t>
            </w:r>
          </w:p>
          <w:p w:rsidR="003D493E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8</w:t>
            </w:r>
          </w:p>
          <w:p w:rsidR="003D493E" w:rsidRPr="00822ED8" w:rsidRDefault="003D493E" w:rsidP="003D493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</w:tcPr>
          <w:p w:rsidR="003D493E" w:rsidRPr="003D493E" w:rsidRDefault="003D493E" w:rsidP="003D493E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D493E" w:rsidRPr="003D493E" w:rsidRDefault="003D493E" w:rsidP="003D493E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рациональные приемы двигательных функций в профессиональной деятельности;</w:t>
            </w:r>
          </w:p>
          <w:p w:rsidR="003D493E" w:rsidRPr="007F7FF4" w:rsidRDefault="003D493E" w:rsidP="003D493E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Пользоваться средствами профилактики перенапряжения характерными для данной профессии (специальности).</w:t>
            </w:r>
          </w:p>
        </w:tc>
        <w:tc>
          <w:tcPr>
            <w:tcW w:w="4359" w:type="dxa"/>
          </w:tcPr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здорового образа жизни;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Условия профессиональной деятельности и зоны риска физического здоровья для профессии (специальности); </w:t>
            </w:r>
          </w:p>
          <w:p w:rsidR="003D493E" w:rsidRPr="007F7FF4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Средства профилактики перенапряжения</w:t>
            </w:r>
          </w:p>
        </w:tc>
      </w:tr>
    </w:tbl>
    <w:p w:rsidR="003D493E" w:rsidRDefault="003D493E" w:rsidP="003D493E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168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3D493E" w:rsidRDefault="003D493E" w:rsidP="003D493E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166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3D493E" w:rsidRDefault="003D493E" w:rsidP="003D4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822ED8" w:rsidRDefault="003D493E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3E">
        <w:rPr>
          <w:rFonts w:ascii="Times New Roman" w:hAnsi="Times New Roman" w:cs="Times New Roman"/>
          <w:b/>
          <w:sz w:val="28"/>
          <w:szCs w:val="28"/>
        </w:rPr>
        <w:t>ОГСЭ.06 Эффективное поведение на рынке труда</w:t>
      </w:r>
    </w:p>
    <w:p w:rsidR="00F943EF" w:rsidRPr="00D60523" w:rsidRDefault="00F943EF" w:rsidP="00F943EF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3D493E" w:rsidRDefault="003D493E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ОГСЭ.06 Эффективное поведение на рынке труда является вариативной частью общего гуманитарного и социально-экономического учебного цикла по специальности 09.02.07 «Информационные системы и программирование».</w:t>
      </w:r>
    </w:p>
    <w:p w:rsidR="003D493E" w:rsidRDefault="003D493E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ОГСЭ.06 Эффективное поведение на рынке труда обеспечивает формирование общих компетенций по всем видам деятельности ФГОС СПО по специальности 09.02.07 «Информационные системы и программирование». Особое значение дисциплина имеет при формировании и развитии ОК.01, ОК.02, ОК.03, ОК.04, ОК.05, ОК.06, ОК.09.</w:t>
      </w:r>
    </w:p>
    <w:p w:rsidR="003D493E" w:rsidRPr="003D493E" w:rsidRDefault="003D493E" w:rsidP="003D493E">
      <w:pPr>
        <w:pStyle w:val="a7"/>
        <w:jc w:val="both"/>
        <w:rPr>
          <w:b/>
          <w:color w:val="000000"/>
          <w:sz w:val="27"/>
          <w:szCs w:val="27"/>
        </w:rPr>
      </w:pPr>
      <w:r w:rsidRPr="003D493E">
        <w:rPr>
          <w:b/>
          <w:color w:val="000000"/>
          <w:sz w:val="27"/>
          <w:szCs w:val="27"/>
        </w:rPr>
        <w:t>2. Цель и планируемые результаты освоения дисциплины:</w:t>
      </w:r>
    </w:p>
    <w:p w:rsidR="003D493E" w:rsidRDefault="003D493E" w:rsidP="003D493E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программы учебной дисциплины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осваиваются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4359"/>
      </w:tblGrid>
      <w:tr w:rsidR="003D493E" w:rsidTr="00270FCB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</w:t>
            </w:r>
          </w:p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ПК, </w:t>
            </w:r>
            <w:proofErr w:type="gramStart"/>
            <w:r w:rsidRPr="00F268FB">
              <w:rPr>
                <w:color w:val="000000"/>
                <w:sz w:val="27"/>
                <w:szCs w:val="27"/>
              </w:rPr>
              <w:t>ОК</w:t>
            </w:r>
            <w:proofErr w:type="gramEnd"/>
          </w:p>
        </w:tc>
        <w:tc>
          <w:tcPr>
            <w:tcW w:w="4820" w:type="dxa"/>
          </w:tcPr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Умения</w:t>
            </w:r>
          </w:p>
        </w:tc>
        <w:tc>
          <w:tcPr>
            <w:tcW w:w="4359" w:type="dxa"/>
          </w:tcPr>
          <w:p w:rsidR="003D493E" w:rsidRPr="007F7FF4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F268FB">
              <w:rPr>
                <w:color w:val="000000"/>
                <w:sz w:val="27"/>
                <w:szCs w:val="27"/>
              </w:rPr>
              <w:t>Знания</w:t>
            </w:r>
          </w:p>
        </w:tc>
      </w:tr>
      <w:tr w:rsidR="003D493E" w:rsidTr="00270FCB">
        <w:tc>
          <w:tcPr>
            <w:tcW w:w="1242" w:type="dxa"/>
          </w:tcPr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4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5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6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9</w:t>
            </w:r>
          </w:p>
          <w:p w:rsidR="003D493E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10</w:t>
            </w:r>
          </w:p>
          <w:p w:rsidR="003D493E" w:rsidRPr="00822ED8" w:rsidRDefault="003D493E" w:rsidP="00270FCB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</w:tcPr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Распознавать задачу и/или проблему в профессиональном и/или социальном контексте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Оценивать результат и последствия своих действий (самостоятельно или с помощью наставника)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Структурировать получаемую информацию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Выделять наиболее </w:t>
            </w:r>
            <w:proofErr w:type="gramStart"/>
            <w:r>
              <w:rPr>
                <w:color w:val="000000"/>
                <w:sz w:val="27"/>
                <w:szCs w:val="27"/>
              </w:rPr>
              <w:t>значимое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перечне информации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Оценивать практическую значимость результатов поиска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Оформлять результаты поиска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и выстраивать траектории профессионального развития и самообразования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Организовывать работу коллектива и команды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Проявлять толерантность в рабочем коллективе</w:t>
            </w:r>
          </w:p>
          <w:p w:rsidR="003D493E" w:rsidRPr="00AC5AC5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Грамотно излагать свои мысли и </w:t>
            </w:r>
            <w:r>
              <w:rPr>
                <w:color w:val="000000"/>
                <w:sz w:val="27"/>
                <w:szCs w:val="27"/>
              </w:rPr>
              <w:lastRenderedPageBreak/>
              <w:t>оформлять документы по профессиональной тематике на государственном языке</w:t>
            </w:r>
          </w:p>
          <w:p w:rsidR="00AC5AC5" w:rsidRPr="00AC5AC5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Описывать значимость своей специальности</w:t>
            </w:r>
          </w:p>
          <w:p w:rsidR="00AC5AC5" w:rsidRPr="00AC5AC5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средства информационных технологий для решения профессиональных задач</w:t>
            </w:r>
          </w:p>
          <w:p w:rsidR="00AC5AC5" w:rsidRPr="00AC5AC5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современное программное обеспечение</w:t>
            </w:r>
          </w:p>
          <w:p w:rsidR="00AC5AC5" w:rsidRPr="00AC5AC5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Участвовать в диалогах на знакомые общие и профессиональные темы</w:t>
            </w:r>
          </w:p>
          <w:p w:rsidR="00AC5AC5" w:rsidRPr="007F7FF4" w:rsidRDefault="00AC5AC5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Строить простые высказывания о себе и о своей профессиональной деятельности</w:t>
            </w:r>
          </w:p>
        </w:tc>
        <w:tc>
          <w:tcPr>
            <w:tcW w:w="4359" w:type="dxa"/>
          </w:tcPr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Порядок </w:t>
            </w:r>
            <w:proofErr w:type="gramStart"/>
            <w:r>
              <w:rPr>
                <w:color w:val="000000"/>
                <w:sz w:val="27"/>
                <w:szCs w:val="27"/>
              </w:rPr>
              <w:t>оценки результатов решения задач профессиональной деятельности</w:t>
            </w:r>
            <w:proofErr w:type="gramEnd"/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Приемы структурирования информации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Формат оформления результатов поиска информации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Возможные траектории профессионального развития и самообразования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Психологические основы деятельности коллектива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Психологические особенности личности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социального и культурного контекста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Правила оформления </w:t>
            </w:r>
            <w:r>
              <w:rPr>
                <w:color w:val="000000"/>
                <w:sz w:val="27"/>
                <w:szCs w:val="27"/>
              </w:rPr>
              <w:lastRenderedPageBreak/>
              <w:t>документов и построения устных сообщений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Значимость профессиональной деятельности по специальности</w:t>
            </w:r>
          </w:p>
          <w:p w:rsidR="003D493E" w:rsidRPr="003D493E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Современные средства и устройства информатизации, порядок их применения и программное обеспечение в профессиональной деятельности</w:t>
            </w:r>
          </w:p>
          <w:p w:rsidR="003D493E" w:rsidRPr="007F7FF4" w:rsidRDefault="003D493E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Правила построения простых и сложных предложений на профессиональные темы</w:t>
            </w:r>
          </w:p>
        </w:tc>
      </w:tr>
    </w:tbl>
    <w:p w:rsidR="003D493E" w:rsidRDefault="003D493E" w:rsidP="003D493E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3D493E" w:rsidRDefault="00AC5AC5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50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3D493E" w:rsidRDefault="00AC5AC5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3D493E" w:rsidRDefault="00AC5AC5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3D493E" w:rsidTr="00270FCB">
        <w:tc>
          <w:tcPr>
            <w:tcW w:w="8472" w:type="dxa"/>
          </w:tcPr>
          <w:p w:rsidR="003D493E" w:rsidRPr="00822ED8" w:rsidRDefault="003D493E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3D493E" w:rsidRDefault="003D493E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3D493E" w:rsidRDefault="003D493E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23" w:rsidRDefault="00D60523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523" w:rsidRDefault="00D60523" w:rsidP="00D60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3D493E" w:rsidRDefault="00D60523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23">
        <w:rPr>
          <w:rFonts w:ascii="Times New Roman" w:hAnsi="Times New Roman" w:cs="Times New Roman"/>
          <w:b/>
          <w:sz w:val="28"/>
          <w:szCs w:val="28"/>
        </w:rPr>
        <w:t>ОГСЭ.07. Введение в профессию: общие компетенции профессионала</w:t>
      </w:r>
    </w:p>
    <w:p w:rsidR="00D60523" w:rsidRPr="00D60523" w:rsidRDefault="00D60523" w:rsidP="00D60523">
      <w:pPr>
        <w:pStyle w:val="a7"/>
        <w:jc w:val="both"/>
        <w:rPr>
          <w:b/>
          <w:color w:val="000000"/>
          <w:sz w:val="27"/>
          <w:szCs w:val="27"/>
        </w:rPr>
      </w:pPr>
      <w:r w:rsidRPr="00D60523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D60523" w:rsidRDefault="00D60523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«Введение в профессию: общие компетенции профессионала» является частью основной образовательной программы, входит в общий гуманитарный и социально-экономический цикл в соответствии с ФГОС СПО по специальности 09.02.07 Информационные системы и программирование.</w:t>
      </w:r>
    </w:p>
    <w:p w:rsidR="00D60523" w:rsidRDefault="00D60523" w:rsidP="00E6750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«Введение в профессию: общие компетенции профессионала» обеспечивает формирование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 3, ОК 4, ОК 5, ОК 6, ОК 7, ОК 8, ОК 9, ОК 10, ОК 11</w:t>
      </w:r>
    </w:p>
    <w:p w:rsidR="00C133D6" w:rsidRDefault="00C133D6" w:rsidP="00D6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523" w:rsidRPr="00154758" w:rsidRDefault="00D60523" w:rsidP="00D6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D60523" w:rsidRPr="00154758" w:rsidRDefault="00D60523" w:rsidP="00D6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547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475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D60523" w:rsidRPr="00154758" w:rsidTr="00270FCB">
        <w:tc>
          <w:tcPr>
            <w:tcW w:w="1242" w:type="dxa"/>
          </w:tcPr>
          <w:p w:rsidR="00D60523" w:rsidRPr="00154758" w:rsidRDefault="00D6052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60523" w:rsidRPr="00154758" w:rsidRDefault="00D6052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D60523" w:rsidRPr="00154758" w:rsidRDefault="00D6052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D60523" w:rsidRPr="00154758" w:rsidRDefault="00D6052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D60523" w:rsidRPr="00154758" w:rsidTr="00270FCB">
        <w:tc>
          <w:tcPr>
            <w:tcW w:w="1242" w:type="dxa"/>
          </w:tcPr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10,</w:t>
            </w:r>
          </w:p>
          <w:p w:rsidR="00D60523" w:rsidRPr="00D60523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052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D60523" w:rsidRPr="00154758" w:rsidRDefault="00D60523" w:rsidP="00D6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задачи для поиска информации;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организовывать работу коллектива и команды;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взаимодействовать с коллегами, руководством, клиентами в ходе профессиональной деятельности;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средства информационных технологий для решения профессиональных задач;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презентовать бизнес-идею;</w:t>
            </w:r>
          </w:p>
          <w:p w:rsidR="00D60523" w:rsidRPr="00154758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рациональные приемы двигательных функций в профессиональной деятельности</w:t>
            </w:r>
          </w:p>
        </w:tc>
        <w:tc>
          <w:tcPr>
            <w:tcW w:w="4784" w:type="dxa"/>
          </w:tcPr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содержание актуальной нормативно-правовой документации;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актуальный профессиональный и социальный контекст, в котором приходится работать и жить;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современные средства и устройства информатизации;</w:t>
            </w:r>
          </w:p>
          <w:p w:rsidR="00D60523" w:rsidRPr="00D60523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порядок выстраивания презентации;</w:t>
            </w:r>
          </w:p>
          <w:p w:rsidR="00D60523" w:rsidRPr="00154758" w:rsidRDefault="00D60523" w:rsidP="00270FCB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условия профессиональной деятельности и зоны риска физического здоровья для специальности</w:t>
            </w:r>
          </w:p>
        </w:tc>
      </w:tr>
    </w:tbl>
    <w:p w:rsidR="00E67507" w:rsidRDefault="00E67507" w:rsidP="00D60523">
      <w:pPr>
        <w:pStyle w:val="a7"/>
        <w:rPr>
          <w:b/>
          <w:color w:val="000000"/>
          <w:sz w:val="27"/>
          <w:szCs w:val="27"/>
        </w:rPr>
      </w:pPr>
    </w:p>
    <w:p w:rsidR="00D60523" w:rsidRDefault="00D60523" w:rsidP="00D60523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60523" w:rsidTr="00270FCB">
        <w:tc>
          <w:tcPr>
            <w:tcW w:w="8472" w:type="dxa"/>
          </w:tcPr>
          <w:p w:rsidR="00D60523" w:rsidRPr="00822ED8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60523" w:rsidTr="00270FCB">
        <w:tc>
          <w:tcPr>
            <w:tcW w:w="8472" w:type="dxa"/>
          </w:tcPr>
          <w:p w:rsidR="00D60523" w:rsidRPr="00822ED8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72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32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60523" w:rsidTr="00270FCB">
        <w:tc>
          <w:tcPr>
            <w:tcW w:w="8472" w:type="dxa"/>
          </w:tcPr>
          <w:p w:rsidR="00D60523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60523" w:rsidTr="00270FCB">
        <w:tc>
          <w:tcPr>
            <w:tcW w:w="8472" w:type="dxa"/>
          </w:tcPr>
          <w:p w:rsidR="00D60523" w:rsidRPr="00822ED8" w:rsidRDefault="00D6052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Промежуточная аттестация в форме дифференцированного зачета</w:t>
            </w:r>
          </w:p>
        </w:tc>
        <w:tc>
          <w:tcPr>
            <w:tcW w:w="1949" w:type="dxa"/>
          </w:tcPr>
          <w:p w:rsidR="00D60523" w:rsidRDefault="00D6052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D60523" w:rsidRDefault="00D60523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F4" w:rsidRDefault="007F7FF4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758" w:rsidRDefault="00154758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54758" w:rsidRDefault="00154758" w:rsidP="00A90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 xml:space="preserve">ЕН.01. </w:t>
      </w:r>
      <w:r w:rsidR="00196BE6" w:rsidRPr="00154758">
        <w:rPr>
          <w:rFonts w:ascii="Times New Roman" w:hAnsi="Times New Roman" w:cs="Times New Roman"/>
          <w:b/>
          <w:sz w:val="28"/>
          <w:szCs w:val="28"/>
        </w:rPr>
        <w:t>Элементы высшей математики</w:t>
      </w:r>
    </w:p>
    <w:p w:rsidR="00154758" w:rsidRPr="00154758" w:rsidRDefault="00154758" w:rsidP="00F94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Учебная дисциплина «Элементы высшей математики» является обязательной частью математического и общего естественнонаучного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 xml:space="preserve">Учебная дисциплина «Элементы высшей математики»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 w:rsidRPr="001547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4758">
        <w:rPr>
          <w:rFonts w:ascii="Times New Roman" w:hAnsi="Times New Roman" w:cs="Times New Roman"/>
          <w:sz w:val="28"/>
          <w:szCs w:val="28"/>
        </w:rPr>
        <w:t xml:space="preserve"> 1, ОК 5.</w:t>
      </w:r>
    </w:p>
    <w:p w:rsid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547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475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154758" w:rsidRPr="00154758" w:rsidTr="00822ED8">
        <w:tc>
          <w:tcPr>
            <w:tcW w:w="1242" w:type="dxa"/>
          </w:tcPr>
          <w:p w:rsidR="00154758" w:rsidRP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54758" w:rsidRPr="00154758" w:rsidRDefault="001C29C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="00154758" w:rsidRPr="001547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154758" w:rsidRP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154758" w:rsidRP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54758" w:rsidRPr="00154758" w:rsidTr="00822ED8">
        <w:tc>
          <w:tcPr>
            <w:tcW w:w="1242" w:type="dxa"/>
          </w:tcPr>
          <w:p w:rsidR="00154758" w:rsidRP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47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54758" w:rsidRPr="00154758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7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475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395" w:type="dxa"/>
          </w:tcPr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Выполнять операции над матрицами и решать системы линейных уравнений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Решать задачи, используя уравнения прямых и кривых второго порядка на плоскости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Применять методы дифференциального и интегрального исчисления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Решать дифференциальные уравнения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Пользоваться понятиями теории комплексных чисел</w:t>
            </w:r>
          </w:p>
        </w:tc>
        <w:tc>
          <w:tcPr>
            <w:tcW w:w="4784" w:type="dxa"/>
          </w:tcPr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 xml:space="preserve">Основы математического анализа, линейной алгебры и аналитической геометрии 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Основы дифференциального и интегрального исчисления</w:t>
            </w:r>
          </w:p>
          <w:p w:rsidR="00154758" w:rsidRPr="00154758" w:rsidRDefault="00154758" w:rsidP="00154758">
            <w:pPr>
              <w:pStyle w:val="a4"/>
              <w:numPr>
                <w:ilvl w:val="0"/>
                <w:numId w:val="1"/>
              </w:numPr>
              <w:suppressAutoHyphens/>
              <w:ind w:left="459"/>
              <w:jc w:val="both"/>
              <w:rPr>
                <w:sz w:val="28"/>
                <w:szCs w:val="28"/>
              </w:rPr>
            </w:pPr>
            <w:r w:rsidRPr="00154758">
              <w:rPr>
                <w:sz w:val="28"/>
                <w:szCs w:val="28"/>
              </w:rPr>
              <w:t>Основы теории комплексных чисел</w:t>
            </w:r>
          </w:p>
        </w:tc>
      </w:tr>
    </w:tbl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128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43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1C29C6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1C29C6"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</w:tr>
    </w:tbl>
    <w:p w:rsidR="00154758" w:rsidRDefault="00154758" w:rsidP="001547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54758" w:rsidRPr="00154758" w:rsidRDefault="00154758" w:rsidP="001547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bCs/>
          <w:sz w:val="28"/>
          <w:szCs w:val="28"/>
        </w:rPr>
        <w:t xml:space="preserve">ЕН.02. </w:t>
      </w:r>
      <w:r w:rsidRPr="00154758">
        <w:rPr>
          <w:rFonts w:ascii="Times New Roman" w:hAnsi="Times New Roman" w:cs="Times New Roman"/>
          <w:b/>
          <w:sz w:val="28"/>
          <w:szCs w:val="28"/>
        </w:rPr>
        <w:t>Дискретная математика с элементами математической логики</w:t>
      </w:r>
    </w:p>
    <w:p w:rsid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58" w:rsidRPr="00154758" w:rsidRDefault="00154758" w:rsidP="00F94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>Учебная дисциплина «Дискретная математика с элементами математической логики» является обязательной частью математического и общего естественнонаучного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 xml:space="preserve">Учебная дисциплина «Дискретная математика с элементами математической логики»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 w:rsidRPr="001547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4758">
        <w:rPr>
          <w:rFonts w:ascii="Times New Roman" w:hAnsi="Times New Roman" w:cs="Times New Roman"/>
          <w:sz w:val="28"/>
          <w:szCs w:val="28"/>
        </w:rPr>
        <w:t xml:space="preserve"> 1, ОК 2, ОК 4. </w:t>
      </w:r>
      <w:proofErr w:type="gramStart"/>
      <w:r w:rsidRPr="001547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4758">
        <w:rPr>
          <w:rFonts w:ascii="Times New Roman" w:hAnsi="Times New Roman" w:cs="Times New Roman"/>
          <w:sz w:val="28"/>
          <w:szCs w:val="28"/>
        </w:rPr>
        <w:t xml:space="preserve"> 5, ОК 9, ОК 10.</w:t>
      </w:r>
    </w:p>
    <w:p w:rsid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54758" w:rsidRPr="00154758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547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4758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154758" w:rsidRPr="00196BE6" w:rsidTr="00822ED8">
        <w:tc>
          <w:tcPr>
            <w:tcW w:w="1242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54758" w:rsidRPr="00196BE6" w:rsidRDefault="001C29C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="00154758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54758" w:rsidRPr="00196BE6" w:rsidTr="00822ED8">
        <w:tc>
          <w:tcPr>
            <w:tcW w:w="1242" w:type="dxa"/>
          </w:tcPr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196BE6">
              <w:rPr>
                <w:sz w:val="28"/>
                <w:szCs w:val="28"/>
              </w:rPr>
              <w:t>ОК</w:t>
            </w:r>
            <w:proofErr w:type="gramEnd"/>
            <w:r w:rsidRPr="00196BE6">
              <w:rPr>
                <w:sz w:val="28"/>
                <w:szCs w:val="28"/>
              </w:rPr>
              <w:t xml:space="preserve"> 1</w:t>
            </w:r>
          </w:p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196BE6">
              <w:rPr>
                <w:sz w:val="28"/>
                <w:szCs w:val="28"/>
              </w:rPr>
              <w:t>ОК</w:t>
            </w:r>
            <w:proofErr w:type="gramEnd"/>
            <w:r w:rsidRPr="00196BE6">
              <w:rPr>
                <w:sz w:val="28"/>
                <w:szCs w:val="28"/>
              </w:rPr>
              <w:t xml:space="preserve"> 2</w:t>
            </w:r>
          </w:p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196BE6">
              <w:rPr>
                <w:sz w:val="28"/>
                <w:szCs w:val="28"/>
              </w:rPr>
              <w:t>ОК</w:t>
            </w:r>
            <w:proofErr w:type="gramEnd"/>
            <w:r w:rsidRPr="00196BE6">
              <w:rPr>
                <w:sz w:val="28"/>
                <w:szCs w:val="28"/>
              </w:rPr>
              <w:t xml:space="preserve"> 4</w:t>
            </w:r>
          </w:p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196BE6">
              <w:rPr>
                <w:sz w:val="28"/>
                <w:szCs w:val="28"/>
              </w:rPr>
              <w:t>ОК</w:t>
            </w:r>
            <w:proofErr w:type="gramEnd"/>
            <w:r w:rsidRPr="00196BE6">
              <w:rPr>
                <w:sz w:val="28"/>
                <w:szCs w:val="28"/>
              </w:rPr>
              <w:t xml:space="preserve"> 5</w:t>
            </w:r>
          </w:p>
          <w:p w:rsidR="00154758" w:rsidRPr="00196BE6" w:rsidRDefault="00154758" w:rsidP="00822ED8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196BE6">
              <w:rPr>
                <w:sz w:val="28"/>
                <w:szCs w:val="28"/>
              </w:rPr>
              <w:t>ОК</w:t>
            </w:r>
            <w:proofErr w:type="gramEnd"/>
            <w:r w:rsidRPr="00196BE6">
              <w:rPr>
                <w:sz w:val="28"/>
                <w:szCs w:val="28"/>
              </w:rPr>
              <w:t xml:space="preserve"> 9</w:t>
            </w:r>
          </w:p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395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Применять логические операции, формулы логики, законы алгебры логики.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4784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Основные принципы математической логики, теории множеств и теории алгоритмов.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Формулы алгебры высказываний.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Методы минимизации алгебраических преобразований.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 xml:space="preserve">Основы языка и алгебры предикатов. 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Основные принципы теории множеств</w:t>
            </w:r>
            <w:r w:rsidRPr="00196BE6">
              <w:rPr>
                <w:i/>
                <w:sz w:val="28"/>
                <w:szCs w:val="28"/>
              </w:rPr>
              <w:t>.</w:t>
            </w:r>
          </w:p>
        </w:tc>
      </w:tr>
    </w:tbl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100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DE5F18"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1C29C6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1C29C6"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</w:tr>
    </w:tbl>
    <w:p w:rsidR="00196BE6" w:rsidRDefault="00196BE6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54758" w:rsidRPr="00196BE6" w:rsidRDefault="00154758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ЕН. 03.</w:t>
      </w:r>
      <w:r w:rsidR="00196BE6" w:rsidRPr="00196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BE6"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758" w:rsidRPr="00196BE6" w:rsidRDefault="00154758" w:rsidP="00F94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Учебная дисциплина «Теория вероятностей и математическая статистика» является обязательной частью математического и общего естественнонаучного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Учебная дисциплина «Теория вероятностей и математическая статистика»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1, ОК 2, ОК 4, ОК 5, ОК 9.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154758" w:rsidRPr="00196BE6" w:rsidTr="00822ED8">
        <w:tc>
          <w:tcPr>
            <w:tcW w:w="1242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54758" w:rsidRPr="00196BE6" w:rsidRDefault="001C29C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="00154758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54758" w:rsidRPr="00196BE6" w:rsidTr="00822ED8">
        <w:tc>
          <w:tcPr>
            <w:tcW w:w="1242" w:type="dxa"/>
          </w:tcPr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</w:p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395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Применять стандартные методы и модели к решению вероятностных и статистических задач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Использовать расчетные формулы, таблицы, графики при решении статистических задач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4784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Элементы комбинаторики.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Алгебру событий, теоремы умножения и сложения вероятностей, формулу полной вероятности.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Схему и формулу Бернулли, приближенные формулы в схеме Бернулли. Формулу (теорему) Байеса.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 xml:space="preserve">Законы распределения непрерывных случайных </w:t>
            </w:r>
            <w:r w:rsidRPr="00196BE6">
              <w:rPr>
                <w:sz w:val="28"/>
                <w:szCs w:val="28"/>
              </w:rPr>
              <w:lastRenderedPageBreak/>
              <w:t>величин.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Центральную предельную теорему, выборочный метод математической статистики, характеристики выборки.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Понятие вероятности и частоты</w:t>
            </w:r>
          </w:p>
        </w:tc>
      </w:tr>
    </w:tbl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110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DE5F18" w:rsidP="001C29C6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  <w:r w:rsidR="001C29C6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447E81" w:rsidP="001C29C6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1C29C6"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28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1C29C6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1C29C6"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DE5F18" w:rsidRDefault="001C29C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</w:tr>
    </w:tbl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18" w:rsidRDefault="00DE5F18" w:rsidP="0015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5475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8">
        <w:rPr>
          <w:rFonts w:ascii="Times New Roman" w:hAnsi="Times New Roman" w:cs="Times New Roman"/>
          <w:b/>
          <w:sz w:val="28"/>
          <w:szCs w:val="28"/>
        </w:rPr>
        <w:t>ОП.01. Операционные системы и среды</w:t>
      </w:r>
    </w:p>
    <w:p w:rsidR="00DE5F18" w:rsidRPr="00DE5F18" w:rsidRDefault="00DE5F18" w:rsidP="00DE5F18">
      <w:pPr>
        <w:pStyle w:val="a7"/>
        <w:jc w:val="both"/>
        <w:rPr>
          <w:b/>
          <w:color w:val="000000"/>
          <w:sz w:val="27"/>
          <w:szCs w:val="27"/>
        </w:rPr>
      </w:pPr>
      <w:r w:rsidRPr="00DE5F18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DE5F18" w:rsidRDefault="00DE5F18" w:rsidP="006278F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«Операционные системы и среды»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DE5F18" w:rsidRDefault="00DE5F18" w:rsidP="006278F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«Операционные системы и среды»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 5, ОК 9, ОК 10</w:t>
      </w:r>
    </w:p>
    <w:p w:rsidR="006278F2" w:rsidRDefault="006278F2" w:rsidP="00DE5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F18" w:rsidRPr="00450366" w:rsidRDefault="00DE5F18" w:rsidP="00DE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планируемые результаты освоения дисциплины:</w:t>
      </w:r>
    </w:p>
    <w:p w:rsidR="00DE5F18" w:rsidRPr="00450366" w:rsidRDefault="00DE5F18" w:rsidP="00DE5F18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осваиваются умения и знания: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857"/>
        <w:gridCol w:w="5322"/>
      </w:tblGrid>
      <w:tr w:rsidR="00DE5F18" w:rsidRPr="00450366" w:rsidTr="00270FC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ПК, </w:t>
            </w: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DE5F18" w:rsidRPr="00450366" w:rsidTr="00270FC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</w:t>
            </w:r>
          </w:p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</w:t>
            </w:r>
          </w:p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5,</w:t>
            </w:r>
          </w:p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9,</w:t>
            </w:r>
          </w:p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  <w:p w:rsidR="00DE5F18" w:rsidRPr="00DE5F18" w:rsidRDefault="00DE5F18" w:rsidP="00DE5F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параметрами загрузки операционной системы;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конфигурирование аппаратных устройств;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учетными записями, настраивать параметры рабочей среды пользователей;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понятия, функции, состав и принципы работы операционных систем;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архитектуры современных операционных систем;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построения и функционирования семейств операционных систем "</w:t>
            </w:r>
            <w:proofErr w:type="spell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Unix</w:t>
            </w:r>
            <w:proofErr w:type="spell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и "</w:t>
            </w:r>
            <w:proofErr w:type="spell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Windows</w:t>
            </w:r>
            <w:proofErr w:type="spell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управления ресурсами в операционной системе;</w:t>
            </w:r>
          </w:p>
          <w:p w:rsidR="00DE5F18" w:rsidRPr="00DE5F18" w:rsidRDefault="00DE5F18" w:rsidP="00DE5F18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 администрирования и способы их выполнения в изучаемых операционные системах.</w:t>
            </w:r>
          </w:p>
        </w:tc>
      </w:tr>
    </w:tbl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Самостоятельная работа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DE5F18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</w:tr>
    </w:tbl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58" w:rsidRDefault="00154758" w:rsidP="0015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8">
        <w:rPr>
          <w:rFonts w:ascii="Times New Roman" w:hAnsi="Times New Roman" w:cs="Times New Roman"/>
          <w:b/>
          <w:sz w:val="28"/>
          <w:szCs w:val="28"/>
        </w:rPr>
        <w:t>ОП.02. Архитектура аппаратных средств</w:t>
      </w:r>
    </w:p>
    <w:p w:rsidR="00DE5F18" w:rsidRPr="00DE5F18" w:rsidRDefault="00DE5F18" w:rsidP="00DE5F18">
      <w:pPr>
        <w:pStyle w:val="a7"/>
        <w:jc w:val="both"/>
        <w:rPr>
          <w:b/>
          <w:color w:val="000000"/>
          <w:sz w:val="27"/>
          <w:szCs w:val="27"/>
        </w:rPr>
      </w:pPr>
      <w:r w:rsidRPr="00DE5F18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DE5F18" w:rsidRDefault="00DE5F18" w:rsidP="0097686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«Архитектура аппаратных средств»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DE5F18" w:rsidRDefault="00DE5F18" w:rsidP="0097686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«Архитектура аппаратных средств»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 4, ОК 5, ОК 9, ОК 10, ПК 5.2, ПК 5.3, ПК 5.6, ПК 5.7</w:t>
      </w:r>
    </w:p>
    <w:p w:rsidR="0097686E" w:rsidRDefault="0097686E" w:rsidP="00DE5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F18" w:rsidRPr="00450366" w:rsidRDefault="00DE5F18" w:rsidP="00DE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планируемые результаты освоения дисциплины:</w:t>
      </w:r>
    </w:p>
    <w:p w:rsidR="00DE5F18" w:rsidRPr="00450366" w:rsidRDefault="00DE5F18" w:rsidP="00DE5F18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осваиваются умения и знания: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857"/>
        <w:gridCol w:w="5322"/>
      </w:tblGrid>
      <w:tr w:rsidR="00DE5F18" w:rsidRPr="00450366" w:rsidTr="00270FC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ПК, </w:t>
            </w: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450366" w:rsidRDefault="00DE5F18" w:rsidP="0027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DE5F18" w:rsidRPr="00450366" w:rsidTr="00270FC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5.2 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5.3.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5.6.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5.7.</w:t>
            </w:r>
          </w:p>
          <w:p w:rsidR="00DE5F18" w:rsidRPr="00DE5F18" w:rsidRDefault="00DE5F18" w:rsidP="00DE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информацию о параметрах компьютерной системы;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DE5F18" w:rsidRP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инсталляцию и настройку программного обеспечения компьютерных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и основные принципы построения архитектур вычислительных систем;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вычислительных систем и их архитектурные особенности;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организацию и принцип работы основных логических блоков компьютерных систем;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обработки информации на всех уровнях компьютерных архитектур;</w:t>
            </w:r>
          </w:p>
          <w:p w:rsid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компоненты программного обеспечения компьютерных систем;</w:t>
            </w:r>
          </w:p>
          <w:p w:rsidR="00DE5F18" w:rsidRPr="00DE5F18" w:rsidRDefault="00DE5F18" w:rsidP="00270FCB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 управления ресурсами и организации доступа к этим ресурсам</w:t>
            </w:r>
          </w:p>
        </w:tc>
      </w:tr>
    </w:tbl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DE5F18" w:rsidP="00DE5F1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контрольная работа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DE5F18" w:rsidP="00DE5F18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22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</w:tr>
    </w:tbl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18" w:rsidRDefault="00DE5F18" w:rsidP="00DE5F18">
      <w:pPr>
        <w:pStyle w:val="a7"/>
        <w:jc w:val="both"/>
        <w:rPr>
          <w:color w:val="000000"/>
          <w:sz w:val="27"/>
          <w:szCs w:val="27"/>
        </w:rPr>
      </w:pPr>
    </w:p>
    <w:p w:rsidR="00DE5F18" w:rsidRDefault="00DE5F18" w:rsidP="00450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0366" w:rsidRDefault="00450366" w:rsidP="00450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450366" w:rsidRPr="00C133D6" w:rsidRDefault="00450366" w:rsidP="00C13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D6">
        <w:rPr>
          <w:rFonts w:ascii="Times New Roman" w:hAnsi="Times New Roman" w:cs="Times New Roman"/>
          <w:b/>
          <w:sz w:val="28"/>
          <w:szCs w:val="28"/>
        </w:rPr>
        <w:t>ОП.03. Информационные технологии</w:t>
      </w:r>
    </w:p>
    <w:p w:rsidR="00450366" w:rsidRPr="0045036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66" w:rsidRPr="00450366" w:rsidRDefault="00450366" w:rsidP="00F943E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Место дисциплины в структуре основой профессиональной образовательной программы:</w:t>
      </w:r>
    </w:p>
    <w:p w:rsidR="00450366" w:rsidRPr="00450366" w:rsidRDefault="00450366" w:rsidP="0045036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«Информационные технологии» является обязательной частью математического и общего естественнонаучного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450366" w:rsidRPr="00450366" w:rsidRDefault="00450366" w:rsidP="0045036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«Информационные технологии»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ОК 2, ОК 4, ОК 5, ОК 9, ОК 10, ПК 5.1, ПК 5.2, ПК 5.6, ПК 8.1, ПК 8.2, ПК 8.3, ПК 9.3.</w:t>
      </w:r>
    </w:p>
    <w:p w:rsidR="00450366" w:rsidRPr="0045036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366" w:rsidRPr="0045036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планируемые результаты освоения дисциплины:</w:t>
      </w:r>
    </w:p>
    <w:p w:rsidR="00450366" w:rsidRPr="00450366" w:rsidRDefault="00450366" w:rsidP="00450366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осваиваются умения и знания: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857"/>
        <w:gridCol w:w="5322"/>
      </w:tblGrid>
      <w:tr w:rsidR="00450366" w:rsidRPr="00450366" w:rsidTr="004503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450366" w:rsidRPr="00450366" w:rsidRDefault="00450366" w:rsidP="00450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450366" w:rsidRPr="00450366" w:rsidTr="0045036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5.1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5.2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5.6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8.1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8.2</w:t>
            </w:r>
          </w:p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8.3</w:t>
            </w:r>
          </w:p>
          <w:p w:rsidR="00450366" w:rsidRPr="00450366" w:rsidRDefault="00450366" w:rsidP="00450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9.3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Обрабатывать текстовую и числовую информацию.</w:t>
            </w:r>
          </w:p>
          <w:p w:rsidR="00450366" w:rsidRPr="00450366" w:rsidRDefault="00450366" w:rsidP="00450366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мультимедийные технологии обработки и представления информации.</w:t>
            </w:r>
          </w:p>
          <w:p w:rsidR="00450366" w:rsidRPr="00450366" w:rsidRDefault="00450366" w:rsidP="00450366">
            <w:pPr>
              <w:numPr>
                <w:ilvl w:val="0"/>
                <w:numId w:val="2"/>
              </w:numPr>
              <w:spacing w:after="0" w:line="0" w:lineRule="atLeast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66" w:rsidRPr="00450366" w:rsidRDefault="00450366" w:rsidP="00450366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450366" w:rsidRPr="00450366" w:rsidRDefault="00450366" w:rsidP="00450366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структуру, принципы реализации и функционирования информационных технологий.</w:t>
            </w:r>
          </w:p>
          <w:p w:rsidR="00450366" w:rsidRPr="00450366" w:rsidRDefault="00450366" w:rsidP="00450366">
            <w:pPr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и прикладные информационные технологии</w:t>
            </w:r>
          </w:p>
          <w:p w:rsidR="00450366" w:rsidRPr="00450366" w:rsidRDefault="00450366" w:rsidP="00450366">
            <w:pPr>
              <w:numPr>
                <w:ilvl w:val="0"/>
                <w:numId w:val="3"/>
              </w:numPr>
              <w:spacing w:after="0" w:line="0" w:lineRule="atLeast"/>
              <w:ind w:left="459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средства информационных технологий.</w:t>
            </w:r>
          </w:p>
        </w:tc>
      </w:tr>
    </w:tbl>
    <w:p w:rsidR="00DE5F18" w:rsidRDefault="00DE5F18" w:rsidP="00DE5F18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66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DE5F18" w:rsidRDefault="00C133D6" w:rsidP="0097686E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97686E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DE5F18" w:rsidRDefault="00DE5F18" w:rsidP="00C133D6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C133D6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DE5F18" w:rsidRDefault="00DE5F18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DE5F18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DE5F18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DE5F18" w:rsidTr="00270FCB">
        <w:tc>
          <w:tcPr>
            <w:tcW w:w="8472" w:type="dxa"/>
          </w:tcPr>
          <w:p w:rsidR="00DE5F18" w:rsidRDefault="00DE5F18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Консультации</w:t>
            </w:r>
          </w:p>
        </w:tc>
        <w:tc>
          <w:tcPr>
            <w:tcW w:w="1949" w:type="dxa"/>
          </w:tcPr>
          <w:p w:rsidR="00DE5F18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DE5F18" w:rsidTr="00270FCB">
        <w:tc>
          <w:tcPr>
            <w:tcW w:w="8472" w:type="dxa"/>
          </w:tcPr>
          <w:p w:rsidR="00DE5F18" w:rsidRPr="00822ED8" w:rsidRDefault="00DE5F18" w:rsidP="00C133D6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="00C133D6"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DE5F18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DE5F18" w:rsidRDefault="00DE5F18" w:rsidP="00DE5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66" w:rsidRDefault="00450366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6BE6" w:rsidRDefault="00196BE6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196BE6" w:rsidRPr="00196BE6" w:rsidRDefault="00196BE6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ОП. 04. Основы алгоритмизации и программирования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Учебная дисциплина «Основы алгоритмизации и программирования» является обязательной частью математического и общего естественнонаучного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Учебная дисциплина «Основы алгоритмизации и программирования»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1, ОК 2, ОК 4, ОК 5, ОК9, ОК 10.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196BE6" w:rsidRPr="00196BE6" w:rsidRDefault="00196BE6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196BE6" w:rsidRPr="00196BE6" w:rsidTr="00822ED8">
        <w:tc>
          <w:tcPr>
            <w:tcW w:w="1242" w:type="dxa"/>
          </w:tcPr>
          <w:p w:rsidR="00196BE6" w:rsidRPr="00196BE6" w:rsidRDefault="00196BE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96BE6" w:rsidRPr="00196BE6" w:rsidRDefault="00FD08E2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="00196BE6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196BE6" w:rsidRPr="00196BE6" w:rsidRDefault="00196BE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196BE6" w:rsidRPr="00196BE6" w:rsidRDefault="00196BE6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96BE6" w:rsidRPr="00196BE6" w:rsidTr="00822ED8">
        <w:tc>
          <w:tcPr>
            <w:tcW w:w="1242" w:type="dxa"/>
          </w:tcPr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196BE6" w:rsidRPr="00196BE6" w:rsidRDefault="00196BE6" w:rsidP="0082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395" w:type="dxa"/>
          </w:tcPr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Разрабатывать алгоритмы для конкретных задач.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Использовать программы для графического отображения алгоритмов.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Определять сложность работы алгоритмов.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Работать в среде программирования.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Оформлять код программы в соответствии со стандартом кодирования.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Выполнять проверку, отладку кода программы.</w:t>
            </w:r>
          </w:p>
        </w:tc>
        <w:tc>
          <w:tcPr>
            <w:tcW w:w="4784" w:type="dxa"/>
          </w:tcPr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Эволюцию языков программирования, их классификацию, понятие системы программирования.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Основные элементы языка, структуру программы, операторы и операции, управляющие структуры, структуры данных, файлы, классы памяти.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Подпрограммы, составление библиотек подпрограмм</w:t>
            </w:r>
          </w:p>
          <w:p w:rsidR="00196BE6" w:rsidRPr="00196BE6" w:rsidRDefault="00196BE6" w:rsidP="00196BE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</w:t>
            </w:r>
            <w:r w:rsidRPr="00196BE6">
              <w:rPr>
                <w:sz w:val="28"/>
                <w:szCs w:val="28"/>
              </w:rPr>
              <w:lastRenderedPageBreak/>
              <w:t>полиморфизма, наследования и переопределения.</w:t>
            </w:r>
          </w:p>
        </w:tc>
      </w:tr>
    </w:tbl>
    <w:p w:rsidR="00C133D6" w:rsidRDefault="00C133D6" w:rsidP="00C133D6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C133D6" w:rsidTr="00270FCB">
        <w:tc>
          <w:tcPr>
            <w:tcW w:w="8472" w:type="dxa"/>
          </w:tcPr>
          <w:p w:rsidR="00C133D6" w:rsidRPr="00822ED8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C133D6" w:rsidTr="00270FCB">
        <w:tc>
          <w:tcPr>
            <w:tcW w:w="8472" w:type="dxa"/>
          </w:tcPr>
          <w:p w:rsidR="00C133D6" w:rsidRPr="00822ED8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188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75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80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C133D6" w:rsidRDefault="00C133D6" w:rsidP="00C133D6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C133D6" w:rsidTr="00270FCB">
        <w:tc>
          <w:tcPr>
            <w:tcW w:w="8472" w:type="dxa"/>
          </w:tcPr>
          <w:p w:rsidR="00C133D6" w:rsidRPr="00822ED8" w:rsidRDefault="00C133D6" w:rsidP="00C133D6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</w:tr>
    </w:tbl>
    <w:p w:rsidR="00C133D6" w:rsidRDefault="00C133D6" w:rsidP="00C13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2F" w:rsidRDefault="001A142F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A142F" w:rsidRDefault="001A142F" w:rsidP="001A14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D6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13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42F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</w:t>
      </w:r>
    </w:p>
    <w:p w:rsidR="001A142F" w:rsidRPr="00C133D6" w:rsidRDefault="001A142F" w:rsidP="001A142F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C133D6">
        <w:rPr>
          <w:b/>
          <w:color w:val="000000"/>
          <w:sz w:val="27"/>
          <w:szCs w:val="27"/>
        </w:rPr>
        <w:t>1. Место дисциплины в структуре основной профессиональной образовательной программы</w:t>
      </w:r>
    </w:p>
    <w:p w:rsidR="001A142F" w:rsidRDefault="001A142F" w:rsidP="001A14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</w:t>
      </w:r>
      <w:r w:rsidRPr="001A142F">
        <w:rPr>
          <w:color w:val="000000"/>
          <w:sz w:val="27"/>
          <w:szCs w:val="27"/>
        </w:rPr>
        <w:t>Правовое обеспечение профессиональной деятельности</w:t>
      </w:r>
      <w:r>
        <w:rPr>
          <w:color w:val="000000"/>
          <w:sz w:val="27"/>
          <w:szCs w:val="27"/>
        </w:rPr>
        <w:t>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1A142F" w:rsidRDefault="001A142F" w:rsidP="001A14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2F" w:rsidRPr="00196BE6" w:rsidRDefault="001A142F" w:rsidP="001A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A142F" w:rsidRPr="00196BE6" w:rsidRDefault="001A142F" w:rsidP="001A1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15"/>
        <w:gridCol w:w="5812"/>
      </w:tblGrid>
      <w:tr w:rsidR="001A142F" w:rsidRPr="008B6488" w:rsidTr="001A142F">
        <w:tc>
          <w:tcPr>
            <w:tcW w:w="1129" w:type="dxa"/>
            <w:vAlign w:val="center"/>
          </w:tcPr>
          <w:p w:rsidR="001A142F" w:rsidRPr="00EF5502" w:rsidRDefault="001A142F" w:rsidP="00FE25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ПК, </w:t>
            </w:r>
            <w:proofErr w:type="gramStart"/>
            <w:r w:rsidRPr="00EF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3515" w:type="dxa"/>
            <w:vAlign w:val="center"/>
          </w:tcPr>
          <w:p w:rsidR="001A142F" w:rsidRPr="00EF5502" w:rsidRDefault="001A142F" w:rsidP="00FE25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5812" w:type="dxa"/>
            <w:vAlign w:val="center"/>
          </w:tcPr>
          <w:p w:rsidR="001A142F" w:rsidRPr="00EF5502" w:rsidRDefault="001A142F" w:rsidP="00FE25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</w:t>
            </w:r>
          </w:p>
        </w:tc>
      </w:tr>
      <w:tr w:rsidR="001A142F" w:rsidRPr="008B6488" w:rsidTr="001A142F">
        <w:trPr>
          <w:trHeight w:val="327"/>
        </w:trPr>
        <w:tc>
          <w:tcPr>
            <w:tcW w:w="1129" w:type="dxa"/>
          </w:tcPr>
          <w:p w:rsidR="001A142F" w:rsidRPr="00EF5502" w:rsidRDefault="001A142F" w:rsidP="00FE25FE">
            <w:pP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1, ОК 2, ОК 3,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ОК 4, ОК 5, ОК 9, ОК 10.</w:t>
            </w:r>
          </w:p>
        </w:tc>
        <w:tc>
          <w:tcPr>
            <w:tcW w:w="3515" w:type="dxa"/>
          </w:tcPr>
          <w:p w:rsidR="001A142F" w:rsidRPr="00EF5502" w:rsidRDefault="001A142F" w:rsidP="00FE25FE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Использовать нормативные правовые акты в профессиональной деятельности.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Анализировать и </w:t>
            </w: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lastRenderedPageBreak/>
              <w:t>оценивать результаты и последствия деятельности (бездействия) с правовой точки зрения.</w:t>
            </w:r>
          </w:p>
          <w:p w:rsidR="001A142F" w:rsidRDefault="001A142F" w:rsidP="00FE25FE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Находить и использовать необходимую экономическую информацию.</w:t>
            </w:r>
          </w:p>
          <w:p w:rsidR="00FE25FE" w:rsidRPr="00FE25FE" w:rsidRDefault="00FE25FE" w:rsidP="00FE25FE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E25FE">
              <w:rPr>
                <w:rFonts w:ascii="Times New Roman" w:eastAsia="PMingLiU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FE25FE" w:rsidRPr="00FE25FE" w:rsidRDefault="00FE25FE" w:rsidP="00FE25FE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E25FE">
              <w:rPr>
                <w:rFonts w:ascii="Times New Roman" w:eastAsia="PMingLiU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FE25FE" w:rsidRPr="00EF5502" w:rsidRDefault="00FE25FE" w:rsidP="00FE25FE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ru-RU"/>
              </w:rPr>
            </w:pPr>
            <w:r w:rsidRPr="00FE25FE">
              <w:rPr>
                <w:rFonts w:ascii="Times New Roman" w:eastAsia="PMingLiU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Владеть технологиями проведения сертификации программного средства.</w:t>
            </w:r>
          </w:p>
        </w:tc>
        <w:tc>
          <w:tcPr>
            <w:tcW w:w="5812" w:type="dxa"/>
          </w:tcPr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lastRenderedPageBreak/>
              <w:t>Основные положения Конституции Российской Федерации.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Права и свободы человека и гражданина, механизмы их реализации.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Понятие правового регулирования в сфере профессиональной деятельности.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Организационно-правовые формы юридических лиц.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lastRenderedPageBreak/>
              <w:t>Правовое положение субъектов предпринимательской деятельности.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Права и обязанности работников в сфере профессиональной деятельности.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Порядок заключения трудового договора и основания для его прекращения.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Правила оплаты труда.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Роль государственного регулирования в обеспечении занятости населения.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Право социальной защиты граждан.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Понятие дисциплинарной и материальной ответственности работника.</w:t>
            </w:r>
          </w:p>
          <w:p w:rsidR="00FE25FE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Виды административных правонарушений и </w:t>
            </w:r>
          </w:p>
          <w:p w:rsidR="001A142F" w:rsidRPr="00EF5502" w:rsidRDefault="001A142F" w:rsidP="00FE25FE">
            <w:pPr>
              <w:spacing w:line="240" w:lineRule="auto"/>
              <w:ind w:left="113"/>
              <w:contextualSpacing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административной ответственности.</w:t>
            </w:r>
          </w:p>
          <w:p w:rsidR="001A142F" w:rsidRDefault="001A142F" w:rsidP="00FE25FE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EF5502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Нормы защиты нарушенных прав и судебный порядок разрешения споров</w:t>
            </w:r>
            <w:r w:rsidR="00FE25FE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25FE" w:rsidRPr="00FE25FE" w:rsidRDefault="00FE25FE" w:rsidP="00FE25FE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FE25F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  <w:p w:rsidR="00FE25FE" w:rsidRPr="00FE25FE" w:rsidRDefault="00FE25FE" w:rsidP="00FE25FE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FE25F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Технология установки и настройки сервера баз данных.</w:t>
            </w:r>
          </w:p>
          <w:p w:rsidR="00FE25FE" w:rsidRPr="00FE25FE" w:rsidRDefault="00FE25FE" w:rsidP="00FE25FE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FE25F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Требования к безопасности сервера базы данных.</w:t>
            </w:r>
          </w:p>
          <w:p w:rsidR="00FE25FE" w:rsidRPr="00EF5502" w:rsidRDefault="00FE25FE" w:rsidP="00FE25FE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E25F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Государственные стандарты и требования к обслуживанию баз данных.</w:t>
            </w:r>
          </w:p>
        </w:tc>
      </w:tr>
    </w:tbl>
    <w:p w:rsidR="001A142F" w:rsidRPr="00A3689D" w:rsidRDefault="001A142F" w:rsidP="001A142F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lastRenderedPageBreak/>
        <w:t>3</w:t>
      </w:r>
      <w:r w:rsidRPr="00A3689D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. Объем учебной дисциплины и виды учебной работы</w:t>
      </w:r>
    </w:p>
    <w:p w:rsidR="001A142F" w:rsidRDefault="001A142F" w:rsidP="001A14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1A142F" w:rsidRPr="00F81D10" w:rsidTr="00FE25FE">
        <w:trPr>
          <w:trHeight w:val="490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A142F" w:rsidRPr="00F81D10" w:rsidTr="00FE25FE">
        <w:trPr>
          <w:trHeight w:val="490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1A142F" w:rsidRPr="00F81D10" w:rsidTr="00FE25FE">
        <w:trPr>
          <w:trHeight w:val="272"/>
        </w:trPr>
        <w:tc>
          <w:tcPr>
            <w:tcW w:w="5000" w:type="pct"/>
            <w:gridSpan w:val="2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142F" w:rsidRPr="00F81D10" w:rsidTr="00FE25FE">
        <w:trPr>
          <w:trHeight w:val="377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1A142F" w:rsidRPr="00F81D10" w:rsidTr="00FE25FE">
        <w:trPr>
          <w:trHeight w:val="410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(не 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предусмотрено)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A142F" w:rsidRPr="00F81D10" w:rsidTr="00FE25FE">
        <w:trPr>
          <w:trHeight w:val="402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1A142F" w:rsidRPr="00F81D10" w:rsidTr="00FE25FE">
        <w:trPr>
          <w:trHeight w:val="423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курсовая работа (проект)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предусмотрено</w:t>
            </w: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A142F" w:rsidRPr="00F81D10" w:rsidTr="00FE25FE">
        <w:trPr>
          <w:trHeight w:val="401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(не 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предусмотрено)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A142F" w:rsidRPr="00F81D10" w:rsidTr="00FE25FE">
        <w:trPr>
          <w:trHeight w:val="420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A142F" w:rsidRPr="00F81D10" w:rsidTr="00FE25FE">
        <w:trPr>
          <w:trHeight w:val="412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1A142F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A142F" w:rsidRPr="00F81D10" w:rsidTr="00FE25FE">
        <w:trPr>
          <w:trHeight w:val="391"/>
        </w:trPr>
        <w:tc>
          <w:tcPr>
            <w:tcW w:w="4073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изучение материала по литературным источникам</w:t>
            </w:r>
          </w:p>
        </w:tc>
        <w:tc>
          <w:tcPr>
            <w:tcW w:w="927" w:type="pct"/>
            <w:vAlign w:val="center"/>
          </w:tcPr>
          <w:p w:rsidR="001A142F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A142F" w:rsidRPr="00F81D10" w:rsidTr="00FE25FE">
        <w:trPr>
          <w:trHeight w:val="391"/>
        </w:trPr>
        <w:tc>
          <w:tcPr>
            <w:tcW w:w="4073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докладов</w:t>
            </w:r>
          </w:p>
        </w:tc>
        <w:tc>
          <w:tcPr>
            <w:tcW w:w="927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A142F" w:rsidRPr="00F81D10" w:rsidTr="00FE25FE">
        <w:trPr>
          <w:trHeight w:val="391"/>
        </w:trPr>
        <w:tc>
          <w:tcPr>
            <w:tcW w:w="4073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рефератов</w:t>
            </w:r>
          </w:p>
        </w:tc>
        <w:tc>
          <w:tcPr>
            <w:tcW w:w="927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A142F" w:rsidRPr="00F81D10" w:rsidTr="00FE25FE">
        <w:trPr>
          <w:trHeight w:val="391"/>
        </w:trPr>
        <w:tc>
          <w:tcPr>
            <w:tcW w:w="4073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927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A142F" w:rsidRPr="00F81D10" w:rsidTr="00FE25FE">
        <w:trPr>
          <w:trHeight w:val="391"/>
        </w:trPr>
        <w:tc>
          <w:tcPr>
            <w:tcW w:w="4073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Конспектирование учебного материала</w:t>
            </w:r>
          </w:p>
        </w:tc>
        <w:tc>
          <w:tcPr>
            <w:tcW w:w="927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A142F" w:rsidRPr="00F81D10" w:rsidTr="00FE25FE">
        <w:trPr>
          <w:trHeight w:val="391"/>
        </w:trPr>
        <w:tc>
          <w:tcPr>
            <w:tcW w:w="4073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нормативными правовыми актами</w:t>
            </w:r>
          </w:p>
        </w:tc>
        <w:tc>
          <w:tcPr>
            <w:tcW w:w="927" w:type="pct"/>
            <w:vAlign w:val="center"/>
          </w:tcPr>
          <w:p w:rsidR="001A142F" w:rsidRPr="0012631C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A142F" w:rsidRPr="00F81D10" w:rsidTr="00FE25FE">
        <w:trPr>
          <w:trHeight w:val="490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Pr="008465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(не </w:t>
            </w:r>
            <w:r w:rsidRPr="00F81D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предусмотрено)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A142F" w:rsidRPr="00F81D10" w:rsidTr="00FE25FE">
        <w:trPr>
          <w:trHeight w:val="490"/>
        </w:trPr>
        <w:tc>
          <w:tcPr>
            <w:tcW w:w="4073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8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1A142F" w:rsidRPr="00F81D10" w:rsidRDefault="001A142F" w:rsidP="00FE25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1A142F" w:rsidRDefault="001A142F" w:rsidP="001A1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6EBD" w:rsidRDefault="00276EBD" w:rsidP="001A14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3D6" w:rsidRDefault="00C133D6" w:rsidP="00C13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33D6" w:rsidRDefault="00C133D6" w:rsidP="00C13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D6"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133D6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C133D6" w:rsidRPr="00C133D6" w:rsidRDefault="00C133D6" w:rsidP="00C133D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C133D6">
        <w:rPr>
          <w:b/>
          <w:color w:val="000000"/>
          <w:sz w:val="27"/>
          <w:szCs w:val="27"/>
        </w:rPr>
        <w:t>1. Место дисциплины в структуре основной профессиональной образовательной программы</w:t>
      </w:r>
    </w:p>
    <w:p w:rsidR="00C133D6" w:rsidRDefault="00C133D6" w:rsidP="00F943E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«Безопасность жизнедеятельности»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C133D6" w:rsidRDefault="00C133D6" w:rsidP="00F943E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«Безопасность жизнедеятельности»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ОК3, ОК 4, ОК 5, ОК 6, ОК 7, ОК8, ОК 9, ОК 10.</w:t>
      </w:r>
    </w:p>
    <w:p w:rsidR="00C133D6" w:rsidRPr="00196BE6" w:rsidRDefault="00C133D6" w:rsidP="00C1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C133D6" w:rsidRPr="00196BE6" w:rsidRDefault="00C133D6" w:rsidP="00C1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C133D6" w:rsidRPr="00196BE6" w:rsidRDefault="00C133D6" w:rsidP="00C1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C133D6" w:rsidRPr="00196BE6" w:rsidTr="00270FCB">
        <w:tc>
          <w:tcPr>
            <w:tcW w:w="1242" w:type="dxa"/>
          </w:tcPr>
          <w:p w:rsidR="00C133D6" w:rsidRPr="00196BE6" w:rsidRDefault="00C133D6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133D6" w:rsidRPr="00196BE6" w:rsidRDefault="00FD08E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="00C133D6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C133D6" w:rsidRPr="00196BE6" w:rsidRDefault="00C133D6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C133D6" w:rsidRPr="00196BE6" w:rsidRDefault="00C133D6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C133D6" w:rsidRPr="00196BE6" w:rsidTr="00270FCB">
        <w:tc>
          <w:tcPr>
            <w:tcW w:w="1242" w:type="dxa"/>
          </w:tcPr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943EF" w:rsidRPr="00196BE6" w:rsidRDefault="00F943EF" w:rsidP="00F9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943EF" w:rsidRPr="00196BE6" w:rsidRDefault="00F943EF" w:rsidP="00F9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943EF" w:rsidRPr="00196BE6" w:rsidRDefault="00F943EF" w:rsidP="00F9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943EF" w:rsidRPr="00196BE6" w:rsidRDefault="00F943EF" w:rsidP="00F9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C133D6" w:rsidRPr="00196BE6" w:rsidRDefault="00C133D6" w:rsidP="0027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395" w:type="dxa"/>
          </w:tcPr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Предпринимать профилактические меры для снижения уровня опасностей </w:t>
            </w:r>
            <w:r>
              <w:rPr>
                <w:color w:val="000000"/>
                <w:sz w:val="27"/>
                <w:szCs w:val="27"/>
              </w:rPr>
              <w:lastRenderedPageBreak/>
              <w:t>различного вида и их последствий в профессиональной деятельности и быту.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Выполнять правила безопасности труда на рабочем месте.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первичные средства пожаротушения.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  <w:proofErr w:type="gramEnd"/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Владеть способами бесконфликтного общения и </w:t>
            </w:r>
            <w:proofErr w:type="gramStart"/>
            <w:r>
              <w:rPr>
                <w:color w:val="000000"/>
                <w:sz w:val="27"/>
                <w:szCs w:val="27"/>
              </w:rPr>
              <w:t>само регуляции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повседневной деятельности и экстремальных условиях военной службы.</w:t>
            </w:r>
          </w:p>
          <w:p w:rsidR="00C133D6" w:rsidRPr="00196BE6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Оказывать первую помощь.</w:t>
            </w:r>
          </w:p>
        </w:tc>
        <w:tc>
          <w:tcPr>
            <w:tcW w:w="4784" w:type="dxa"/>
          </w:tcPr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</w:t>
            </w:r>
            <w:r>
              <w:rPr>
                <w:color w:val="000000"/>
                <w:sz w:val="27"/>
                <w:szCs w:val="27"/>
              </w:rPr>
              <w:lastRenderedPageBreak/>
              <w:t>серьезной угрозе национальной безопасности России.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законодательства о труде, организации охраны труда. Условия труда, причины травматизма на рабочем месте.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военной службы и обороны государства.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Задачи и основные мероприятия гражданской обороны.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Способы защиты населения от оружия массового поражения.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Меры пожарной безопасности и правила безопасного поведения при пожарах.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784B80" w:rsidRPr="00784B80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C133D6" w:rsidRPr="00196BE6" w:rsidRDefault="00C133D6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Порядок и правила оказания первой помощи.</w:t>
            </w:r>
          </w:p>
        </w:tc>
      </w:tr>
    </w:tbl>
    <w:p w:rsidR="00C133D6" w:rsidRDefault="00C133D6" w:rsidP="00C133D6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C133D6" w:rsidTr="00270FCB">
        <w:tc>
          <w:tcPr>
            <w:tcW w:w="8472" w:type="dxa"/>
          </w:tcPr>
          <w:p w:rsidR="00C133D6" w:rsidRPr="00822ED8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C133D6" w:rsidTr="00270FCB">
        <w:tc>
          <w:tcPr>
            <w:tcW w:w="8472" w:type="dxa"/>
          </w:tcPr>
          <w:p w:rsidR="00C133D6" w:rsidRPr="00822ED8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C133D6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72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C133D6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46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C133D6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C133D6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курсовая работа (проект)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C133D6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C133D6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C133D6" w:rsidTr="00270FCB">
        <w:tc>
          <w:tcPr>
            <w:tcW w:w="8472" w:type="dxa"/>
          </w:tcPr>
          <w:p w:rsidR="00C133D6" w:rsidRDefault="00C133D6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C133D6" w:rsidTr="00270FCB">
        <w:tc>
          <w:tcPr>
            <w:tcW w:w="8472" w:type="dxa"/>
          </w:tcPr>
          <w:p w:rsidR="00C133D6" w:rsidRPr="00822ED8" w:rsidRDefault="00C133D6" w:rsidP="00C133D6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C133D6" w:rsidRDefault="00C133D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C133D6" w:rsidRPr="00C133D6" w:rsidRDefault="00C133D6" w:rsidP="00C13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58" w:rsidRDefault="00154758" w:rsidP="0015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B80" w:rsidRDefault="00784B80" w:rsidP="00784B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84B80" w:rsidRDefault="00784B80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80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784B80">
        <w:rPr>
          <w:rFonts w:ascii="Times New Roman" w:hAnsi="Times New Roman" w:cs="Times New Roman"/>
          <w:b/>
          <w:sz w:val="28"/>
          <w:szCs w:val="28"/>
        </w:rPr>
        <w:t>кономика отрасли</w:t>
      </w:r>
    </w:p>
    <w:p w:rsidR="00784B80" w:rsidRPr="00784B80" w:rsidRDefault="00784B80" w:rsidP="00BA0FB6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84B80">
        <w:rPr>
          <w:b/>
          <w:color w:val="000000"/>
          <w:sz w:val="27"/>
          <w:szCs w:val="27"/>
        </w:rPr>
        <w:t>1.</w:t>
      </w:r>
      <w:r w:rsidR="006907E3">
        <w:rPr>
          <w:b/>
          <w:color w:val="000000"/>
          <w:sz w:val="27"/>
          <w:szCs w:val="27"/>
        </w:rPr>
        <w:t xml:space="preserve"> </w:t>
      </w:r>
      <w:r w:rsidRPr="00784B80">
        <w:rPr>
          <w:b/>
          <w:color w:val="000000"/>
          <w:sz w:val="27"/>
          <w:szCs w:val="27"/>
        </w:rPr>
        <w:t>Место дисциплины в структуре основой профессиональной образовательной программы:</w:t>
      </w:r>
    </w:p>
    <w:p w:rsidR="00BA0FB6" w:rsidRDefault="00BA0FB6" w:rsidP="00BA0FB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«Экономика отрасли»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BA0FB6" w:rsidRDefault="00BA0FB6" w:rsidP="00BA0FB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«Экономика отрасли»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 4, ОК 5, ОК 9, ОК 10, ПК 5.1, ПК 5.7, ПК 9.7, ПК 9.9.</w:t>
      </w:r>
    </w:p>
    <w:p w:rsidR="00BA0FB6" w:rsidRDefault="00BA0FB6" w:rsidP="007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B80" w:rsidRPr="00196BE6" w:rsidRDefault="00784B80" w:rsidP="007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784B80" w:rsidRPr="00196BE6" w:rsidRDefault="00784B80" w:rsidP="007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784B80" w:rsidRPr="00196BE6" w:rsidRDefault="00784B80" w:rsidP="007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784"/>
      </w:tblGrid>
      <w:tr w:rsidR="00784B80" w:rsidRPr="00196BE6" w:rsidTr="00784B80">
        <w:tc>
          <w:tcPr>
            <w:tcW w:w="1526" w:type="dxa"/>
          </w:tcPr>
          <w:p w:rsidR="00784B80" w:rsidRPr="00196BE6" w:rsidRDefault="00784B80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84B80" w:rsidRPr="00196BE6" w:rsidRDefault="00784B80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111" w:type="dxa"/>
          </w:tcPr>
          <w:p w:rsidR="00784B80" w:rsidRPr="00196BE6" w:rsidRDefault="00784B80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784B80" w:rsidRPr="00196BE6" w:rsidRDefault="00784B80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784B80" w:rsidRPr="00196BE6" w:rsidTr="00784B80">
        <w:tc>
          <w:tcPr>
            <w:tcW w:w="1526" w:type="dxa"/>
          </w:tcPr>
          <w:p w:rsidR="00734292" w:rsidRDefault="00734292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</w:p>
          <w:p w:rsidR="00784B80" w:rsidRP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84B80">
              <w:rPr>
                <w:rFonts w:ascii="Times New Roman" w:hAnsi="Times New Roman" w:cs="Times New Roman"/>
                <w:sz w:val="28"/>
                <w:szCs w:val="28"/>
              </w:rPr>
              <w:t xml:space="preserve"> 2,</w:t>
            </w:r>
          </w:p>
          <w:p w:rsidR="00734292" w:rsidRDefault="00734292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</w:p>
          <w:p w:rsidR="00784B80" w:rsidRP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84B80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734292" w:rsidRDefault="00734292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</w:t>
            </w:r>
          </w:p>
          <w:p w:rsidR="00734292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734292">
              <w:rPr>
                <w:rFonts w:ascii="Times New Roman" w:hAnsi="Times New Roman" w:cs="Times New Roman"/>
                <w:sz w:val="28"/>
                <w:szCs w:val="28"/>
              </w:rPr>
              <w:t xml:space="preserve"> 10,</w:t>
            </w:r>
          </w:p>
          <w:p w:rsidR="00784B80" w:rsidRP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84B80">
              <w:rPr>
                <w:rFonts w:ascii="Times New Roman" w:hAnsi="Times New Roman" w:cs="Times New Roman"/>
                <w:sz w:val="28"/>
                <w:szCs w:val="28"/>
              </w:rPr>
              <w:t xml:space="preserve"> 11,</w:t>
            </w:r>
          </w:p>
          <w:p w:rsidR="00784B80" w:rsidRP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ПК 5.1, ПК</w:t>
            </w:r>
            <w:r w:rsidR="0073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5.7, ПК 9.7,</w:t>
            </w:r>
          </w:p>
          <w:p w:rsidR="00784B80" w:rsidRPr="00784B80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80">
              <w:rPr>
                <w:rFonts w:ascii="Times New Roman" w:hAnsi="Times New Roman" w:cs="Times New Roman"/>
                <w:sz w:val="28"/>
                <w:szCs w:val="28"/>
              </w:rPr>
              <w:t>ПК 9.9</w:t>
            </w:r>
          </w:p>
          <w:p w:rsidR="00784B80" w:rsidRPr="00196BE6" w:rsidRDefault="00784B80" w:rsidP="00784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4292" w:rsidRPr="00734292" w:rsidRDefault="00784B80" w:rsidP="00784B80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Находить и использовать необхо</w:t>
            </w:r>
            <w:r w:rsidR="00734292">
              <w:rPr>
                <w:color w:val="000000"/>
                <w:sz w:val="27"/>
                <w:szCs w:val="27"/>
              </w:rPr>
              <w:t>димую экономическую информацию.</w:t>
            </w:r>
          </w:p>
          <w:p w:rsidR="00784B80" w:rsidRPr="00196BE6" w:rsidRDefault="00784B80" w:rsidP="00784B80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</w:tc>
        <w:tc>
          <w:tcPr>
            <w:tcW w:w="4784" w:type="dxa"/>
          </w:tcPr>
          <w:p w:rsidR="00734292" w:rsidRPr="00734292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Общие положения экономической теории.</w:t>
            </w:r>
          </w:p>
          <w:p w:rsidR="00734292" w:rsidRPr="00734292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Организацию производственного и технологического процессов.</w:t>
            </w:r>
          </w:p>
          <w:p w:rsidR="00734292" w:rsidRPr="00734292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734292" w:rsidRPr="00734292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784B80" w:rsidRPr="00196BE6" w:rsidRDefault="00784B80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Методику разработки бизнес-плана.</w:t>
            </w:r>
          </w:p>
        </w:tc>
      </w:tr>
    </w:tbl>
    <w:p w:rsidR="00784B80" w:rsidRDefault="00784B80" w:rsidP="00784B80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784B80" w:rsidTr="00270FCB">
        <w:tc>
          <w:tcPr>
            <w:tcW w:w="8472" w:type="dxa"/>
          </w:tcPr>
          <w:p w:rsidR="00784B80" w:rsidRPr="00822ED8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784B80" w:rsidTr="00270FCB">
        <w:tc>
          <w:tcPr>
            <w:tcW w:w="8472" w:type="dxa"/>
          </w:tcPr>
          <w:p w:rsidR="00784B80" w:rsidRPr="00822ED8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784B80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42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784B80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784B80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784B80" w:rsidTr="00270FCB">
        <w:tc>
          <w:tcPr>
            <w:tcW w:w="8472" w:type="dxa"/>
          </w:tcPr>
          <w:p w:rsidR="00784B80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84B80" w:rsidTr="00270FCB">
        <w:tc>
          <w:tcPr>
            <w:tcW w:w="8472" w:type="dxa"/>
          </w:tcPr>
          <w:p w:rsidR="00784B80" w:rsidRPr="00822ED8" w:rsidRDefault="00784B80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784B80" w:rsidRDefault="00784B80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784B80" w:rsidRDefault="00784B80" w:rsidP="00784B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734292" w:rsidRDefault="00734292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92">
        <w:rPr>
          <w:rFonts w:ascii="Times New Roman" w:hAnsi="Times New Roman" w:cs="Times New Roman"/>
          <w:b/>
          <w:sz w:val="28"/>
          <w:szCs w:val="28"/>
        </w:rPr>
        <w:t>ОП.08. Основы проектирования баз данных</w:t>
      </w:r>
    </w:p>
    <w:p w:rsidR="00734292" w:rsidRPr="00734292" w:rsidRDefault="00734292" w:rsidP="00734292">
      <w:pPr>
        <w:pStyle w:val="a7"/>
        <w:jc w:val="both"/>
        <w:rPr>
          <w:b/>
          <w:color w:val="000000"/>
          <w:sz w:val="27"/>
          <w:szCs w:val="27"/>
        </w:rPr>
      </w:pPr>
      <w:r w:rsidRPr="00734292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734292" w:rsidRDefault="00734292" w:rsidP="006907E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«Основы проектирования баз данных» принадлежит к общепрофессиональному циклу образовательной программы в соответствии с ФГОС по специальности 09.02.07 Информационные системы и программирование.</w:t>
      </w:r>
    </w:p>
    <w:p w:rsidR="00734292" w:rsidRDefault="00734292" w:rsidP="006907E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«Основы проектирования баз данных»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 4, ОК 5, ОК 9, ОК 10.</w:t>
      </w:r>
    </w:p>
    <w:p w:rsidR="006907E3" w:rsidRDefault="006907E3" w:rsidP="0073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292" w:rsidRPr="00196BE6" w:rsidRDefault="00734292" w:rsidP="0073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734292" w:rsidRPr="00196BE6" w:rsidRDefault="00734292" w:rsidP="0073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734292" w:rsidRPr="00196BE6" w:rsidRDefault="00734292" w:rsidP="0073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784"/>
      </w:tblGrid>
      <w:tr w:rsidR="00734292" w:rsidRPr="00196BE6" w:rsidTr="00270FCB">
        <w:tc>
          <w:tcPr>
            <w:tcW w:w="1526" w:type="dxa"/>
          </w:tcPr>
          <w:p w:rsidR="00734292" w:rsidRPr="00196BE6" w:rsidRDefault="0073429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34292" w:rsidRPr="00196BE6" w:rsidRDefault="0073429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111" w:type="dxa"/>
          </w:tcPr>
          <w:p w:rsidR="00734292" w:rsidRPr="00196BE6" w:rsidRDefault="0073429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734292" w:rsidRPr="00196BE6" w:rsidRDefault="00734292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734292" w:rsidRPr="00196BE6" w:rsidTr="00270FCB">
        <w:tc>
          <w:tcPr>
            <w:tcW w:w="1526" w:type="dxa"/>
          </w:tcPr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</w:p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 xml:space="preserve"> 2,</w:t>
            </w:r>
          </w:p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</w:p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 xml:space="preserve"> 9,</w:t>
            </w:r>
          </w:p>
          <w:p w:rsidR="00734292" w:rsidRPr="00734292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3429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734292" w:rsidRPr="00196BE6" w:rsidRDefault="00734292" w:rsidP="0073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проектировать реляционную базу данных;</w:t>
            </w:r>
          </w:p>
          <w:p w:rsidR="00734292" w:rsidRPr="00196BE6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4784" w:type="dxa"/>
          </w:tcPr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теории баз данных; - модели данных;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реляционной модели и проектирование баз данных;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изобразительные средства, используемые в ER- моделировании;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реляционной алгебры;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принципы проектирования баз данных;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обеспечение непротиворечивости и целостности данных;</w:t>
            </w:r>
          </w:p>
          <w:p w:rsidR="00734292" w:rsidRPr="00734292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средства проектирования структур баз данных;</w:t>
            </w:r>
          </w:p>
          <w:p w:rsidR="00734292" w:rsidRPr="00196BE6" w:rsidRDefault="0073429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язык запросов SQL</w:t>
            </w:r>
          </w:p>
        </w:tc>
      </w:tr>
    </w:tbl>
    <w:p w:rsidR="00734292" w:rsidRDefault="00734292" w:rsidP="00734292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734292" w:rsidTr="00270FCB">
        <w:tc>
          <w:tcPr>
            <w:tcW w:w="8472" w:type="dxa"/>
          </w:tcPr>
          <w:p w:rsidR="00734292" w:rsidRPr="00822ED8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734292" w:rsidTr="00270FCB">
        <w:tc>
          <w:tcPr>
            <w:tcW w:w="8472" w:type="dxa"/>
          </w:tcPr>
          <w:p w:rsidR="00734292" w:rsidRPr="00822ED8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90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50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30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Самостоятельная работа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734292" w:rsidTr="00270FCB">
        <w:tc>
          <w:tcPr>
            <w:tcW w:w="8472" w:type="dxa"/>
          </w:tcPr>
          <w:p w:rsidR="00734292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734292" w:rsidTr="00270FCB">
        <w:tc>
          <w:tcPr>
            <w:tcW w:w="8472" w:type="dxa"/>
          </w:tcPr>
          <w:p w:rsidR="00734292" w:rsidRPr="00822ED8" w:rsidRDefault="00734292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734292" w:rsidRDefault="0073429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446954" w:rsidRDefault="00446954" w:rsidP="00F04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E3" w:rsidRDefault="00F040E3" w:rsidP="00F04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34292" w:rsidRDefault="00F040E3" w:rsidP="00F04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E3">
        <w:rPr>
          <w:rFonts w:ascii="Times New Roman" w:hAnsi="Times New Roman" w:cs="Times New Roman"/>
          <w:b/>
          <w:sz w:val="28"/>
          <w:szCs w:val="28"/>
        </w:rPr>
        <w:t>ОП.09 Стандартизация, сертификация и техническое документоведение</w:t>
      </w:r>
    </w:p>
    <w:p w:rsidR="00F040E3" w:rsidRPr="00F040E3" w:rsidRDefault="00F040E3" w:rsidP="00F040E3">
      <w:pPr>
        <w:pStyle w:val="a7"/>
        <w:rPr>
          <w:b/>
          <w:color w:val="000000"/>
          <w:sz w:val="27"/>
          <w:szCs w:val="27"/>
        </w:rPr>
      </w:pPr>
      <w:r w:rsidRPr="00F040E3">
        <w:rPr>
          <w:b/>
          <w:color w:val="000000"/>
          <w:sz w:val="27"/>
          <w:szCs w:val="27"/>
        </w:rPr>
        <w:t>1. Место дисциплины в структуре основной образовательной программы:</w:t>
      </w:r>
    </w:p>
    <w:p w:rsidR="00F040E3" w:rsidRDefault="00F040E3" w:rsidP="00BA0FB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ОП.09 Стандартизация, сертификация и техническое документоведение является обязательной частью общепрофессионального цикла основной образовательной программы в соответствии с ФГОС СПО по специальности 09.02.07 «Информационные системы и программирование».</w:t>
      </w:r>
    </w:p>
    <w:p w:rsidR="00F040E3" w:rsidRDefault="00F040E3" w:rsidP="00BA0FB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ОП.09 Стандартизация, сертификация и техническое документоведение обеспечивает формирование профессиональных и общих компетенций по всем видам деятельности ФГОС СПО по специальности 09.02.07 «Информационные системы и программирование». Особое значение дисциплина имеет при формировании и развитии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>: ОК 1, ОК 2, ОК 4, ОК 5, ОК 9, ОК 10</w:t>
      </w:r>
      <w:r w:rsidR="00BA0FB6">
        <w:rPr>
          <w:color w:val="000000"/>
          <w:sz w:val="27"/>
          <w:szCs w:val="27"/>
        </w:rPr>
        <w:t>, ПК 5.2, ПК 5.6, ПК 8.3, ПК 9.1, ПК 9.9</w:t>
      </w:r>
      <w:r>
        <w:rPr>
          <w:color w:val="000000"/>
          <w:sz w:val="27"/>
          <w:szCs w:val="27"/>
        </w:rPr>
        <w:t>.</w:t>
      </w:r>
    </w:p>
    <w:p w:rsidR="00F040E3" w:rsidRDefault="00F040E3" w:rsidP="00F0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0E3" w:rsidRPr="00196BE6" w:rsidRDefault="00F040E3" w:rsidP="00F0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F040E3" w:rsidRPr="00196BE6" w:rsidRDefault="00F040E3" w:rsidP="00F0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F040E3" w:rsidRPr="00196BE6" w:rsidRDefault="00F040E3" w:rsidP="00F04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784"/>
      </w:tblGrid>
      <w:tr w:rsidR="00F040E3" w:rsidRPr="00196BE6" w:rsidTr="005C5AC2">
        <w:tc>
          <w:tcPr>
            <w:tcW w:w="1809" w:type="dxa"/>
          </w:tcPr>
          <w:p w:rsidR="00F040E3" w:rsidRPr="00196BE6" w:rsidRDefault="00F040E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F040E3" w:rsidRPr="00196BE6" w:rsidRDefault="00F040E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828" w:type="dxa"/>
          </w:tcPr>
          <w:p w:rsidR="00F040E3" w:rsidRPr="00196BE6" w:rsidRDefault="00F040E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F040E3" w:rsidRPr="00196BE6" w:rsidRDefault="00F040E3" w:rsidP="00270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F040E3" w:rsidRPr="00196BE6" w:rsidTr="005C5AC2">
        <w:tc>
          <w:tcPr>
            <w:tcW w:w="1809" w:type="dxa"/>
          </w:tcPr>
          <w:p w:rsid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C5AC2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</w:p>
          <w:p w:rsid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C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F040E3" w:rsidRP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C5AC2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</w:p>
          <w:p w:rsidR="005C5AC2" w:rsidRDefault="005C5AC2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C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</w:p>
          <w:p w:rsidR="00F040E3" w:rsidRP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C5AC2">
              <w:rPr>
                <w:rFonts w:ascii="Times New Roman" w:hAnsi="Times New Roman" w:cs="Times New Roman"/>
                <w:sz w:val="28"/>
                <w:szCs w:val="28"/>
              </w:rPr>
              <w:t xml:space="preserve"> 10;</w:t>
            </w:r>
          </w:p>
          <w:p w:rsidR="00F040E3" w:rsidRP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ПК 5.2,</w:t>
            </w:r>
          </w:p>
          <w:p w:rsidR="005C5AC2" w:rsidRDefault="005C5AC2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0E3" w:rsidRPr="005C5AC2">
              <w:rPr>
                <w:rFonts w:ascii="Times New Roman" w:hAnsi="Times New Roman" w:cs="Times New Roman"/>
                <w:sz w:val="28"/>
                <w:szCs w:val="28"/>
              </w:rPr>
              <w:t>5.6,</w:t>
            </w:r>
          </w:p>
          <w:p w:rsidR="00F040E3" w:rsidRP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5C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8.3,</w:t>
            </w:r>
          </w:p>
          <w:p w:rsidR="00F040E3" w:rsidRPr="005C5AC2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>ПК 9.1,</w:t>
            </w:r>
          </w:p>
          <w:p w:rsidR="00F040E3" w:rsidRPr="005C5AC2" w:rsidRDefault="005C5AC2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040E3" w:rsidRPr="005C5AC2">
              <w:rPr>
                <w:rFonts w:ascii="Times New Roman" w:hAnsi="Times New Roman" w:cs="Times New Roman"/>
                <w:sz w:val="28"/>
                <w:szCs w:val="28"/>
              </w:rPr>
              <w:t>9.9,</w:t>
            </w:r>
          </w:p>
          <w:p w:rsidR="00F040E3" w:rsidRPr="00196BE6" w:rsidRDefault="00F040E3" w:rsidP="005C5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требования нормативных актов к основным видам продукции (услуг) и процессов.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документацию систем качества.</w:t>
            </w:r>
          </w:p>
          <w:p w:rsidR="00F040E3" w:rsidRPr="00196BE6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основные правила и документы системы сертификации Российской Федерации.</w:t>
            </w:r>
          </w:p>
        </w:tc>
        <w:tc>
          <w:tcPr>
            <w:tcW w:w="4784" w:type="dxa"/>
          </w:tcPr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Правовые основы метрологии, стандартизации и сертификации.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понятия и определения метрологии, стандартизации и сертификации.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Показатели качества и методы их оценки.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Системы качества.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Основные термины и определения в области сертификации.</w:t>
            </w:r>
          </w:p>
          <w:p w:rsidR="005C5AC2" w:rsidRPr="005C5AC2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Организационную структуру сертификации.</w:t>
            </w:r>
          </w:p>
          <w:p w:rsidR="00F040E3" w:rsidRPr="00196BE6" w:rsidRDefault="005C5AC2" w:rsidP="00270F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Системы и схемы сертификации.</w:t>
            </w:r>
          </w:p>
        </w:tc>
      </w:tr>
    </w:tbl>
    <w:p w:rsidR="00F040E3" w:rsidRDefault="00F040E3" w:rsidP="00F040E3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F040E3" w:rsidTr="00270FCB">
        <w:tc>
          <w:tcPr>
            <w:tcW w:w="8472" w:type="dxa"/>
          </w:tcPr>
          <w:p w:rsidR="00F040E3" w:rsidRPr="00822ED8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lastRenderedPageBreak/>
              <w:t>Вид учебной работы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F040E3" w:rsidTr="00270FCB">
        <w:tc>
          <w:tcPr>
            <w:tcW w:w="8472" w:type="dxa"/>
          </w:tcPr>
          <w:p w:rsidR="00F040E3" w:rsidRPr="00822ED8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F040E3" w:rsidRDefault="005C5AC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48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F040E3" w:rsidRDefault="005C5AC2" w:rsidP="00BA0FB6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BA0FB6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F040E3" w:rsidRDefault="005C5AC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F040E3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F040E3" w:rsidRDefault="005C5AC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F040E3" w:rsidRDefault="005C5AC2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F040E3" w:rsidRDefault="00F040E3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040E3" w:rsidTr="00270FCB">
        <w:tc>
          <w:tcPr>
            <w:tcW w:w="8472" w:type="dxa"/>
          </w:tcPr>
          <w:p w:rsidR="00F040E3" w:rsidRPr="00822ED8" w:rsidRDefault="00F040E3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F040E3" w:rsidRDefault="00BA0FB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F040E3" w:rsidRPr="00C133D6" w:rsidRDefault="00F040E3" w:rsidP="00F04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BE6" w:rsidRDefault="00196BE6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54758" w:rsidRPr="00196BE6" w:rsidRDefault="00154758" w:rsidP="00196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 xml:space="preserve">ОП.10. </w:t>
      </w:r>
      <w:r w:rsidR="00196BE6" w:rsidRPr="00196BE6">
        <w:rPr>
          <w:rFonts w:ascii="Times New Roman" w:hAnsi="Times New Roman" w:cs="Times New Roman"/>
          <w:b/>
          <w:sz w:val="28"/>
          <w:szCs w:val="28"/>
        </w:rPr>
        <w:t>Численные методы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основой профессиональной образовательной программы: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>Учебная дисциплина «Численные методы» является обязательной общепрофессионального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Учебная дисциплина «Численные методы»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1, ОК 2, ОК 4, ОК 5, ОК 9, ОК 10, ПК 5.1, ПК 9.2.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154758" w:rsidRPr="00196BE6" w:rsidRDefault="00154758" w:rsidP="00196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154758" w:rsidRPr="00196BE6" w:rsidTr="00822ED8">
        <w:tc>
          <w:tcPr>
            <w:tcW w:w="1242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54758" w:rsidRPr="00196BE6" w:rsidRDefault="00864C7C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="00154758"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154758" w:rsidRPr="00196BE6" w:rsidTr="00822ED8">
        <w:tc>
          <w:tcPr>
            <w:tcW w:w="1242" w:type="dxa"/>
          </w:tcPr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</w:p>
          <w:p w:rsidR="00154758" w:rsidRPr="00196BE6" w:rsidRDefault="00154758" w:rsidP="00822E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</w:t>
            </w:r>
          </w:p>
          <w:p w:rsidR="00154758" w:rsidRPr="00196BE6" w:rsidRDefault="00154758" w:rsidP="00822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bCs/>
                <w:sz w:val="28"/>
                <w:szCs w:val="28"/>
              </w:rPr>
              <w:t>ПК 5.1 ПК 9.2</w:t>
            </w:r>
          </w:p>
        </w:tc>
        <w:tc>
          <w:tcPr>
            <w:tcW w:w="4395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использовать основные численные методы решения математических задач;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выбирать оптимальный численный метод для решения поставленной задачи;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 xml:space="preserve">разрабатывать алгоритмы и </w:t>
            </w:r>
            <w:r w:rsidRPr="00196BE6">
              <w:rPr>
                <w:sz w:val="28"/>
                <w:szCs w:val="28"/>
              </w:rPr>
              <w:lastRenderedPageBreak/>
              <w:t>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4784" w:type="dxa"/>
          </w:tcPr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lastRenderedPageBreak/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154758" w:rsidRPr="00196BE6" w:rsidRDefault="00154758" w:rsidP="00154758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196BE6">
              <w:rPr>
                <w:sz w:val="28"/>
                <w:szCs w:val="28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</w:tr>
    </w:tbl>
    <w:p w:rsidR="00864C7C" w:rsidRDefault="00864C7C" w:rsidP="00864C7C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864C7C" w:rsidTr="00270FCB">
        <w:tc>
          <w:tcPr>
            <w:tcW w:w="8472" w:type="dxa"/>
          </w:tcPr>
          <w:p w:rsidR="00864C7C" w:rsidRPr="00822ED8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864C7C" w:rsidTr="00270FCB">
        <w:tc>
          <w:tcPr>
            <w:tcW w:w="8472" w:type="dxa"/>
          </w:tcPr>
          <w:p w:rsidR="00864C7C" w:rsidRPr="00822ED8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864C7C" w:rsidRDefault="002A6CF6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</w:t>
            </w:r>
            <w:r w:rsidR="00864C7C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864C7C" w:rsidRDefault="00864C7C" w:rsidP="00B07CD5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  <w:r w:rsidR="00B07CD5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864C7C" w:rsidTr="00270FCB">
        <w:tc>
          <w:tcPr>
            <w:tcW w:w="8472" w:type="dxa"/>
          </w:tcPr>
          <w:p w:rsidR="00864C7C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864C7C" w:rsidTr="00270FCB">
        <w:tc>
          <w:tcPr>
            <w:tcW w:w="8472" w:type="dxa"/>
          </w:tcPr>
          <w:p w:rsidR="00864C7C" w:rsidRPr="00822ED8" w:rsidRDefault="00864C7C" w:rsidP="00270FCB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864C7C" w:rsidRDefault="00864C7C" w:rsidP="00270F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864C7C" w:rsidRDefault="00864C7C" w:rsidP="00864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CB" w:rsidRDefault="00270FCB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70FCB" w:rsidRDefault="00270FCB" w:rsidP="00864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CB">
        <w:rPr>
          <w:rFonts w:ascii="Times New Roman" w:hAnsi="Times New Roman" w:cs="Times New Roman"/>
          <w:b/>
          <w:sz w:val="28"/>
          <w:szCs w:val="28"/>
        </w:rPr>
        <w:t>ОП.11. Компьютерные сети</w:t>
      </w:r>
    </w:p>
    <w:p w:rsidR="00270FCB" w:rsidRPr="00270FCB" w:rsidRDefault="00270FCB" w:rsidP="00270FCB">
      <w:pPr>
        <w:pStyle w:val="a7"/>
        <w:jc w:val="both"/>
        <w:rPr>
          <w:b/>
          <w:color w:val="000000"/>
          <w:sz w:val="27"/>
          <w:szCs w:val="27"/>
        </w:rPr>
      </w:pPr>
      <w:r w:rsidRPr="00270FCB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270FCB" w:rsidRDefault="00270F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«Компьютерные сети» является обязательной частью общепрофессионального цикла образовательной программы в соответствии с ФГОС по специальности 09.02.07 Информационные системы и программирование.</w:t>
      </w:r>
    </w:p>
    <w:p w:rsidR="00270FCB" w:rsidRDefault="00270F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«Компьютерные сети» обеспечивает формирование профессиональных и общих компетенций по специальности 09.02.07 Информационные системы и программирование. Особое значение дисциплина имеет при формирование и развитие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 ОК 2, ОК 4, ОК 5, ОК 9, ОК 10, ПК 5.3, ПК 9.4, ПК 9.6, ПК 9.10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9E32CB" w:rsidRPr="00196BE6" w:rsidTr="006278F2">
        <w:tc>
          <w:tcPr>
            <w:tcW w:w="1242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E32CB" w:rsidRPr="00196BE6" w:rsidTr="006278F2">
        <w:tc>
          <w:tcPr>
            <w:tcW w:w="1242" w:type="dxa"/>
          </w:tcPr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5.3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9.4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9.6</w:t>
            </w:r>
          </w:p>
          <w:p w:rsidR="009E32CB" w:rsidRPr="00196BE6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Организовывать и конфигурировать компьютерные сети;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Строить и анализировать модели компьютерных сетей;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Выполнять схемы и чертежи по специальности с использованием прикладных программных средств;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Работать с протоколами разных уровней (на примере конкретного стека протоколов: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TCP/IP, IPX/SPX);</w:t>
            </w:r>
            <w:proofErr w:type="gramEnd"/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Устанавливать и настраивать параметры протоколов;</w:t>
            </w:r>
          </w:p>
          <w:p w:rsidR="009E32CB" w:rsidRPr="00196BE6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Обнаруживать и устранять ошибки при передаче данных;</w:t>
            </w:r>
          </w:p>
        </w:tc>
        <w:tc>
          <w:tcPr>
            <w:tcW w:w="4784" w:type="dxa"/>
          </w:tcPr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Основные понятия компьютерных сетей: типы, топологии, методы доступа к среде передачи;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Аппаратные компоненты компьютерных сетей;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Принципы пакетной передачи данных; 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Понятие сетевой модели;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Сетевая модель OSI и другие сетевые модели;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9E32CB" w:rsidRPr="00196BE6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Адресация в сетях, организацию межсетевого воздействия</w:t>
            </w:r>
          </w:p>
        </w:tc>
      </w:tr>
    </w:tbl>
    <w:p w:rsidR="009E32CB" w:rsidRDefault="009E32CB" w:rsidP="009E32CB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9E32CB" w:rsidRDefault="009E32CB" w:rsidP="009E32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64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9E32CB" w:rsidRDefault="009E32CB" w:rsidP="009E32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30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18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 w:rsidRPr="009E32CB">
              <w:rPr>
                <w:b/>
                <w:color w:val="000000"/>
                <w:sz w:val="27"/>
                <w:szCs w:val="27"/>
              </w:rPr>
              <w:t>экзамена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10</w:t>
            </w:r>
          </w:p>
        </w:tc>
      </w:tr>
    </w:tbl>
    <w:p w:rsidR="009E32CB" w:rsidRDefault="009E32CB" w:rsidP="009E3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CB" w:rsidRDefault="00270FCB" w:rsidP="00154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0FCB" w:rsidRDefault="00270FCB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E32CB" w:rsidRDefault="009E32CB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CB">
        <w:rPr>
          <w:rFonts w:ascii="Times New Roman" w:hAnsi="Times New Roman" w:cs="Times New Roman"/>
          <w:b/>
          <w:sz w:val="28"/>
          <w:szCs w:val="28"/>
        </w:rPr>
        <w:t xml:space="preserve">ОП.12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E32CB">
        <w:rPr>
          <w:rFonts w:ascii="Times New Roman" w:hAnsi="Times New Roman" w:cs="Times New Roman"/>
          <w:b/>
          <w:sz w:val="28"/>
          <w:szCs w:val="28"/>
        </w:rPr>
        <w:t>енеджмент в профессиональной деятельности</w:t>
      </w:r>
    </w:p>
    <w:p w:rsidR="009F197E" w:rsidRPr="00270FCB" w:rsidRDefault="009F197E" w:rsidP="009F197E">
      <w:pPr>
        <w:pStyle w:val="a7"/>
        <w:jc w:val="both"/>
        <w:rPr>
          <w:b/>
          <w:color w:val="000000"/>
          <w:sz w:val="27"/>
          <w:szCs w:val="27"/>
        </w:rPr>
      </w:pPr>
      <w:r w:rsidRPr="00270FCB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9E32CB" w:rsidRDefault="009E32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«Менеджмент в профессиональной деятельности» принадлежит к общепрофессиональному циклу основной образовательной программы в соответствии с ФГОС СПО по специальности 09.02.07 «Информационные системы и программирование»</w:t>
      </w:r>
    </w:p>
    <w:p w:rsidR="009E32CB" w:rsidRDefault="009E32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«Менеджмент в профессиональной деятельности» обеспечивает формирование профессиональных и общих компетенций по всем видам </w:t>
      </w:r>
      <w:r>
        <w:rPr>
          <w:color w:val="000000"/>
          <w:sz w:val="27"/>
          <w:szCs w:val="27"/>
        </w:rPr>
        <w:lastRenderedPageBreak/>
        <w:t>деятельности ФГОС СПО по специальности 09.02.07 «Информационные системы и программирование».</w:t>
      </w:r>
    </w:p>
    <w:p w:rsidR="009E32CB" w:rsidRDefault="009E32CB" w:rsidP="002A6C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Особое значение дисциплина имеет при формировании и развитии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 1,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2,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4,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5,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9,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10,</w:t>
      </w:r>
      <w:r w:rsidR="002A6CF6" w:rsidRPr="002A6CF6">
        <w:rPr>
          <w:color w:val="000000"/>
          <w:sz w:val="27"/>
          <w:szCs w:val="27"/>
        </w:rPr>
        <w:t xml:space="preserve"> </w:t>
      </w:r>
      <w:r w:rsidR="002A6CF6">
        <w:rPr>
          <w:color w:val="000000"/>
          <w:sz w:val="27"/>
          <w:szCs w:val="27"/>
        </w:rPr>
        <w:t xml:space="preserve">ОК </w:t>
      </w:r>
      <w:r>
        <w:rPr>
          <w:color w:val="000000"/>
          <w:sz w:val="27"/>
          <w:szCs w:val="27"/>
        </w:rPr>
        <w:t>11</w:t>
      </w:r>
      <w:r w:rsidR="002A6CF6">
        <w:rPr>
          <w:color w:val="000000"/>
          <w:sz w:val="27"/>
          <w:szCs w:val="27"/>
        </w:rPr>
        <w:t>, ПК 9.7, ПК 9.10</w:t>
      </w:r>
      <w:r>
        <w:rPr>
          <w:color w:val="000000"/>
          <w:sz w:val="27"/>
          <w:szCs w:val="27"/>
        </w:rPr>
        <w:t>.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9E32CB" w:rsidRPr="00196BE6" w:rsidRDefault="009E32CB" w:rsidP="009E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9E32CB" w:rsidRPr="00196BE6" w:rsidTr="006278F2">
        <w:tc>
          <w:tcPr>
            <w:tcW w:w="1242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9E32CB" w:rsidRPr="00196BE6" w:rsidRDefault="009E32CB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E32CB" w:rsidRPr="00196BE6" w:rsidTr="006278F2">
        <w:tc>
          <w:tcPr>
            <w:tcW w:w="1242" w:type="dxa"/>
          </w:tcPr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2,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9,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10,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E32CB">
              <w:rPr>
                <w:rFonts w:ascii="Times New Roman" w:hAnsi="Times New Roman" w:cs="Times New Roman"/>
                <w:sz w:val="28"/>
                <w:szCs w:val="28"/>
              </w:rPr>
              <w:t xml:space="preserve"> 11,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9.7,</w:t>
            </w:r>
          </w:p>
          <w:p w:rsidR="009E32CB" w:rsidRPr="009E32CB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2CB">
              <w:rPr>
                <w:rFonts w:ascii="Times New Roman" w:hAnsi="Times New Roman" w:cs="Times New Roman"/>
                <w:sz w:val="28"/>
                <w:szCs w:val="28"/>
              </w:rPr>
              <w:t>ПК 9.10</w:t>
            </w:r>
          </w:p>
          <w:p w:rsidR="009E32CB" w:rsidRPr="00196BE6" w:rsidRDefault="009E32CB" w:rsidP="009E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Управлять рисками и конфликтами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Принимать обоснованные решения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Выстраивать траектории профессионального и личностного развития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Применять информационные технологии в сфере управления производством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Строить систему мотивации труда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Управлять конфликтами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Владеть этикой делового общения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Выявлять достоинства и недостатки коммерческой идеи;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Презентовать идеи открытия собственного дела в профессиональной деятельности;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Оформлять бизнес-план; рассчитывать размеры выплат по процентным ставкам кредитования;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Определять инвестиционную привлекательность коммерческих идей в рамках профессиональной </w:t>
            </w:r>
            <w:r>
              <w:rPr>
                <w:color w:val="000000"/>
                <w:sz w:val="27"/>
                <w:szCs w:val="27"/>
              </w:rPr>
              <w:lastRenderedPageBreak/>
              <w:t>деятельности;</w:t>
            </w:r>
          </w:p>
          <w:p w:rsidR="009E32CB" w:rsidRPr="009E32CB" w:rsidRDefault="009E32CB" w:rsidP="009E32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Презентовать бизнес-идею;</w:t>
            </w:r>
          </w:p>
          <w:p w:rsidR="009E32CB" w:rsidRPr="00196BE6" w:rsidRDefault="009E32CB" w:rsidP="009E32CB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Определять источники финансирования</w:t>
            </w:r>
          </w:p>
        </w:tc>
        <w:tc>
          <w:tcPr>
            <w:tcW w:w="4784" w:type="dxa"/>
          </w:tcPr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Функции, виды и психологию менеджмента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Методы и этапы принятия решений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Технологии и инструменты построения карьеры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Особенности менеджмента в области профессиональной деятельности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организации работы коллектива исполнителей;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Принципы делового общения в коллективе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Основы предпринимательской деятельности;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Основы финансовой грамотности; 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Правила разработки бизнес-планов;</w:t>
            </w:r>
          </w:p>
          <w:p w:rsidR="009E32CB" w:rsidRPr="009E32CB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Порядок выстраивания презентации;</w:t>
            </w:r>
          </w:p>
          <w:p w:rsidR="009E32CB" w:rsidRPr="00196BE6" w:rsidRDefault="009E32CB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Кредитные банковские продукты</w:t>
            </w:r>
          </w:p>
        </w:tc>
      </w:tr>
    </w:tbl>
    <w:p w:rsidR="009E32CB" w:rsidRDefault="009E32CB" w:rsidP="009E32CB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40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9E32CB" w:rsidRDefault="009E32CB" w:rsidP="009E32CB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9E32CB" w:rsidTr="006278F2">
        <w:tc>
          <w:tcPr>
            <w:tcW w:w="8472" w:type="dxa"/>
          </w:tcPr>
          <w:p w:rsidR="009E32CB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9E32CB" w:rsidTr="006278F2">
        <w:tc>
          <w:tcPr>
            <w:tcW w:w="8472" w:type="dxa"/>
          </w:tcPr>
          <w:p w:rsidR="009E32CB" w:rsidRPr="00822ED8" w:rsidRDefault="009E32CB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9E32CB" w:rsidRDefault="009E32CB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9E32CB" w:rsidRDefault="009E32CB" w:rsidP="009E3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CB" w:rsidRDefault="00270FCB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03D78" w:rsidRDefault="00FD08E2" w:rsidP="0027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E2">
        <w:rPr>
          <w:rFonts w:ascii="Times New Roman" w:hAnsi="Times New Roman" w:cs="Times New Roman"/>
          <w:b/>
          <w:sz w:val="28"/>
          <w:szCs w:val="28"/>
        </w:rPr>
        <w:t>ОП. 13 Основы финансовой грамотности и предпринимательской деятельности</w:t>
      </w:r>
    </w:p>
    <w:p w:rsidR="009F197E" w:rsidRPr="00270FCB" w:rsidRDefault="009F197E" w:rsidP="009F197E">
      <w:pPr>
        <w:pStyle w:val="a7"/>
        <w:jc w:val="both"/>
        <w:rPr>
          <w:b/>
          <w:color w:val="000000"/>
          <w:sz w:val="27"/>
          <w:szCs w:val="27"/>
        </w:rPr>
      </w:pPr>
      <w:r w:rsidRPr="00270FCB">
        <w:rPr>
          <w:b/>
          <w:color w:val="000000"/>
          <w:sz w:val="27"/>
          <w:szCs w:val="27"/>
        </w:rPr>
        <w:t>1. Место дисциплины в структуре основой профессиональной образовательной программы:</w:t>
      </w:r>
    </w:p>
    <w:p w:rsidR="00FD08E2" w:rsidRDefault="00FD08E2" w:rsidP="009F197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</w:t>
      </w:r>
      <w:r w:rsidR="009F197E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Основы финансовой грамотности и предпринимательской деятельности</w:t>
      </w:r>
      <w:r w:rsidR="009F197E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является частью основной образовательной программы в соответствии с ФГОС СПО по специальности 09.02.07 Информационные системы и программирование.</w:t>
      </w:r>
    </w:p>
    <w:p w:rsidR="00FD08E2" w:rsidRDefault="00FD08E2" w:rsidP="009F197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</w:t>
      </w:r>
      <w:r w:rsidR="009F197E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 Основы финансовой грамотности и предпринимательской деятельности</w:t>
      </w:r>
      <w:r w:rsidR="009F197E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обеспечивает формирование профессиональных и общих компетенций по всем видам деятельности ФГОС СПО по специальности 09.02.07 Информационные системы и программирование.</w:t>
      </w:r>
    </w:p>
    <w:p w:rsidR="00FD08E2" w:rsidRDefault="00FD08E2" w:rsidP="009F197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Особое значение дисциплина имеет при формировании и развитии </w:t>
      </w:r>
      <w:proofErr w:type="gramStart"/>
      <w:r>
        <w:rPr>
          <w:color w:val="000000"/>
          <w:sz w:val="27"/>
          <w:szCs w:val="27"/>
        </w:rPr>
        <w:t>ОК</w:t>
      </w:r>
      <w:proofErr w:type="gramEnd"/>
      <w:r>
        <w:rPr>
          <w:color w:val="000000"/>
          <w:sz w:val="27"/>
          <w:szCs w:val="27"/>
        </w:rPr>
        <w:t xml:space="preserve">: ОК 01, ОК 02, ОК 03, ОК 04, ОК 05, ОК 09, ОК 10, ОК 11. </w:t>
      </w:r>
    </w:p>
    <w:p w:rsidR="00FD08E2" w:rsidRPr="00196BE6" w:rsidRDefault="00FD08E2" w:rsidP="00FD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D08E2" w:rsidRPr="00196BE6" w:rsidRDefault="00FD08E2" w:rsidP="00FD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BE6">
        <w:rPr>
          <w:rFonts w:ascii="Times New Roman" w:hAnsi="Times New Roman" w:cs="Times New Roman"/>
          <w:b/>
          <w:sz w:val="28"/>
          <w:szCs w:val="28"/>
        </w:rPr>
        <w:t>2. Цель и планируемые результаты освоения дисциплины:</w:t>
      </w:r>
    </w:p>
    <w:p w:rsidR="00FD08E2" w:rsidRPr="00196BE6" w:rsidRDefault="00FD08E2" w:rsidP="00FD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BE6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96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E6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p w:rsidR="00FD08E2" w:rsidRPr="00196BE6" w:rsidRDefault="00FD08E2" w:rsidP="00FD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784"/>
      </w:tblGrid>
      <w:tr w:rsidR="00FD08E2" w:rsidRPr="00196BE6" w:rsidTr="006278F2">
        <w:tc>
          <w:tcPr>
            <w:tcW w:w="1242" w:type="dxa"/>
          </w:tcPr>
          <w:p w:rsidR="00FD08E2" w:rsidRPr="00196BE6" w:rsidRDefault="00FD08E2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FD08E2" w:rsidRPr="00196BE6" w:rsidRDefault="00FD08E2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ПК, </w:t>
            </w:r>
            <w:proofErr w:type="gramStart"/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5" w:type="dxa"/>
          </w:tcPr>
          <w:p w:rsidR="00FD08E2" w:rsidRPr="00196BE6" w:rsidRDefault="00FD08E2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784" w:type="dxa"/>
          </w:tcPr>
          <w:p w:rsidR="00FD08E2" w:rsidRPr="00196BE6" w:rsidRDefault="00FD08E2" w:rsidP="00627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BE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FD08E2" w:rsidRPr="00196BE6" w:rsidTr="006278F2">
        <w:tc>
          <w:tcPr>
            <w:tcW w:w="1242" w:type="dxa"/>
          </w:tcPr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 xml:space="preserve"> 02.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 xml:space="preserve"> 03.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</w:p>
          <w:p w:rsidR="00FD08E2" w:rsidRPr="00FD08E2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FD08E2" w:rsidRPr="00196BE6" w:rsidRDefault="00FD08E2" w:rsidP="00FD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D08E2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395" w:type="dxa"/>
          </w:tcPr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Составлять текущий, перспективный личный (семейный) бюджет, оценивать </w:t>
            </w:r>
            <w:r>
              <w:rPr>
                <w:color w:val="000000"/>
                <w:sz w:val="27"/>
                <w:szCs w:val="27"/>
              </w:rPr>
              <w:lastRenderedPageBreak/>
              <w:t>его баланс; личный финансовый план.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Составлять депозитный договор. Анализировать финансовые риски при заключении депозитного договора.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Составлять кредитный договор — анализировать финансовые риски при заключении кредитного договора. Рассчитывать общую стоимость покупки при приобретении ее в кредит.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Составлять договор о банковском обслуживании с помощью банковской карты — формировать навыки безопасного поведения владельца банковской карты. 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Рассчитывать страховой взнос в зависимости от размера страховой суммы, тарифа, срока страхования и других факторов.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Рассчитывать доходность финансовых инструментов с учетом инфляции.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Оптимизировать личный бюджет в части применения налоговых льгот с целью уменьшения налоговых </w:t>
            </w:r>
            <w:proofErr w:type="gramStart"/>
            <w:r>
              <w:rPr>
                <w:color w:val="000000"/>
                <w:sz w:val="27"/>
                <w:szCs w:val="27"/>
              </w:rPr>
              <w:t>выплат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физических лиц.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Использовать методы по предотвращению мошенничества на финансовом рынке в отношении физических лиц.</w:t>
            </w:r>
          </w:p>
          <w:p w:rsidR="00FD08E2" w:rsidRPr="00FD08E2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 w:rsidRPr="00FD08E2">
              <w:rPr>
                <w:color w:val="000000"/>
                <w:sz w:val="27"/>
                <w:szCs w:val="27"/>
              </w:rPr>
              <w:t xml:space="preserve">Формировать </w:t>
            </w:r>
            <w:proofErr w:type="spellStart"/>
            <w:r w:rsidRPr="00FD08E2">
              <w:rPr>
                <w:color w:val="000000"/>
                <w:sz w:val="27"/>
                <w:szCs w:val="27"/>
              </w:rPr>
              <w:t>практикоориентированную</w:t>
            </w:r>
            <w:proofErr w:type="spellEnd"/>
            <w:r w:rsidRPr="00FD08E2">
              <w:rPr>
                <w:color w:val="000000"/>
                <w:sz w:val="27"/>
                <w:szCs w:val="27"/>
              </w:rPr>
              <w:t xml:space="preserve"> бизнес-идею. Регистрировать коммерческое предприятие.</w:t>
            </w:r>
          </w:p>
          <w:p w:rsidR="00FD08E2" w:rsidRPr="00196BE6" w:rsidRDefault="00FD08E2" w:rsidP="00FD08E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Разрабатывать бизнес-планы.</w:t>
            </w:r>
          </w:p>
        </w:tc>
        <w:tc>
          <w:tcPr>
            <w:tcW w:w="4784" w:type="dxa"/>
          </w:tcPr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Экономические явления и процессы общественной жизни. Структуру семейного бюджета и </w:t>
            </w:r>
            <w:r>
              <w:rPr>
                <w:color w:val="000000"/>
                <w:sz w:val="27"/>
                <w:szCs w:val="27"/>
              </w:rPr>
              <w:lastRenderedPageBreak/>
              <w:t>экономику семьи.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Роль депозита в личном финансовом плане.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Понятия о кредите, его виды, основные характеристики кредита, роль кредита в личном финансовом плане.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Расчетно</w:t>
            </w:r>
            <w:proofErr w:type="spellEnd"/>
            <w:r>
              <w:rPr>
                <w:color w:val="000000"/>
                <w:sz w:val="27"/>
                <w:szCs w:val="27"/>
              </w:rPr>
              <w:t>–кассовые операции. Хранение, обмен и перевод денег, различные виды платежных средств, формы дистанционного банковского обслуживания.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Страхование и его виды.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Виды ценных бумаг. Сферы применения различных форм денег.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Налоги (понятие, виды налогов, налоговые вычеты, налоговая декларация).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Признаки мошенничества на финансовом рынке в отношении физических лиц. Правовые нормы для защиты прав потребителей финансовых услуг.</w:t>
            </w:r>
          </w:p>
          <w:p w:rsidR="00FD08E2" w:rsidRPr="00FD08E2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Экономические, социальные и правовые условия организации предпринимательской деятельности. Способы создания собственного дела.</w:t>
            </w:r>
          </w:p>
          <w:p w:rsidR="00FD08E2" w:rsidRPr="00196BE6" w:rsidRDefault="00FD08E2" w:rsidP="006278F2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Особенности </w:t>
            </w:r>
            <w:proofErr w:type="gramStart"/>
            <w:r>
              <w:rPr>
                <w:color w:val="000000"/>
                <w:sz w:val="27"/>
                <w:szCs w:val="27"/>
              </w:rPr>
              <w:t>бизнес-планирования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деятельности предпринимателей.</w:t>
            </w:r>
          </w:p>
        </w:tc>
      </w:tr>
    </w:tbl>
    <w:p w:rsidR="00072045" w:rsidRDefault="00072045" w:rsidP="00FD08E2">
      <w:pPr>
        <w:pStyle w:val="a7"/>
        <w:rPr>
          <w:b/>
          <w:color w:val="000000"/>
          <w:sz w:val="27"/>
          <w:szCs w:val="27"/>
        </w:rPr>
      </w:pPr>
    </w:p>
    <w:p w:rsidR="00072045" w:rsidRDefault="00072045" w:rsidP="00FD08E2">
      <w:pPr>
        <w:pStyle w:val="a7"/>
        <w:rPr>
          <w:b/>
          <w:color w:val="000000"/>
          <w:sz w:val="27"/>
          <w:szCs w:val="27"/>
        </w:rPr>
      </w:pPr>
    </w:p>
    <w:p w:rsidR="00FD08E2" w:rsidRDefault="00FD08E2" w:rsidP="00FD08E2">
      <w:pPr>
        <w:pStyle w:val="a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3</w:t>
      </w:r>
      <w:r w:rsidRPr="007F7FF4">
        <w:rPr>
          <w:b/>
          <w:color w:val="000000"/>
          <w:sz w:val="27"/>
          <w:szCs w:val="27"/>
        </w:rPr>
        <w:t>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49"/>
      </w:tblGrid>
      <w:tr w:rsidR="00FD08E2" w:rsidTr="006278F2">
        <w:tc>
          <w:tcPr>
            <w:tcW w:w="8472" w:type="dxa"/>
          </w:tcPr>
          <w:p w:rsidR="00FD08E2" w:rsidRPr="00822ED8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Вид учебной работы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часов</w:t>
            </w:r>
          </w:p>
        </w:tc>
      </w:tr>
      <w:tr w:rsidR="00FD08E2" w:rsidTr="006278F2">
        <w:tc>
          <w:tcPr>
            <w:tcW w:w="8472" w:type="dxa"/>
          </w:tcPr>
          <w:p w:rsidR="00FD08E2" w:rsidRPr="00822ED8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>Объем образовательной программы учебной дисциплины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72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теоретическое обучение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36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лабораторные работы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занятия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34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курсовая работа (проект)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</w:p>
        </w:tc>
      </w:tr>
      <w:tr w:rsidR="00FD08E2" w:rsidTr="006278F2">
        <w:tc>
          <w:tcPr>
            <w:tcW w:w="8472" w:type="dxa"/>
          </w:tcPr>
          <w:p w:rsidR="00FD08E2" w:rsidRPr="00822ED8" w:rsidRDefault="00FD08E2" w:rsidP="006278F2">
            <w:pPr>
              <w:pStyle w:val="a7"/>
              <w:rPr>
                <w:b/>
                <w:color w:val="000000"/>
                <w:sz w:val="27"/>
                <w:szCs w:val="27"/>
              </w:rPr>
            </w:pPr>
            <w:r w:rsidRPr="00822ED8">
              <w:rPr>
                <w:b/>
                <w:color w:val="000000"/>
                <w:sz w:val="27"/>
                <w:szCs w:val="27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7"/>
                <w:szCs w:val="27"/>
              </w:rPr>
              <w:t>дифференцированного зачета</w:t>
            </w:r>
          </w:p>
        </w:tc>
        <w:tc>
          <w:tcPr>
            <w:tcW w:w="1949" w:type="dxa"/>
          </w:tcPr>
          <w:p w:rsidR="00FD08E2" w:rsidRDefault="00FD08E2" w:rsidP="006278F2">
            <w:pPr>
              <w:pStyle w:val="a7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</w:tbl>
    <w:p w:rsid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0366" w:rsidRPr="00B70A07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366" w:rsidRPr="00154758">
        <w:rPr>
          <w:rFonts w:ascii="Times New Roman" w:hAnsi="Times New Roman" w:cs="Times New Roman"/>
          <w:b/>
          <w:sz w:val="28"/>
          <w:szCs w:val="28"/>
        </w:rPr>
        <w:t>ннотация к рабочей программе</w:t>
      </w:r>
      <w:r w:rsidR="00450366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450366" w:rsidRPr="00450366" w:rsidRDefault="00450366" w:rsidP="004503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ПМ.05. Проектирование и разработка информационных систем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Цель и планируемые результаты освоения профессионального модуля</w:t>
      </w:r>
    </w:p>
    <w:p w:rsidR="00450366" w:rsidRPr="00450366" w:rsidRDefault="00450366" w:rsidP="004503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45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Проектирование и разработка информационных систем</w:t>
      </w: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450366" w:rsidRPr="00450366" w:rsidRDefault="00450366" w:rsidP="004503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Перечень общих компетенций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9186"/>
      </w:tblGrid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450366" w:rsidRPr="00450366" w:rsidTr="00450366">
        <w:trPr>
          <w:trHeight w:val="32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50366" w:rsidRPr="00450366" w:rsidTr="00D426F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366" w:rsidRPr="00450366" w:rsidRDefault="00D426FC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информационные технологии в профессиональной </w:t>
            </w: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D426FC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50366" w:rsidRPr="001C29C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366" w:rsidRPr="001C29C6" w:rsidRDefault="00450366" w:rsidP="001C29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Перечень профессиональных компетенций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9186"/>
      </w:tblGrid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5.4.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5.6.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450366" w:rsidRPr="00450366" w:rsidTr="004503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5.7.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</w:tbl>
    <w:p w:rsidR="00450366" w:rsidRPr="001C29C6" w:rsidRDefault="00450366" w:rsidP="004503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результате освоения профессионального модуля студент должен: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8264"/>
      </w:tblGrid>
      <w:tr w:rsidR="00450366" w:rsidRPr="00450366" w:rsidTr="00450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</w:tc>
      </w:tr>
      <w:tr w:rsidR="00450366" w:rsidRPr="00450366" w:rsidTr="00450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</w:t>
            </w: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  <w:proofErr w:type="gramEnd"/>
          </w:p>
        </w:tc>
      </w:tr>
      <w:tr w:rsidR="00450366" w:rsidRPr="00450366" w:rsidTr="00450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366" w:rsidRPr="00450366" w:rsidRDefault="00450366" w:rsidP="004503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  <w:proofErr w:type="gramEnd"/>
          </w:p>
        </w:tc>
      </w:tr>
    </w:tbl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Количество часов, отводимое на освоение профессионального модуля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часов 772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на освоение МДК </w:t>
      </w:r>
      <w:r w:rsidR="0036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438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числе, самостоятельная работа</w:t>
      </w:r>
      <w:r w:rsidRPr="0045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практики, в том числе </w:t>
      </w:r>
      <w:proofErr w:type="gramStart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proofErr w:type="gramEnd"/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108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производственную 216</w:t>
      </w:r>
    </w:p>
    <w:p w:rsidR="00450366" w:rsidRPr="00450366" w:rsidRDefault="00450366" w:rsidP="00450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по модулю 10</w:t>
      </w:r>
    </w:p>
    <w:p w:rsidR="00C1004F" w:rsidRDefault="00C1004F" w:rsidP="00C1004F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4F" w:rsidRDefault="00C1004F" w:rsidP="00C1004F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C1004F" w:rsidRPr="00450366" w:rsidRDefault="00C1004F" w:rsidP="00C100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ПМ.05. Проектирование и разработка информационных систем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09.02.07 Информационные системы и программирование для всех форм обучения.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в рамках ПМ.05 Проектирование и разработка информационных систем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освоения рабочей программы учебной практики  должен: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646"/>
      </w:tblGrid>
      <w:tr w:rsidR="00C1004F" w:rsidRPr="00C1004F" w:rsidTr="00C1004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Иметь практический опыт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управлении процессом разработки приложений с использованием инструментальных средств;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сбора данных для анализа использования и функционирования информационной системы;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программировании</w:t>
            </w:r>
            <w:proofErr w:type="gramEnd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требованиями технического задания;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критериев оценки качества и надежности функционирования информационной системы;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применении</w:t>
            </w:r>
            <w:proofErr w:type="gramEnd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методики тестирования разрабатываемых приложений;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определении</w:t>
            </w:r>
            <w:proofErr w:type="gramEnd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состава оборудования и программных средств разработки информационной системы;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 документации по эксплуатации информационной системы;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качества и экономической эффективности информационной системы в рамках своей компетенции;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модификации отдельных модулей информационной системы.</w:t>
            </w:r>
          </w:p>
        </w:tc>
      </w:tr>
      <w:tr w:rsidR="00C1004F" w:rsidRPr="00C1004F" w:rsidTr="00C1004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постановку задач по обработке информации;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анализ предметной области;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 модели и средства построения информационной системы и программных средств;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алгоритмы обработки информации для различных приложений;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прикладные вопросы программирования и языка сценариев для создания программ;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графический интерфейс приложения;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и управлять проектом по разработке приложения;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проектировать и разрабатывать систему по заданным требованиям и спецификациям</w:t>
            </w:r>
          </w:p>
        </w:tc>
      </w:tr>
      <w:tr w:rsidR="00C1004F" w:rsidRPr="00C1004F" w:rsidTr="00C1004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и процедуры обработки информации, модели и методы решения задач обработки информации;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платформы для создания, исполнения и управления информационной системой;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процессы управления проектом разработки;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модели построения информационных систем, их структуру, особенности и области применения;</w:t>
            </w:r>
          </w:p>
          <w:p w:rsidR="00C1004F" w:rsidRPr="00C1004F" w:rsidRDefault="00C1004F" w:rsidP="00C1004F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</w:p>
        </w:tc>
      </w:tr>
    </w:tbl>
    <w:p w:rsidR="00C1004F" w:rsidRPr="00C1004F" w:rsidRDefault="00C1004F" w:rsidP="00C1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C1004F" w:rsidRPr="00C1004F" w:rsidRDefault="00C1004F" w:rsidP="00C1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108 часов.</w:t>
      </w:r>
    </w:p>
    <w:p w:rsidR="004177A7" w:rsidRDefault="004177A7" w:rsidP="00C1004F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7A7" w:rsidRDefault="004177A7" w:rsidP="00C1004F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7A7" w:rsidRDefault="004177A7" w:rsidP="00C1004F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7A7" w:rsidRDefault="004177A7" w:rsidP="00C1004F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04F" w:rsidRPr="00C1004F" w:rsidRDefault="00C1004F" w:rsidP="00C1004F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</w:t>
      </w: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РАБОЧЕЙ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 ПМ.05</w:t>
      </w:r>
    </w:p>
    <w:p w:rsidR="00C1004F" w:rsidRPr="00C1004F" w:rsidRDefault="00C1004F" w:rsidP="00C1004F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4F" w:rsidRPr="00C1004F" w:rsidRDefault="00C1004F" w:rsidP="00C1004F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видами профессиональной деятельности, в том числе</w:t>
      </w:r>
      <w:r w:rsidRPr="00C1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1004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11"/>
        <w:tblW w:w="0" w:type="auto"/>
        <w:tblInd w:w="120" w:type="dxa"/>
        <w:tblLook w:val="04A0" w:firstRow="1" w:lastRow="0" w:firstColumn="1" w:lastColumn="0" w:noHBand="0" w:noVBand="1"/>
      </w:tblPr>
      <w:tblGrid>
        <w:gridCol w:w="1122"/>
        <w:gridCol w:w="9072"/>
      </w:tblGrid>
      <w:tr w:rsidR="00C1004F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C1004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F" w:rsidRPr="00C1004F" w:rsidRDefault="00C1004F" w:rsidP="00C1004F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C1004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E" w:rsidRPr="00450366" w:rsidRDefault="00AB7D4E" w:rsidP="00914D27">
            <w:pPr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450366">
              <w:rPr>
                <w:color w:val="000000"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E" w:rsidRPr="00450366" w:rsidRDefault="00AB7D4E" w:rsidP="00914D27">
            <w:pPr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450366">
              <w:rPr>
                <w:color w:val="000000"/>
                <w:sz w:val="28"/>
                <w:szCs w:val="28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Разрабатывать техническую документацию на эксплуатацию информационной системы.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ПК 5.7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Производить оценку информационной системы для выявления возможности ее модернизации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C1004F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B7D4E" w:rsidRPr="00C1004F" w:rsidTr="00C1004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C1004F">
              <w:rPr>
                <w:sz w:val="28"/>
                <w:szCs w:val="28"/>
              </w:rPr>
              <w:t>ОК</w:t>
            </w:r>
            <w:proofErr w:type="gramEnd"/>
            <w:r w:rsidRPr="00C1004F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C1004F" w:rsidRDefault="00AB7D4E" w:rsidP="00C1004F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1004F" w:rsidRDefault="00C1004F" w:rsidP="00C1004F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lastRenderedPageBreak/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>специальности</w:t>
      </w:r>
      <w:r w:rsidR="00A4724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="00A4724F" w:rsidRPr="00A4724F">
        <w:rPr>
          <w:rFonts w:ascii="Times New Roman" w:eastAsia="Times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C1004F" w:rsidRDefault="00C1004F" w:rsidP="00C1004F">
      <w:pPr>
        <w:spacing w:line="240" w:lineRule="auto"/>
      </w:pPr>
    </w:p>
    <w:p w:rsidR="00C1004F" w:rsidRDefault="00C1004F" w:rsidP="00C1004F">
      <w:pPr>
        <w:spacing w:line="240" w:lineRule="auto"/>
      </w:pPr>
    </w:p>
    <w:p w:rsidR="00C1004F" w:rsidRDefault="00C1004F" w:rsidP="00C1004F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1377BF">
        <w:t xml:space="preserve"> 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 Проектирование и разработка информационных систем</w:t>
      </w:r>
    </w:p>
    <w:p w:rsidR="00A4724F" w:rsidRPr="00A4724F" w:rsidRDefault="00A4724F" w:rsidP="00A47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(далее – производственная практика) является частью программы подготовки специалистов среднего звена (далее - ППССЗ) в соответствии с ФГОС СПО по специальности 09.02.07 Информационные системы и программирование для всех форм обучения.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производственной практики: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Формирование у обучающихся общих и профессиональных компетенций, приобретения практического опыта в рамках ПМ.05 Проектирование и разработка информационных систем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A4724F" w:rsidRPr="00A4724F" w:rsidRDefault="00A4724F" w:rsidP="00A47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 целью овладения указанным видом профессиональной деятельности студент в ходе освоения рабочей программы производственной практики  должен: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38"/>
      </w:tblGrid>
      <w:tr w:rsidR="00A4724F" w:rsidRPr="00A4724F" w:rsidTr="00A4724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</w:t>
            </w:r>
            <w:proofErr w:type="gramEnd"/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</w:tc>
      </w:tr>
      <w:tr w:rsidR="00A4724F" w:rsidRPr="00A4724F" w:rsidTr="00A4724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постановку задач по обработке информации; проводить </w:t>
            </w: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  <w:proofErr w:type="gramEnd"/>
          </w:p>
        </w:tc>
      </w:tr>
      <w:tr w:rsidR="00A4724F" w:rsidRPr="00A4724F" w:rsidTr="00A4724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724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  <w:proofErr w:type="gramEnd"/>
          </w:p>
        </w:tc>
      </w:tr>
    </w:tbl>
    <w:p w:rsidR="00A4724F" w:rsidRPr="00A4724F" w:rsidRDefault="00A4724F" w:rsidP="00A4724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часов на освоение программы производственной практики </w:t>
      </w:r>
      <w:r w:rsidRPr="00A4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A4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216 часов.</w:t>
      </w:r>
    </w:p>
    <w:p w:rsidR="00A4724F" w:rsidRPr="00A4724F" w:rsidRDefault="00A4724F" w:rsidP="00A472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4F" w:rsidRPr="00A4724F" w:rsidRDefault="00A4724F" w:rsidP="00A4724F">
      <w:pPr>
        <w:pStyle w:val="a4"/>
        <w:numPr>
          <w:ilvl w:val="1"/>
          <w:numId w:val="7"/>
        </w:numPr>
        <w:tabs>
          <w:tab w:val="left" w:pos="1780"/>
        </w:tabs>
        <w:ind w:left="720"/>
        <w:jc w:val="center"/>
        <w:rPr>
          <w:b/>
          <w:sz w:val="28"/>
          <w:szCs w:val="28"/>
        </w:rPr>
      </w:pPr>
      <w:r w:rsidRPr="00A4724F">
        <w:rPr>
          <w:b/>
          <w:bCs/>
          <w:sz w:val="28"/>
          <w:szCs w:val="28"/>
        </w:rPr>
        <w:t xml:space="preserve">РЕЗУЛЬТАТЫ ОСВОЕНИЯ РАБОЧЕЙ ПРОГРАММЫ </w:t>
      </w:r>
      <w:r w:rsidRPr="00A4724F">
        <w:rPr>
          <w:b/>
          <w:sz w:val="28"/>
          <w:szCs w:val="28"/>
        </w:rPr>
        <w:t>ПРОИЗВОДСТВЕННОЙ ПРАКТИКИ  (ПО ПРОФИЛЮ СПЕЦИАЛЬНОСТИ) ПМ.05</w:t>
      </w:r>
    </w:p>
    <w:p w:rsidR="00A4724F" w:rsidRPr="00A4724F" w:rsidRDefault="00A4724F" w:rsidP="00A4724F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 w:rsidRPr="00A47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видами профессиональной деятельности, в том числе</w:t>
      </w:r>
      <w:r w:rsidRPr="00A47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4724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A4724F" w:rsidRPr="00A4724F" w:rsidRDefault="00A4724F" w:rsidP="00A4724F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505"/>
      </w:tblGrid>
      <w:tr w:rsidR="00A4724F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A4724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4F" w:rsidRPr="00A4724F" w:rsidRDefault="00A4724F" w:rsidP="00A4724F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A4724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E" w:rsidRPr="00450366" w:rsidRDefault="00AB7D4E" w:rsidP="00914D27">
            <w:pPr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450366">
              <w:rPr>
                <w:color w:val="000000"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E" w:rsidRPr="00450366" w:rsidRDefault="00AB7D4E" w:rsidP="00914D27">
            <w:pPr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450366">
              <w:rPr>
                <w:color w:val="000000"/>
                <w:sz w:val="28"/>
                <w:szCs w:val="28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ПК 5.6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Разрабатывать техническую документацию на эксплуатацию информационной системы.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lastRenderedPageBreak/>
              <w:t>ПК 5.7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Производить оценку информационной системы для выявления возможности ее модернизации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A4724F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B7D4E" w:rsidRPr="00A4724F" w:rsidTr="00A4724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A4724F">
              <w:rPr>
                <w:sz w:val="28"/>
                <w:szCs w:val="28"/>
              </w:rPr>
              <w:t>ОК</w:t>
            </w:r>
            <w:proofErr w:type="gramEnd"/>
            <w:r w:rsidRPr="00A4724F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A4724F" w:rsidRDefault="00AB7D4E" w:rsidP="00A4724F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A4724F" w:rsidRPr="001377BF" w:rsidRDefault="00A4724F" w:rsidP="00A4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4724F">
        <w:rPr>
          <w:rFonts w:ascii="Times New Roman" w:eastAsia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A4724F" w:rsidRPr="00A4724F" w:rsidRDefault="00A4724F" w:rsidP="00A4724F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24F" w:rsidRDefault="00A4724F" w:rsidP="00C1004F">
      <w:pPr>
        <w:jc w:val="center"/>
      </w:pPr>
    </w:p>
    <w:p w:rsidR="00C1004F" w:rsidRPr="00C1004F" w:rsidRDefault="00C1004F" w:rsidP="00C10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04F" w:rsidRPr="00C1004F" w:rsidRDefault="00C1004F" w:rsidP="00C10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366" w:rsidRDefault="00450366" w:rsidP="00B7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758" w:rsidRPr="00B70A07" w:rsidRDefault="00B70A07" w:rsidP="00B7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B70A07" w:rsidRPr="00B70A07" w:rsidRDefault="00B70A07" w:rsidP="00B70A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ПМ.08. Разработка дизайна веб-приложений </w:t>
      </w:r>
    </w:p>
    <w:p w:rsidR="00B70A07" w:rsidRPr="00B70A07" w:rsidRDefault="00B70A07" w:rsidP="00B70A07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bookmarkStart w:id="0" w:name="_Hlk511590080"/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планируемые результаты освоения профессионального модуля</w:t>
      </w:r>
      <w:bookmarkEnd w:id="0"/>
    </w:p>
    <w:p w:rsidR="00B70A07" w:rsidRPr="00B70A07" w:rsidRDefault="00B70A07" w:rsidP="00B70A0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1C29C6">
        <w:rPr>
          <w:rFonts w:ascii="Times New Roman" w:eastAsia="PMingLiU" w:hAnsi="Times New Roman" w:cs="Times New Roman"/>
          <w:bCs/>
          <w:i/>
          <w:sz w:val="28"/>
          <w:szCs w:val="28"/>
          <w:u w:val="single"/>
        </w:rPr>
        <w:t>Разработка дизайна веб-приложений</w:t>
      </w: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B70A07" w:rsidRPr="00B70A07" w:rsidRDefault="00B70A07" w:rsidP="00B70A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205"/>
      </w:tblGrid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B70A07" w:rsidRPr="00B70A07" w:rsidTr="00822ED8">
        <w:trPr>
          <w:trHeight w:val="327"/>
        </w:trPr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9369" w:type="dxa"/>
          </w:tcPr>
          <w:p w:rsidR="00B70A07" w:rsidRPr="00B70A07" w:rsidRDefault="004177A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77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936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70A07" w:rsidRPr="00B70A07" w:rsidTr="00822ED8">
        <w:tc>
          <w:tcPr>
            <w:tcW w:w="1229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B70A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9369" w:type="dxa"/>
          </w:tcPr>
          <w:p w:rsidR="00B70A07" w:rsidRPr="00B70A07" w:rsidRDefault="004177A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77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70A07" w:rsidRPr="00B70A07" w:rsidRDefault="00B70A07" w:rsidP="00B70A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B70A07" w:rsidRPr="00B70A07" w:rsidRDefault="00B70A07" w:rsidP="00B70A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B70A07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9229"/>
      </w:tblGrid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ВД 8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Разработка дизайна веб-приложений</w:t>
            </w:r>
          </w:p>
        </w:tc>
      </w:tr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ПК 8.1.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Разрабатывать </w:t>
            </w:r>
            <w:proofErr w:type="gramStart"/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дизайн-концепции</w:t>
            </w:r>
            <w:proofErr w:type="gramEnd"/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веб-приложений в соответствии с корпоративным стилем заказчика.</w:t>
            </w:r>
          </w:p>
        </w:tc>
      </w:tr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ПК 8.2.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B70A07" w:rsidRPr="00B70A07" w:rsidTr="00822ED8">
        <w:tc>
          <w:tcPr>
            <w:tcW w:w="120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>ПК 8.3.</w:t>
            </w:r>
          </w:p>
        </w:tc>
        <w:tc>
          <w:tcPr>
            <w:tcW w:w="9394" w:type="dxa"/>
          </w:tcPr>
          <w:p w:rsidR="00B70A07" w:rsidRPr="00B70A07" w:rsidRDefault="00B70A07" w:rsidP="00822ED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Осуществлять разработку дизайна веб-приложения с учетом современных </w:t>
            </w:r>
            <w:r w:rsidRPr="00B70A07">
              <w:rPr>
                <w:rFonts w:ascii="Times New Roman" w:eastAsia="PMingLiU" w:hAnsi="Times New Roman" w:cs="Times New Roman"/>
                <w:sz w:val="28"/>
                <w:szCs w:val="28"/>
              </w:rPr>
              <w:lastRenderedPageBreak/>
              <w:t>тенденций в области веб-разработки.</w:t>
            </w:r>
          </w:p>
        </w:tc>
      </w:tr>
    </w:tbl>
    <w:p w:rsidR="00B70A07" w:rsidRPr="00B70A07" w:rsidRDefault="00B70A07" w:rsidP="00B70A0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 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B70A07" w:rsidRPr="00B70A07" w:rsidTr="00B70A07">
        <w:tc>
          <w:tcPr>
            <w:tcW w:w="2376" w:type="dxa"/>
          </w:tcPr>
          <w:p w:rsidR="00B70A07" w:rsidRPr="00B70A07" w:rsidRDefault="00B70A07" w:rsidP="0082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7938" w:type="dxa"/>
          </w:tcPr>
          <w:p w:rsidR="00B70A07" w:rsidRPr="00B70A07" w:rsidRDefault="00B70A07" w:rsidP="001C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bCs/>
                <w:sz w:val="28"/>
                <w:szCs w:val="28"/>
              </w:rPr>
      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</w:p>
        </w:tc>
      </w:tr>
      <w:tr w:rsidR="00B70A07" w:rsidRPr="00B70A07" w:rsidTr="00B70A07">
        <w:tc>
          <w:tcPr>
            <w:tcW w:w="2376" w:type="dxa"/>
          </w:tcPr>
          <w:p w:rsidR="00B70A07" w:rsidRPr="00B70A07" w:rsidRDefault="00B70A07" w:rsidP="0082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7938" w:type="dxa"/>
          </w:tcPr>
          <w:p w:rsidR="00B70A07" w:rsidRPr="00B70A07" w:rsidRDefault="00B70A07" w:rsidP="001C29C6">
            <w:pPr>
              <w:keepNext/>
              <w:keepLines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bCs/>
                <w:sz w:val="28"/>
                <w:szCs w:val="28"/>
              </w:rPr>
      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</w:p>
        </w:tc>
      </w:tr>
      <w:tr w:rsidR="00B70A07" w:rsidRPr="00B70A07" w:rsidTr="00B70A07">
        <w:tc>
          <w:tcPr>
            <w:tcW w:w="2376" w:type="dxa"/>
          </w:tcPr>
          <w:p w:rsidR="00B70A07" w:rsidRPr="00B70A07" w:rsidRDefault="00B70A07" w:rsidP="00822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7938" w:type="dxa"/>
          </w:tcPr>
          <w:p w:rsidR="00B70A07" w:rsidRPr="00B70A07" w:rsidRDefault="00B70A07" w:rsidP="001C29C6">
            <w:pPr>
              <w:keepNext/>
              <w:keepLines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A07">
              <w:rPr>
                <w:rFonts w:ascii="Times New Roman" w:hAnsi="Times New Roman" w:cs="Times New Roman"/>
                <w:bCs/>
                <w:sz w:val="28"/>
                <w:szCs w:val="28"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</w:p>
        </w:tc>
      </w:tr>
    </w:tbl>
    <w:p w:rsidR="00AB7D4E" w:rsidRDefault="00AB7D4E" w:rsidP="00B70A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11591667"/>
    </w:p>
    <w:p w:rsidR="00B70A07" w:rsidRPr="00B70A07" w:rsidRDefault="00B70A07" w:rsidP="00B70A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Количество часов, отводимое на освоение профессионального модуля</w:t>
      </w:r>
    </w:p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 618</w:t>
      </w:r>
    </w:p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освоение МДК 2</w:t>
      </w:r>
      <w:r w:rsidR="00AB7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69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самостоятельная работа</w:t>
      </w:r>
      <w:r w:rsidRPr="00B70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практики, в том числе </w:t>
      </w:r>
      <w:proofErr w:type="gramStart"/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</w:p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производственную 216</w:t>
      </w:r>
    </w:p>
    <w:bookmarkEnd w:id="1"/>
    <w:p w:rsidR="00B70A07" w:rsidRPr="00B70A07" w:rsidRDefault="00B70A07" w:rsidP="00B70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модулю 10</w:t>
      </w:r>
    </w:p>
    <w:p w:rsidR="005E2901" w:rsidRDefault="00B70A07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E2901"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5E2901"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5E2901"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="005E2901"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5E2901"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="005E2901"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5E2901"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5E2901"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5E290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 w:rsidR="005E2901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E2901" w:rsidRPr="00B70A07" w:rsidRDefault="005E2901" w:rsidP="005E29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ПМ.08. Разработка дизайна веб-приложений 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09.02.07 Информационные системы и программирование для всех форм обучения.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 в рамках ПМ.08 Разработка дизайна веб-приложений 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освоения рабочей программы учебной практики  должен: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8080"/>
      </w:tblGrid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</w:p>
        </w:tc>
      </w:tr>
    </w:tbl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5E2901" w:rsidRPr="005E2901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108 часов.</w:t>
      </w:r>
    </w:p>
    <w:p w:rsidR="005E2901" w:rsidRPr="005E2901" w:rsidRDefault="00784461" w:rsidP="008C7603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E2901"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РАБОЧЕЙ ПРОГРАММЫ</w:t>
      </w:r>
      <w:r w:rsidR="008C7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901"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 ПМ.08</w:t>
      </w:r>
    </w:p>
    <w:p w:rsidR="005E2901" w:rsidRPr="005E2901" w:rsidRDefault="005E2901" w:rsidP="005E2901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01" w:rsidRPr="005E2901" w:rsidRDefault="005E2901" w:rsidP="005E2901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видами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5E2901" w:rsidRPr="005E2901" w:rsidRDefault="005E2901" w:rsidP="005E2901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5E290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E" w:rsidRPr="00B70A07" w:rsidRDefault="00AB7D4E" w:rsidP="00914D27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ВД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E" w:rsidRPr="00B70A07" w:rsidRDefault="00AB7D4E" w:rsidP="00914D27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Разработка дизайна веб-приложений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 xml:space="preserve">Разрабатывать </w:t>
            </w:r>
            <w:proofErr w:type="gramStart"/>
            <w:r w:rsidRPr="005E2901">
              <w:rPr>
                <w:sz w:val="28"/>
                <w:szCs w:val="28"/>
              </w:rPr>
              <w:t>дизайн-концепции</w:t>
            </w:r>
            <w:proofErr w:type="gramEnd"/>
            <w:r w:rsidRPr="005E2901">
              <w:rPr>
                <w:sz w:val="28"/>
                <w:szCs w:val="28"/>
              </w:rPr>
              <w:t xml:space="preserve"> веб-приложений в соответствии с корпоративным стилем заказчика.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 xml:space="preserve">Использовать средства физической культуры для </w:t>
            </w:r>
            <w:proofErr w:type="spellStart"/>
            <w:r w:rsidRPr="005E2901">
              <w:rPr>
                <w:sz w:val="28"/>
                <w:szCs w:val="28"/>
              </w:rPr>
              <w:t>сохраления</w:t>
            </w:r>
            <w:proofErr w:type="spellEnd"/>
            <w:r w:rsidRPr="005E2901">
              <w:rPr>
                <w:sz w:val="28"/>
                <w:szCs w:val="28"/>
              </w:rPr>
              <w:t xml:space="preserve">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E2901" w:rsidRDefault="005E2901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A4724F">
        <w:rPr>
          <w:rFonts w:ascii="Times New Roman" w:eastAsia="Times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5E2901" w:rsidRDefault="005E2901" w:rsidP="005E2901">
      <w:pPr>
        <w:spacing w:line="240" w:lineRule="auto"/>
      </w:pPr>
    </w:p>
    <w:p w:rsidR="005E2901" w:rsidRDefault="005E2901" w:rsidP="005E2901">
      <w:pPr>
        <w:spacing w:line="240" w:lineRule="auto"/>
      </w:pPr>
    </w:p>
    <w:p w:rsidR="005E2901" w:rsidRDefault="005E2901" w:rsidP="005E2901">
      <w:pPr>
        <w:spacing w:line="240" w:lineRule="auto"/>
      </w:pPr>
    </w:p>
    <w:p w:rsidR="005E2901" w:rsidRDefault="005E2901" w:rsidP="005E2901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производственной практики (по профилю специальности) профессионального модуля</w:t>
      </w:r>
      <w:r w:rsidRPr="001377BF">
        <w:t xml:space="preserve"> </w:t>
      </w:r>
    </w:p>
    <w:p w:rsidR="005E2901" w:rsidRPr="00B70A07" w:rsidRDefault="005E2901" w:rsidP="005E29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ПМ.08. Разработка дизайна веб-приложений 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09.02.07 Информационные системы и программирование для всех форм обучения.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общих и профессиональных компетенций, приобретения практического опыта в рамках ПМ.08 Разработка дизайна веб-приложений 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tbl>
      <w:tblPr>
        <w:tblpPr w:leftFromText="180" w:rightFromText="180" w:bottomFromText="200" w:vertAnchor="text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707"/>
      </w:tblGrid>
      <w:tr w:rsidR="005E2901" w:rsidRPr="005E2901" w:rsidTr="005E290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</w:p>
        </w:tc>
      </w:tr>
      <w:tr w:rsidR="005E2901" w:rsidRPr="005E2901" w:rsidTr="005E290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</w:p>
        </w:tc>
      </w:tr>
      <w:tr w:rsidR="005E2901" w:rsidRPr="005E2901" w:rsidTr="005E290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</w:p>
        </w:tc>
      </w:tr>
    </w:tbl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освоения рабочей программы производственной  практики должен:</w:t>
      </w:r>
    </w:p>
    <w:p w:rsidR="00B70A07" w:rsidRDefault="00B70A07" w:rsidP="005E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Количество часов на освоение программы производственной практики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216 часов.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 ПМ.08</w:t>
      </w:r>
    </w:p>
    <w:p w:rsidR="005E2901" w:rsidRPr="005E2901" w:rsidRDefault="005E2901" w:rsidP="005E290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видами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4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5E290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E" w:rsidRPr="00B70A07" w:rsidRDefault="00AB7D4E" w:rsidP="00914D27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ВД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E" w:rsidRPr="00B70A07" w:rsidRDefault="00AB7D4E" w:rsidP="00914D27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Разработка дизайна веб-приложений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 xml:space="preserve">Разрабатывать </w:t>
            </w:r>
            <w:proofErr w:type="gramStart"/>
            <w:r w:rsidRPr="005E2901">
              <w:rPr>
                <w:sz w:val="28"/>
                <w:szCs w:val="28"/>
              </w:rPr>
              <w:t>дизайн-концепции</w:t>
            </w:r>
            <w:proofErr w:type="gramEnd"/>
            <w:r w:rsidRPr="005E2901">
              <w:rPr>
                <w:sz w:val="28"/>
                <w:szCs w:val="28"/>
              </w:rPr>
              <w:t xml:space="preserve"> веб-приложений в соответствии с корпоративным стилем заказчика.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 xml:space="preserve">Использовать средства физической культуры для </w:t>
            </w:r>
            <w:proofErr w:type="spellStart"/>
            <w:r w:rsidRPr="005E2901">
              <w:rPr>
                <w:sz w:val="28"/>
                <w:szCs w:val="28"/>
              </w:rPr>
              <w:t>сохраления</w:t>
            </w:r>
            <w:proofErr w:type="spellEnd"/>
            <w:r w:rsidRPr="005E2901">
              <w:rPr>
                <w:sz w:val="28"/>
                <w:szCs w:val="28"/>
              </w:rPr>
              <w:t xml:space="preserve">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 xml:space="preserve">Использовать знания по финансовой грамотности, планировать </w:t>
            </w:r>
            <w:r w:rsidRPr="004177A7">
              <w:rPr>
                <w:sz w:val="28"/>
                <w:szCs w:val="28"/>
              </w:rPr>
              <w:lastRenderedPageBreak/>
              <w:t>предпринимательскую деятельность в профессиональной сфере.</w:t>
            </w:r>
          </w:p>
        </w:tc>
      </w:tr>
    </w:tbl>
    <w:p w:rsidR="005E2901" w:rsidRPr="001377BF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4724F">
        <w:rPr>
          <w:rFonts w:ascii="Times New Roman" w:eastAsia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01" w:rsidRDefault="005E2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0366" w:rsidRPr="00B70A07" w:rsidRDefault="00450366" w:rsidP="0045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15475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:rsidR="002D45D9" w:rsidRPr="002D45D9" w:rsidRDefault="002D45D9" w:rsidP="002D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D9">
        <w:rPr>
          <w:rFonts w:ascii="Times New Roman" w:hAnsi="Times New Roman" w:cs="Times New Roman"/>
          <w:b/>
          <w:sz w:val="28"/>
          <w:szCs w:val="28"/>
        </w:rPr>
        <w:t>ПМ.09 Проектирование, разработка и оптимизация веб-приложений</w:t>
      </w:r>
    </w:p>
    <w:p w:rsidR="002D45D9" w:rsidRPr="002D45D9" w:rsidRDefault="002D45D9" w:rsidP="002D45D9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5D9" w:rsidRPr="002D45D9" w:rsidRDefault="002D45D9" w:rsidP="00793876">
      <w:pPr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b/>
          <w:sz w:val="28"/>
          <w:szCs w:val="28"/>
        </w:rPr>
        <w:t>1. Цель и планируемые результаты освоения профессионального модуля</w:t>
      </w:r>
    </w:p>
    <w:p w:rsidR="002D45D9" w:rsidRPr="002D45D9" w:rsidRDefault="002D45D9" w:rsidP="0079387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Проектирование, разработка и оптимизация веб-приложений  и соответствующие ему общие компетенции и профессиональные компетенции:</w:t>
      </w:r>
    </w:p>
    <w:p w:rsidR="002D45D9" w:rsidRPr="00C07C48" w:rsidRDefault="00C07C48" w:rsidP="00C07C4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D45D9" w:rsidRPr="00C07C48">
        <w:rPr>
          <w:rFonts w:ascii="Times New Roman" w:eastAsia="Times New Roman" w:hAnsi="Times New Roman" w:cs="Times New Roman"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9206"/>
      </w:tblGrid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D45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D45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2D45D9" w:rsidRPr="002D45D9" w:rsidTr="002D45D9">
        <w:trPr>
          <w:trHeight w:val="32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4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5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4177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177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7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8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2D45D9" w:rsidRPr="002D45D9" w:rsidTr="002D45D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2D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07C48" w:rsidRDefault="00C07C48" w:rsidP="002D45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2D45D9" w:rsidRPr="002D45D9" w:rsidRDefault="002D45D9" w:rsidP="002D45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D45D9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179"/>
      </w:tblGrid>
      <w:tr w:rsidR="002D45D9" w:rsidRPr="002D45D9" w:rsidTr="00C07C48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45D9" w:rsidRPr="00C07C48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5D9" w:rsidRPr="00C07C48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2D45D9" w:rsidRPr="002D45D9" w:rsidTr="00C07C48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D9" w:rsidRPr="00C07C48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ВД 9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5D9" w:rsidRPr="00C07C48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 w:rsidP="00C07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9.1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 w:rsidP="00C07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Разрабатывать техническое задание на веб-приложение в соответствии с требованиями заказчика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9.2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Разрабатывать веб-приложение в соответствии с техническим заданием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9.3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Разрабатывать интерфейс пользователя веб-приложений в соответствии с техническим заданием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9.4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сопровождение и восстановление веб-приложений в соответствии с техническим заданием</w:t>
            </w:r>
          </w:p>
        </w:tc>
      </w:tr>
      <w:tr w:rsidR="002D45D9" w:rsidRPr="002D45D9" w:rsidTr="00C07C48">
        <w:trPr>
          <w:trHeight w:val="163"/>
        </w:trPr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9.5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Производить тестирование разработанного веб приложения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9.6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Размещать веб приложения в сети в соответствии с техническим заданием</w:t>
            </w:r>
          </w:p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9.7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Осуществлять сбор статистической информации о работе веб-приложений для анализа эффективности его работы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9.8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Осуществлять аудит безопасности веб-приложения в соответствии с регламентами по безопасности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9.9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2D45D9" w:rsidRPr="002D45D9" w:rsidTr="00C07C48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9" w:rsidRPr="002D45D9" w:rsidRDefault="002D45D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ПК 9.10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5D9" w:rsidRPr="002D45D9" w:rsidRDefault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Реализовывать мероприятия по продвижению веб-приложений в сети Интернет</w:t>
            </w:r>
          </w:p>
        </w:tc>
      </w:tr>
    </w:tbl>
    <w:p w:rsidR="002D45D9" w:rsidRPr="002D45D9" w:rsidRDefault="002D45D9" w:rsidP="002D45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D9" w:rsidRPr="002D45D9" w:rsidRDefault="002D45D9" w:rsidP="002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bCs/>
          <w:sz w:val="28"/>
          <w:szCs w:val="28"/>
        </w:rPr>
        <w:t>1.3. В результате освоения профессионального модуля студент должен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2D45D9" w:rsidTr="002D45D9">
        <w:tc>
          <w:tcPr>
            <w:tcW w:w="2093" w:type="dxa"/>
          </w:tcPr>
          <w:p w:rsidR="002D45D9" w:rsidRPr="002D45D9" w:rsidRDefault="002D45D9" w:rsidP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D9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</w:tc>
        <w:tc>
          <w:tcPr>
            <w:tcW w:w="8328" w:type="dxa"/>
          </w:tcPr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 xml:space="preserve">в использовании специальных готовых технических решений при разработке веб-приложений; 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proofErr w:type="gramStart"/>
            <w:r w:rsidRPr="002D45D9">
              <w:rPr>
                <w:sz w:val="28"/>
                <w:szCs w:val="28"/>
              </w:rPr>
              <w:t>выполнении</w:t>
            </w:r>
            <w:proofErr w:type="gramEnd"/>
            <w:r w:rsidRPr="002D45D9">
              <w:rPr>
                <w:sz w:val="28"/>
                <w:szCs w:val="28"/>
              </w:rPr>
              <w:t xml:space="preserve"> разработки и проектирования информационных систем; 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 xml:space="preserve">модернизации веб-приложений с учетом правил и норм подготовки информации для поисковых систем; 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реализации мероприятий по продвижению веб-приложений в сети</w:t>
            </w:r>
            <w:r w:rsidRPr="002D45D9">
              <w:rPr>
                <w:b/>
                <w:sz w:val="28"/>
                <w:szCs w:val="28"/>
              </w:rPr>
              <w:t xml:space="preserve"> </w:t>
            </w:r>
            <w:r w:rsidRPr="002D45D9">
              <w:rPr>
                <w:sz w:val="28"/>
                <w:szCs w:val="28"/>
              </w:rPr>
              <w:t>Интернет</w:t>
            </w:r>
          </w:p>
        </w:tc>
      </w:tr>
      <w:tr w:rsidR="002D45D9" w:rsidTr="002D45D9">
        <w:tc>
          <w:tcPr>
            <w:tcW w:w="2093" w:type="dxa"/>
          </w:tcPr>
          <w:p w:rsidR="002D45D9" w:rsidRPr="00C07C48" w:rsidRDefault="002D45D9" w:rsidP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  <w:tc>
          <w:tcPr>
            <w:tcW w:w="8328" w:type="dxa"/>
          </w:tcPr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разрабатывать программный код клиентской и серверной части веб-приложений;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осуществлять оптимизацию веб-приложения с целью повышения его рейтинга в сети Интернет;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разрабатывать и проектировать информационные системы</w:t>
            </w:r>
          </w:p>
        </w:tc>
      </w:tr>
      <w:tr w:rsidR="002D45D9" w:rsidTr="002D45D9">
        <w:tc>
          <w:tcPr>
            <w:tcW w:w="2093" w:type="dxa"/>
          </w:tcPr>
          <w:p w:rsidR="002D45D9" w:rsidRPr="00C07C48" w:rsidRDefault="002D45D9" w:rsidP="002D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4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</w:tc>
        <w:tc>
          <w:tcPr>
            <w:tcW w:w="8328" w:type="dxa"/>
          </w:tcPr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языки программирования и разметки для разработки клиентской и серверной части веб-приложений;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принципы функционирования поисковых сервисов и особенности оптимизации веб-приложений под них;</w:t>
            </w:r>
          </w:p>
          <w:p w:rsidR="002D45D9" w:rsidRPr="002D45D9" w:rsidRDefault="002D45D9" w:rsidP="002D45D9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2D45D9">
              <w:rPr>
                <w:sz w:val="28"/>
                <w:szCs w:val="28"/>
              </w:rPr>
              <w:t>принципы проектирования и разработки информационных систем</w:t>
            </w:r>
          </w:p>
        </w:tc>
      </w:tr>
    </w:tbl>
    <w:p w:rsidR="00793876" w:rsidRDefault="00793876" w:rsidP="002D45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876" w:rsidRDefault="00793876" w:rsidP="002D45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5D9" w:rsidRPr="002D45D9" w:rsidRDefault="002D45D9" w:rsidP="002D45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Количество часов, отводимое на освоение профессионального модуля</w:t>
      </w:r>
    </w:p>
    <w:p w:rsidR="002D45D9" w:rsidRPr="002D45D9" w:rsidRDefault="002D45D9" w:rsidP="002D45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>Всего часов 836 час.</w:t>
      </w:r>
    </w:p>
    <w:p w:rsidR="002D45D9" w:rsidRPr="002D45D9" w:rsidRDefault="002D45D9" w:rsidP="002D45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Из них на освоение МДК </w:t>
      </w:r>
      <w:r w:rsidR="00AB7D4E">
        <w:rPr>
          <w:rFonts w:ascii="Times New Roman" w:eastAsia="Times New Roman" w:hAnsi="Times New Roman" w:cs="Times New Roman"/>
          <w:sz w:val="28"/>
          <w:szCs w:val="28"/>
        </w:rPr>
        <w:t>430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2D45D9" w:rsidRPr="002D45D9" w:rsidRDefault="002D45D9" w:rsidP="002D45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>в том числе, самостоятельная работа</w:t>
      </w:r>
      <w:r w:rsidRPr="002D45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D45D9">
        <w:rPr>
          <w:rFonts w:ascii="Times New Roman" w:eastAsia="Times New Roman" w:hAnsi="Times New Roman" w:cs="Times New Roman"/>
          <w:sz w:val="28"/>
          <w:szCs w:val="28"/>
        </w:rPr>
        <w:t>64 час.</w:t>
      </w:r>
    </w:p>
    <w:p w:rsidR="002D45D9" w:rsidRPr="002D45D9" w:rsidRDefault="002D45D9" w:rsidP="002D45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на практики, в том числе </w:t>
      </w:r>
      <w:proofErr w:type="gramStart"/>
      <w:r w:rsidRPr="002D45D9">
        <w:rPr>
          <w:rFonts w:ascii="Times New Roman" w:eastAsia="Times New Roman" w:hAnsi="Times New Roman" w:cs="Times New Roman"/>
          <w:sz w:val="28"/>
          <w:szCs w:val="28"/>
        </w:rPr>
        <w:t>учебную</w:t>
      </w:r>
      <w:proofErr w:type="gramEnd"/>
      <w:r w:rsidRPr="002D45D9">
        <w:rPr>
          <w:rFonts w:ascii="Times New Roman" w:eastAsia="Times New Roman" w:hAnsi="Times New Roman" w:cs="Times New Roman"/>
          <w:sz w:val="28"/>
          <w:szCs w:val="28"/>
        </w:rPr>
        <w:t xml:space="preserve"> 108 час.</w:t>
      </w:r>
    </w:p>
    <w:p w:rsidR="002D45D9" w:rsidRPr="002D45D9" w:rsidRDefault="002D45D9" w:rsidP="002D45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r w:rsidRPr="002D45D9">
        <w:rPr>
          <w:sz w:val="28"/>
          <w:szCs w:val="28"/>
        </w:rPr>
        <w:t xml:space="preserve">и </w:t>
      </w:r>
      <w:proofErr w:type="gramStart"/>
      <w:r w:rsidRPr="002D45D9">
        <w:rPr>
          <w:sz w:val="28"/>
          <w:szCs w:val="28"/>
        </w:rPr>
        <w:t>производственную</w:t>
      </w:r>
      <w:proofErr w:type="gramEnd"/>
      <w:r w:rsidRPr="002D45D9">
        <w:rPr>
          <w:sz w:val="28"/>
          <w:szCs w:val="28"/>
        </w:rPr>
        <w:t xml:space="preserve"> 288 час.</w:t>
      </w:r>
    </w:p>
    <w:p w:rsidR="00777817" w:rsidRPr="00B70A07" w:rsidRDefault="00777817" w:rsidP="007778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модулю 10</w:t>
      </w:r>
    </w:p>
    <w:p w:rsidR="005E2901" w:rsidRPr="005E2901" w:rsidRDefault="005E2901" w:rsidP="005E29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ПМ.09 Проектирование, разработка и оптимизация веб-приложений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09.02.07 Информационные системы и программирование для всех форм обучения.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 в рамках ПМ.09 Проектирование, разработка и оптимизация веб-приложений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5E2901" w:rsidRPr="005E2901" w:rsidRDefault="005E2901" w:rsidP="005E2901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овладения указанным видом профессиональной деятельности студент в ходе освоения рабочей программы учебной практики  должен:</w:t>
      </w:r>
      <w:r w:rsidRPr="005E290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8080"/>
      </w:tblGrid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реализации мероприятий по продвижению веб-приложений в сети Интернет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</w:t>
            </w: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проектирования и разработки информационных систем</w:t>
            </w:r>
          </w:p>
        </w:tc>
      </w:tr>
    </w:tbl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5E2901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108 часов.</w:t>
      </w:r>
    </w:p>
    <w:p w:rsidR="005E2901" w:rsidRPr="005E2901" w:rsidRDefault="005E2901" w:rsidP="005E290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РАБОЧЕЙ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 ПМ.09</w:t>
      </w:r>
    </w:p>
    <w:p w:rsidR="005E2901" w:rsidRPr="005E2901" w:rsidRDefault="005E2901" w:rsidP="005E2901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01" w:rsidRPr="005E2901" w:rsidRDefault="005E2901" w:rsidP="005E2901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видами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5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5E290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B7D4E" w:rsidRPr="005E2901" w:rsidTr="00EC702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Pr="00C07C48" w:rsidRDefault="00AB7D4E" w:rsidP="00914D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7C48">
              <w:rPr>
                <w:sz w:val="28"/>
                <w:szCs w:val="28"/>
              </w:rPr>
              <w:t>ВД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Pr="00C07C48" w:rsidRDefault="00AB7D4E" w:rsidP="00914D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7C48">
              <w:rPr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веб-приложение в соответствии с техническим заданием.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тестирование разработанного веб приложения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Размещать веб приложения в сети в соответствии с техническим заданием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Реализовывать мероприятия по продвижению веб-приложений в информационно-телекоммуникационной сети "Интернет".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r w:rsidRPr="004177A7">
              <w:rPr>
                <w:sz w:val="28"/>
                <w:szCs w:val="28"/>
              </w:rPr>
              <w:lastRenderedPageBreak/>
              <w:t>антикоррупционного поведения.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B7D4E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E" w:rsidRPr="005E2901" w:rsidRDefault="00AB7D4E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E2901" w:rsidRDefault="005E2901" w:rsidP="005E290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A4724F">
        <w:rPr>
          <w:rFonts w:ascii="Times New Roman" w:eastAsia="Times" w:hAnsi="Times New Roman" w:cs="Times New Roman"/>
          <w:sz w:val="28"/>
          <w:szCs w:val="28"/>
          <w:lang w:eastAsia="ru-RU"/>
        </w:rPr>
        <w:t>09.02.07 Информационные системы и программирование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5E2901" w:rsidRDefault="005E2901" w:rsidP="005E2901">
      <w:pPr>
        <w:spacing w:line="240" w:lineRule="auto"/>
      </w:pPr>
    </w:p>
    <w:p w:rsidR="005E2901" w:rsidRDefault="005E2901" w:rsidP="005E2901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1377BF">
        <w:t xml:space="preserve"> 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ПМ.09 Проектирование, разработка и оптимизация веб-приложений</w:t>
      </w:r>
    </w:p>
    <w:p w:rsidR="005E2901" w:rsidRPr="005E2901" w:rsidRDefault="005E2901" w:rsidP="005E29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09.02.07 Информационные системы и программирование для всех форм обучения.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Формирование у обучающихся общих и профессиональных компетенций, приобретения практического опыта в рамках ПМ.09 Проектирование, разработка и оптимизация веб-приложений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5E2901" w:rsidRPr="005E2901" w:rsidRDefault="005E2901" w:rsidP="005E29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 целью овладения указанным видом профессиональной деятельности студент в ходе освоения рабочей программы производственной  практики 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8080"/>
      </w:tblGrid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Иметь практический опыт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5E290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5E2901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 xml:space="preserve">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веб-приложений с учетом правил и норм подготовки информации для поисковых систем; </w:t>
            </w:r>
            <w:r w:rsidRPr="005E2901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lastRenderedPageBreak/>
              <w:t>реализации мероприятий по продвижению веб-приложений в сети Интернет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lastRenderedPageBreak/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</w:p>
        </w:tc>
      </w:tr>
      <w:tr w:rsidR="005E2901" w:rsidRPr="005E2901" w:rsidTr="005E29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под них; принципы проектирования и разработки информационных систем</w:t>
            </w:r>
          </w:p>
        </w:tc>
      </w:tr>
    </w:tbl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288 часов.</w:t>
      </w:r>
    </w:p>
    <w:p w:rsidR="005E2901" w:rsidRPr="005E2901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901" w:rsidRPr="005E2901" w:rsidRDefault="005E2901" w:rsidP="005E2901">
      <w:pPr>
        <w:tabs>
          <w:tab w:val="left" w:pos="17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 ПМ.09</w:t>
      </w:r>
    </w:p>
    <w:p w:rsidR="005E2901" w:rsidRPr="005E2901" w:rsidRDefault="005E2901" w:rsidP="005E2901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Результатом освоения 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видами профессиональной деятельности, в том числе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6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5E290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644BA" w:rsidRPr="005E2901" w:rsidTr="005A34F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BA" w:rsidRPr="00C07C48" w:rsidRDefault="009644BA" w:rsidP="00914D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7C48">
              <w:rPr>
                <w:sz w:val="28"/>
                <w:szCs w:val="28"/>
              </w:rPr>
              <w:t>ВД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BA" w:rsidRPr="00C07C48" w:rsidRDefault="009644BA" w:rsidP="00914D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7C48">
              <w:rPr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веб-приложение в соответствии с техническим заданием.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тестирование разработанного веб приложения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Размещать веб приложения в сети в соответствии с техническим заданием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lastRenderedPageBreak/>
              <w:t>ПК 9.10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Реализовывать мероприятия по продвижению веб-приложений в информационно-телекоммуникационной сети "Интернет".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E2901" w:rsidRPr="005E2901" w:rsidRDefault="005E2901" w:rsidP="005E2901">
      <w:pPr>
        <w:widowControl w:val="0"/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01" w:rsidRPr="001377BF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4724F">
        <w:rPr>
          <w:rFonts w:ascii="Times New Roman" w:eastAsia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5E2901" w:rsidRDefault="005E2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0A07" w:rsidRDefault="005E2901" w:rsidP="005E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производственной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4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4A12" w:rsidRPr="005C4A12">
        <w:rPr>
          <w:rFonts w:ascii="Times New Roman" w:eastAsia="Times New Roman" w:hAnsi="Times New Roman" w:cs="Times New Roman"/>
          <w:b/>
          <w:sz w:val="28"/>
          <w:szCs w:val="28"/>
        </w:rPr>
        <w:t xml:space="preserve">(преддипломной)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 </w:t>
      </w:r>
      <w:r w:rsidR="005C4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901">
        <w:rPr>
          <w:rFonts w:ascii="Times New Roman" w:eastAsia="Times New Roman" w:hAnsi="Times New Roman" w:cs="Times New Roman"/>
          <w:b/>
          <w:sz w:val="28"/>
          <w:szCs w:val="28"/>
        </w:rPr>
        <w:t xml:space="preserve">09.02.07 Информационные системы и </w:t>
      </w:r>
      <w:bookmarkStart w:id="2" w:name="_GoBack"/>
      <w:bookmarkEnd w:id="2"/>
      <w:r w:rsidRPr="005E2901"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программирование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(преддипломной)  является частью программы подготовки специалистов среднего звена (далее - ППССЗ) в соответствии с ФГОС СПО по специальности 09.02.07 Информационные системы и программирование для всех форм обучения.</w:t>
      </w:r>
    </w:p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(преддипломной)  </w:t>
      </w:r>
      <w:r w:rsidRPr="005E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Производственная практика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(преддипломная) направлена на углубление первоначального профессионального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5E2901" w:rsidRPr="005E2901" w:rsidRDefault="005E2901" w:rsidP="005E29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Достижению данной цели служит решение следующих задач:</w:t>
      </w:r>
    </w:p>
    <w:p w:rsidR="005E2901" w:rsidRPr="005E2901" w:rsidRDefault="005E2901" w:rsidP="005E2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закрепление теоретических знаний, полученных в процессе обучения;</w:t>
      </w:r>
    </w:p>
    <w:p w:rsidR="005E2901" w:rsidRPr="005E2901" w:rsidRDefault="005E2901" w:rsidP="005E2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материала, необходимого для подготовки выпускной квали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фикационной работы;</w:t>
      </w:r>
    </w:p>
    <w:p w:rsidR="005E2901" w:rsidRPr="005E2901" w:rsidRDefault="005E2901" w:rsidP="005E2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систематизация, обобщение и анализ практического материала;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38"/>
      </w:tblGrid>
      <w:tr w:rsidR="005E2901" w:rsidRPr="005E2901" w:rsidTr="005E29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</w:t>
            </w:r>
            <w:proofErr w:type="gramEnd"/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</w:p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разработке дизайна веб-приложений в соответствии со стандартами и требованиями заказчика; создании, использовании и оптимизировании изображений для веб-приложений; разработке интерфейса пользователя для веб-приложений с использованием современных стандартов</w:t>
            </w:r>
          </w:p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E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использовании специальных готовых технических решений при разработке веб-приложений; выполнении разработки и проектирования информационных систем; модернизации веб-</w:t>
            </w: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приложений с учетом правил и норм подготовки информации для поисковых систем; реализации мероприятий по продвижению веб-приложений в сети Интернет</w:t>
            </w:r>
          </w:p>
        </w:tc>
      </w:tr>
      <w:tr w:rsidR="005E2901" w:rsidRPr="005E2901" w:rsidTr="005E29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  <w:proofErr w:type="gramEnd"/>
          </w:p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создавать, использовать и оптимизировать изображения для веб-приложений;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веб-приложений с использованием современных стандартов</w:t>
            </w:r>
          </w:p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разрабатывать программный код клиентской и серверной части веб-приложений; осуществлять оптимизацию веб-приложения с целью повышения его рейтинга в сети Интернет; разрабатывать и проектировать информационные системы</w:t>
            </w:r>
          </w:p>
        </w:tc>
      </w:tr>
      <w:tr w:rsidR="005E2901" w:rsidRPr="005E2901" w:rsidTr="005E29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29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  <w:proofErr w:type="gramEnd"/>
          </w:p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веб-приложений</w:t>
            </w:r>
          </w:p>
          <w:p w:rsidR="005E2901" w:rsidRPr="005E2901" w:rsidRDefault="005E2901" w:rsidP="005E2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языки программирования и разметки для разработки клиентской и серверной части веб-приложений; принципы функционирования поисковых сервисов и особенности оптимизации веб-приложений </w:t>
            </w:r>
            <w:r w:rsidRPr="005E29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под них; принципы проектирования и разработки информационных систем</w:t>
            </w:r>
          </w:p>
        </w:tc>
      </w:tr>
    </w:tbl>
    <w:p w:rsidR="005E2901" w:rsidRPr="005E2901" w:rsidRDefault="005E2901" w:rsidP="005E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 производст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венной практики (преддипломной)</w:t>
      </w:r>
      <w:r w:rsidRPr="005E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144 часа</w:t>
      </w:r>
    </w:p>
    <w:p w:rsidR="005E2901" w:rsidRDefault="005E2901" w:rsidP="005E2901">
      <w:pPr>
        <w:pStyle w:val="a4"/>
        <w:numPr>
          <w:ilvl w:val="1"/>
          <w:numId w:val="11"/>
        </w:numPr>
        <w:tabs>
          <w:tab w:val="left" w:pos="1320"/>
          <w:tab w:val="left" w:pos="1780"/>
        </w:tabs>
        <w:jc w:val="both"/>
        <w:rPr>
          <w:sz w:val="28"/>
          <w:szCs w:val="28"/>
        </w:rPr>
      </w:pPr>
      <w:r w:rsidRPr="005E2901">
        <w:rPr>
          <w:b/>
          <w:bCs/>
          <w:sz w:val="28"/>
          <w:szCs w:val="28"/>
        </w:rPr>
        <w:t xml:space="preserve">РЕЗУЛЬТАТЫ ОСВОЕНИЯ РАБОЧЕЙ ПРОГРАММЫ производственной практики (преддипломной) </w:t>
      </w:r>
      <w:r w:rsidRPr="005E2901">
        <w:rPr>
          <w:sz w:val="28"/>
          <w:szCs w:val="28"/>
        </w:rPr>
        <w:t xml:space="preserve">   </w:t>
      </w:r>
    </w:p>
    <w:p w:rsidR="005E2901" w:rsidRPr="005E2901" w:rsidRDefault="005E2901" w:rsidP="005E2901">
      <w:pPr>
        <w:pStyle w:val="a4"/>
        <w:tabs>
          <w:tab w:val="left" w:pos="1320"/>
          <w:tab w:val="left" w:pos="1780"/>
        </w:tabs>
        <w:ind w:left="1080"/>
        <w:jc w:val="both"/>
        <w:rPr>
          <w:sz w:val="28"/>
          <w:szCs w:val="28"/>
        </w:rPr>
      </w:pPr>
      <w:r w:rsidRPr="005E2901">
        <w:rPr>
          <w:sz w:val="28"/>
          <w:szCs w:val="28"/>
        </w:rPr>
        <w:t xml:space="preserve">Результатом освоения производственной практики (преддипломной) </w:t>
      </w:r>
      <w:r w:rsidRPr="005E2901">
        <w:rPr>
          <w:bCs/>
          <w:sz w:val="28"/>
          <w:szCs w:val="28"/>
        </w:rPr>
        <w:t xml:space="preserve">  </w:t>
      </w:r>
      <w:r w:rsidRPr="005E2901">
        <w:rPr>
          <w:sz w:val="28"/>
          <w:szCs w:val="28"/>
        </w:rPr>
        <w:t>является овладение обучающимися видами профессиональной деятельности, в том числе</w:t>
      </w:r>
      <w:r w:rsidRPr="005E2901">
        <w:rPr>
          <w:bCs/>
          <w:sz w:val="28"/>
          <w:szCs w:val="28"/>
        </w:rPr>
        <w:t xml:space="preserve"> </w:t>
      </w:r>
      <w:r w:rsidRPr="005E2901">
        <w:rPr>
          <w:sz w:val="28"/>
          <w:szCs w:val="28"/>
        </w:rPr>
        <w:t>профессиональными (ПК) и общими (</w:t>
      </w:r>
      <w:proofErr w:type="gramStart"/>
      <w:r w:rsidRPr="005E2901">
        <w:rPr>
          <w:sz w:val="28"/>
          <w:szCs w:val="28"/>
        </w:rPr>
        <w:t>ОК</w:t>
      </w:r>
      <w:proofErr w:type="gramEnd"/>
      <w:r w:rsidRPr="005E2901">
        <w:rPr>
          <w:sz w:val="28"/>
          <w:szCs w:val="28"/>
        </w:rPr>
        <w:t>) компетенциями:</w:t>
      </w:r>
    </w:p>
    <w:tbl>
      <w:tblPr>
        <w:tblStyle w:val="110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5E2901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both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01" w:rsidRPr="005E2901" w:rsidRDefault="005E2901" w:rsidP="005E2901">
            <w:pPr>
              <w:spacing w:line="232" w:lineRule="auto"/>
              <w:jc w:val="center"/>
              <w:rPr>
                <w:b/>
                <w:sz w:val="28"/>
                <w:szCs w:val="28"/>
              </w:rPr>
            </w:pPr>
            <w:r w:rsidRPr="005E290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A" w:rsidRPr="00450366" w:rsidRDefault="009644BA" w:rsidP="00914D27">
            <w:pPr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450366">
              <w:rPr>
                <w:color w:val="000000"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A" w:rsidRPr="00450366" w:rsidRDefault="009644BA" w:rsidP="00914D27">
            <w:pPr>
              <w:spacing w:line="0" w:lineRule="atLeast"/>
              <w:jc w:val="both"/>
              <w:rPr>
                <w:sz w:val="28"/>
                <w:szCs w:val="28"/>
                <w:lang w:eastAsia="ru-RU"/>
              </w:rPr>
            </w:pPr>
            <w:r w:rsidRPr="00450366">
              <w:rPr>
                <w:color w:val="000000"/>
                <w:sz w:val="28"/>
                <w:szCs w:val="28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A" w:rsidRPr="00B70A07" w:rsidRDefault="009644BA" w:rsidP="00914D27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ВД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BA" w:rsidRPr="00B70A07" w:rsidRDefault="009644BA" w:rsidP="00914D27">
            <w:pPr>
              <w:jc w:val="both"/>
              <w:rPr>
                <w:rFonts w:eastAsia="PMingLiU"/>
                <w:sz w:val="28"/>
                <w:szCs w:val="28"/>
              </w:rPr>
            </w:pPr>
            <w:r w:rsidRPr="00B70A07">
              <w:rPr>
                <w:rFonts w:eastAsia="PMingLiU"/>
                <w:sz w:val="28"/>
                <w:szCs w:val="28"/>
              </w:rPr>
              <w:t>Разработка дизайна веб-приложений</w:t>
            </w:r>
          </w:p>
        </w:tc>
      </w:tr>
      <w:tr w:rsidR="009644BA" w:rsidRPr="005E2901" w:rsidTr="006E156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BA" w:rsidRPr="00C07C48" w:rsidRDefault="009644BA" w:rsidP="00914D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7C48">
              <w:rPr>
                <w:sz w:val="28"/>
                <w:szCs w:val="28"/>
              </w:rPr>
              <w:t>ВД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BA" w:rsidRPr="00C07C48" w:rsidRDefault="009644BA" w:rsidP="00914D2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07C48">
              <w:rPr>
                <w:sz w:val="28"/>
                <w:szCs w:val="28"/>
              </w:rPr>
              <w:t>Проектирование, разработка и оптимизация веб-приложений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техническую документацию на эксплуатацию информационной системы.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5.7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оценку информационной системы для выявления возможности ее модернизации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 xml:space="preserve">Разрабатывать </w:t>
            </w:r>
            <w:proofErr w:type="gramStart"/>
            <w:r w:rsidRPr="005E2901">
              <w:rPr>
                <w:sz w:val="28"/>
                <w:szCs w:val="28"/>
              </w:rPr>
              <w:t>дизайн-концепции</w:t>
            </w:r>
            <w:proofErr w:type="gramEnd"/>
            <w:r w:rsidRPr="005E2901">
              <w:rPr>
                <w:sz w:val="28"/>
                <w:szCs w:val="28"/>
              </w:rPr>
              <w:t xml:space="preserve"> веб-приложений в соответствии с корпоративным стилем заказчика.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8.3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веб-приложение в соответствии с техническим заданием.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lastRenderedPageBreak/>
              <w:t>ПК 9.5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Производить тестирование разработанного веб приложения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Размещать веб приложения в сети в соответствии с техническим заданием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аудит безопасности веб-приложения в соответствии с регламентами по безопасности.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ПК 9.10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Реализовывать мероприятия по продвижению веб-приложений в информационно-телекоммуникационной сети "Интернет".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 xml:space="preserve">Использовать средства физической культуры для </w:t>
            </w:r>
            <w:proofErr w:type="spellStart"/>
            <w:r w:rsidRPr="005E2901">
              <w:rPr>
                <w:sz w:val="28"/>
                <w:szCs w:val="28"/>
              </w:rPr>
              <w:t>сохраления</w:t>
            </w:r>
            <w:proofErr w:type="spellEnd"/>
            <w:r w:rsidRPr="005E2901">
              <w:rPr>
                <w:sz w:val="28"/>
                <w:szCs w:val="28"/>
              </w:rPr>
              <w:t xml:space="preserve">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5E2901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9644BA" w:rsidRPr="005E2901" w:rsidTr="005E290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 w:rsidRPr="005E2901">
              <w:rPr>
                <w:sz w:val="28"/>
                <w:szCs w:val="28"/>
              </w:rPr>
              <w:t>ОК</w:t>
            </w:r>
            <w:proofErr w:type="gramEnd"/>
            <w:r w:rsidRPr="005E2901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BA" w:rsidRPr="005E2901" w:rsidRDefault="009644BA" w:rsidP="005E2901">
            <w:pPr>
              <w:jc w:val="both"/>
              <w:rPr>
                <w:sz w:val="28"/>
                <w:szCs w:val="28"/>
              </w:rPr>
            </w:pPr>
            <w:r w:rsidRPr="004177A7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E2901" w:rsidRPr="001377BF" w:rsidRDefault="005E2901" w:rsidP="005E2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производственной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)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4724F">
        <w:rPr>
          <w:rFonts w:ascii="Times New Roman" w:eastAsia="Times New Roman" w:hAnsi="Times New Roman" w:cs="Times New Roman"/>
          <w:sz w:val="28"/>
          <w:szCs w:val="28"/>
        </w:rPr>
        <w:t xml:space="preserve">09.02.07 Информационные системы и программирование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5E2901" w:rsidRPr="002D45D9" w:rsidRDefault="005E2901" w:rsidP="005E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5E2901" w:rsidRPr="002D45D9" w:rsidSect="007F7FF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ED"/>
    <w:multiLevelType w:val="multilevel"/>
    <w:tmpl w:val="8BC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31C90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">
    <w:nsid w:val="21A72D0F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3">
    <w:nsid w:val="260307D2"/>
    <w:multiLevelType w:val="hybridMultilevel"/>
    <w:tmpl w:val="8594162A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263C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5">
    <w:nsid w:val="436E27AA"/>
    <w:multiLevelType w:val="hybridMultilevel"/>
    <w:tmpl w:val="DBA4AB5C"/>
    <w:lvl w:ilvl="0" w:tplc="35F44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60C8B"/>
    <w:multiLevelType w:val="multilevel"/>
    <w:tmpl w:val="E34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975E3"/>
    <w:multiLevelType w:val="hybridMultilevel"/>
    <w:tmpl w:val="A63264D2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71A3"/>
    <w:multiLevelType w:val="multilevel"/>
    <w:tmpl w:val="75FA5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83B465C"/>
    <w:multiLevelType w:val="multilevel"/>
    <w:tmpl w:val="F062614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FE015D4"/>
    <w:multiLevelType w:val="hybridMultilevel"/>
    <w:tmpl w:val="C7628E90"/>
    <w:lvl w:ilvl="0" w:tplc="333CFC8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0"/>
    <w:rsid w:val="00072045"/>
    <w:rsid w:val="00154758"/>
    <w:rsid w:val="00196BE6"/>
    <w:rsid w:val="001A142F"/>
    <w:rsid w:val="001C29C6"/>
    <w:rsid w:val="00270FCB"/>
    <w:rsid w:val="00276EBD"/>
    <w:rsid w:val="002A6CF6"/>
    <w:rsid w:val="002D45D9"/>
    <w:rsid w:val="00360C82"/>
    <w:rsid w:val="003D493E"/>
    <w:rsid w:val="004177A7"/>
    <w:rsid w:val="00446954"/>
    <w:rsid w:val="00447E81"/>
    <w:rsid w:val="00450366"/>
    <w:rsid w:val="00503D78"/>
    <w:rsid w:val="005C4A12"/>
    <w:rsid w:val="005C5AC2"/>
    <w:rsid w:val="005E2901"/>
    <w:rsid w:val="005F6AA7"/>
    <w:rsid w:val="006278F2"/>
    <w:rsid w:val="006907E3"/>
    <w:rsid w:val="007249E0"/>
    <w:rsid w:val="00734292"/>
    <w:rsid w:val="00777817"/>
    <w:rsid w:val="00784461"/>
    <w:rsid w:val="00784B80"/>
    <w:rsid w:val="00793876"/>
    <w:rsid w:val="007A6581"/>
    <w:rsid w:val="007F7FF4"/>
    <w:rsid w:val="00822ED8"/>
    <w:rsid w:val="00864C7C"/>
    <w:rsid w:val="008C7603"/>
    <w:rsid w:val="008E15B1"/>
    <w:rsid w:val="009644BA"/>
    <w:rsid w:val="0097686E"/>
    <w:rsid w:val="00992D1C"/>
    <w:rsid w:val="009E32CB"/>
    <w:rsid w:val="009F197E"/>
    <w:rsid w:val="00A4724F"/>
    <w:rsid w:val="00A906A0"/>
    <w:rsid w:val="00AB7D4E"/>
    <w:rsid w:val="00AC5AC5"/>
    <w:rsid w:val="00B07CD5"/>
    <w:rsid w:val="00B70A07"/>
    <w:rsid w:val="00BA0FB6"/>
    <w:rsid w:val="00C07C48"/>
    <w:rsid w:val="00C1004F"/>
    <w:rsid w:val="00C133D6"/>
    <w:rsid w:val="00D426FC"/>
    <w:rsid w:val="00D60523"/>
    <w:rsid w:val="00DC6ADC"/>
    <w:rsid w:val="00DE5F18"/>
    <w:rsid w:val="00E67507"/>
    <w:rsid w:val="00EE359A"/>
    <w:rsid w:val="00F040E3"/>
    <w:rsid w:val="00F2699F"/>
    <w:rsid w:val="00F51E23"/>
    <w:rsid w:val="00F943EF"/>
    <w:rsid w:val="00FD08E2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5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154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4">
    <w:name w:val="List Paragraph"/>
    <w:basedOn w:val="a"/>
    <w:uiPriority w:val="34"/>
    <w:qFormat/>
    <w:rsid w:val="00154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54758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54758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4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A4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5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154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4">
    <w:name w:val="List Paragraph"/>
    <w:basedOn w:val="a"/>
    <w:uiPriority w:val="34"/>
    <w:qFormat/>
    <w:rsid w:val="00154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54758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54758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5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4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A4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E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2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64</Pages>
  <Words>15633</Words>
  <Characters>89114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МальцеваЮЮ</cp:lastModifiedBy>
  <cp:revision>50</cp:revision>
  <dcterms:created xsi:type="dcterms:W3CDTF">2021-05-04T07:48:00Z</dcterms:created>
  <dcterms:modified xsi:type="dcterms:W3CDTF">2022-09-15T12:49:00Z</dcterms:modified>
</cp:coreProperties>
</file>