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CF" w:rsidRPr="006152CF" w:rsidRDefault="0004073A" w:rsidP="006152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0A4CB8">
        <w:rPr>
          <w:sz w:val="20"/>
          <w:szCs w:val="20"/>
        </w:rPr>
        <w:t>4</w:t>
      </w:r>
    </w:p>
    <w:p w:rsidR="006152CF" w:rsidRPr="006152CF" w:rsidRDefault="006152CF" w:rsidP="006152CF">
      <w:pPr>
        <w:jc w:val="right"/>
        <w:rPr>
          <w:sz w:val="20"/>
          <w:szCs w:val="20"/>
        </w:rPr>
      </w:pPr>
      <w:r w:rsidRPr="006152CF">
        <w:rPr>
          <w:sz w:val="20"/>
          <w:szCs w:val="20"/>
        </w:rPr>
        <w:t>Форма 1</w:t>
      </w:r>
    </w:p>
    <w:p w:rsidR="00D579B0" w:rsidRPr="00D579B0" w:rsidRDefault="004E32BA" w:rsidP="006152CF">
      <w:pPr>
        <w:jc w:val="center"/>
        <w:rPr>
          <w:u w:val="single"/>
        </w:rPr>
      </w:pPr>
      <w:r>
        <w:rPr>
          <w:u w:val="single"/>
        </w:rPr>
        <w:t>Профессиональное образовательное частное учреждение</w:t>
      </w:r>
      <w:r w:rsidR="00D579B0" w:rsidRPr="00D579B0">
        <w:rPr>
          <w:u w:val="single"/>
        </w:rPr>
        <w:t xml:space="preserve"> среднего профессионального образования «Высший юридический колледж: экономика, финансы, служба безопасности» </w:t>
      </w:r>
    </w:p>
    <w:p w:rsidR="006152CF" w:rsidRDefault="006152CF" w:rsidP="006152CF">
      <w:pPr>
        <w:jc w:val="center"/>
        <w:rPr>
          <w:sz w:val="20"/>
          <w:szCs w:val="20"/>
        </w:rPr>
      </w:pPr>
      <w:r w:rsidRPr="00552E35">
        <w:rPr>
          <w:sz w:val="20"/>
          <w:szCs w:val="20"/>
        </w:rPr>
        <w:t xml:space="preserve">полное наименование </w:t>
      </w:r>
      <w:r w:rsidR="00D9786C">
        <w:rPr>
          <w:sz w:val="20"/>
          <w:szCs w:val="20"/>
        </w:rPr>
        <w:t xml:space="preserve">профессиональной образовательной организации </w:t>
      </w:r>
      <w:r w:rsidRPr="00552E35">
        <w:rPr>
          <w:sz w:val="20"/>
          <w:szCs w:val="20"/>
        </w:rPr>
        <w:t>в соответствии с уставом</w:t>
      </w:r>
    </w:p>
    <w:p w:rsidR="006152CF" w:rsidRPr="00932D0F" w:rsidRDefault="006152CF" w:rsidP="006152CF">
      <w:pPr>
        <w:jc w:val="center"/>
        <w:rPr>
          <w:b/>
          <w:sz w:val="16"/>
          <w:szCs w:val="16"/>
        </w:rPr>
      </w:pP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КОЛИЧЕСТВЕННЫЙ И КАЧЕСТВЕННЫЙ СОСТАВ ПЕДАГОГИЧЕСКИХ РАБОТНИКОВ НА МОМЕНТ ГОСУДАРСТВЕННОЙ АККРЕДИТАЦИИ</w:t>
      </w: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ПО ОСНОВНОЙ ПРОФЕССИОНАЛЬНОЙ ОБРАЗОВАТЕЛЬНОЙ ПРОГРАММЕ</w:t>
      </w:r>
      <w:r w:rsidR="00D9786C">
        <w:rPr>
          <w:b/>
          <w:sz w:val="20"/>
          <w:szCs w:val="20"/>
        </w:rPr>
        <w:t xml:space="preserve"> </w:t>
      </w:r>
    </w:p>
    <w:p w:rsidR="00D579B0" w:rsidRPr="00D579B0" w:rsidRDefault="0091474E" w:rsidP="006152CF">
      <w:pPr>
        <w:jc w:val="center"/>
        <w:rPr>
          <w:b/>
          <w:u w:val="single"/>
        </w:rPr>
      </w:pPr>
      <w:r>
        <w:rPr>
          <w:b/>
          <w:u w:val="single"/>
        </w:rPr>
        <w:t>54.02.01 Дизайн</w:t>
      </w:r>
      <w:r w:rsidR="00FC1246">
        <w:rPr>
          <w:b/>
          <w:u w:val="single"/>
        </w:rPr>
        <w:t xml:space="preserve"> (по отраслям)</w:t>
      </w:r>
    </w:p>
    <w:p w:rsidR="006152CF" w:rsidRPr="00324A58" w:rsidRDefault="006152CF" w:rsidP="006152CF">
      <w:pPr>
        <w:jc w:val="center"/>
        <w:rPr>
          <w:sz w:val="28"/>
          <w:szCs w:val="28"/>
          <w:vertAlign w:val="superscript"/>
        </w:rPr>
      </w:pPr>
      <w:r w:rsidRPr="00324A58">
        <w:rPr>
          <w:sz w:val="28"/>
          <w:szCs w:val="28"/>
          <w:vertAlign w:val="superscript"/>
        </w:rPr>
        <w:t>код и наименование специальности (профессии)</w:t>
      </w:r>
    </w:p>
    <w:tbl>
      <w:tblPr>
        <w:tblpPr w:leftFromText="180" w:rightFromText="180" w:vertAnchor="text" w:horzAnchor="margin" w:tblpXSpec="center" w:tblpY="172"/>
        <w:tblW w:w="16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03"/>
        <w:gridCol w:w="1984"/>
        <w:gridCol w:w="1134"/>
        <w:gridCol w:w="1134"/>
        <w:gridCol w:w="1559"/>
        <w:gridCol w:w="1276"/>
        <w:gridCol w:w="142"/>
        <w:gridCol w:w="1418"/>
        <w:gridCol w:w="1843"/>
        <w:gridCol w:w="850"/>
        <w:gridCol w:w="851"/>
        <w:gridCol w:w="708"/>
        <w:gridCol w:w="993"/>
        <w:gridCol w:w="1984"/>
      </w:tblGrid>
      <w:tr w:rsidR="006152CF" w:rsidRPr="00324A58" w:rsidTr="006113AC">
        <w:trPr>
          <w:trHeight w:val="188"/>
        </w:trPr>
        <w:tc>
          <w:tcPr>
            <w:tcW w:w="426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2087" w:type="dxa"/>
            <w:gridSpan w:val="2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E75A4D" w:rsidRPr="00E75A4D" w:rsidRDefault="00E75A4D" w:rsidP="00E75A4D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6152CF" w:rsidRPr="00324A58" w:rsidRDefault="00E75A4D" w:rsidP="00E75A4D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2836" w:type="dxa"/>
            <w:gridSpan w:val="3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vMerge w:val="restart"/>
          </w:tcPr>
          <w:p w:rsidR="00F54BD6" w:rsidRPr="00F54BD6" w:rsidRDefault="00F54BD6" w:rsidP="00F54BD6">
            <w:pPr>
              <w:jc w:val="center"/>
              <w:rPr>
                <w:sz w:val="16"/>
                <w:szCs w:val="16"/>
              </w:rPr>
            </w:pPr>
            <w:r w:rsidRPr="00F54BD6">
              <w:rPr>
                <w:sz w:val="16"/>
                <w:szCs w:val="16"/>
              </w:rPr>
              <w:t xml:space="preserve">Наличие опыта деятельности в организациях соответствующей профессиональной сферы /Наличие стажировки </w:t>
            </w:r>
          </w:p>
          <w:p w:rsidR="00F54BD6" w:rsidRPr="00F54BD6" w:rsidRDefault="00F54BD6" w:rsidP="00F54BD6">
            <w:pPr>
              <w:jc w:val="center"/>
              <w:rPr>
                <w:sz w:val="16"/>
                <w:szCs w:val="16"/>
              </w:rPr>
            </w:pPr>
            <w:r w:rsidRPr="00F54BD6">
              <w:rPr>
                <w:sz w:val="16"/>
                <w:szCs w:val="16"/>
              </w:rPr>
              <w:t xml:space="preserve">(для преподавателей и мастеров </w:t>
            </w:r>
            <w:proofErr w:type="gramStart"/>
            <w:r w:rsidRPr="00F54BD6">
              <w:rPr>
                <w:sz w:val="16"/>
                <w:szCs w:val="16"/>
              </w:rPr>
              <w:t>п</w:t>
            </w:r>
            <w:proofErr w:type="gramEnd"/>
            <w:r w:rsidRPr="00F54BD6">
              <w:rPr>
                <w:sz w:val="16"/>
                <w:szCs w:val="16"/>
              </w:rPr>
              <w:t>/о, осуществляющих подготовку обучающихся по профессиональному циклу) с указанием наименования  профильной организации (предприятия),</w:t>
            </w:r>
          </w:p>
          <w:p w:rsidR="006152CF" w:rsidRPr="00324A58" w:rsidRDefault="00F54BD6" w:rsidP="00F54BD6">
            <w:pPr>
              <w:jc w:val="center"/>
              <w:rPr>
                <w:sz w:val="18"/>
                <w:szCs w:val="18"/>
              </w:rPr>
            </w:pPr>
            <w:r w:rsidRPr="00F54BD6">
              <w:rPr>
                <w:sz w:val="16"/>
                <w:szCs w:val="16"/>
              </w:rPr>
              <w:t>сроков проведения и объема часов</w:t>
            </w:r>
          </w:p>
        </w:tc>
        <w:tc>
          <w:tcPr>
            <w:tcW w:w="1701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1701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Год повышения квалификации (с указанием наименования курса и объема часов)</w:t>
            </w:r>
          </w:p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324A58" w:rsidTr="006113AC">
        <w:trPr>
          <w:trHeight w:val="3165"/>
        </w:trPr>
        <w:tc>
          <w:tcPr>
            <w:tcW w:w="426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Когда и что окончил</w:t>
            </w:r>
          </w:p>
        </w:tc>
        <w:tc>
          <w:tcPr>
            <w:tcW w:w="141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Специальность и квалификация  </w:t>
            </w:r>
          </w:p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3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Общий педагогический  </w:t>
            </w:r>
          </w:p>
        </w:tc>
        <w:tc>
          <w:tcPr>
            <w:tcW w:w="851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В данном ОУ</w:t>
            </w:r>
          </w:p>
        </w:tc>
        <w:tc>
          <w:tcPr>
            <w:tcW w:w="70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Какая</w:t>
            </w:r>
          </w:p>
        </w:tc>
        <w:tc>
          <w:tcPr>
            <w:tcW w:w="993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1984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324A58" w:rsidTr="006113AC">
        <w:trPr>
          <w:trHeight w:val="203"/>
        </w:trPr>
        <w:tc>
          <w:tcPr>
            <w:tcW w:w="426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2087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13</w:t>
            </w:r>
          </w:p>
        </w:tc>
      </w:tr>
      <w:tr w:rsidR="006152CF" w:rsidRPr="00324A58" w:rsidTr="00EA5A9E">
        <w:trPr>
          <w:trHeight w:val="203"/>
        </w:trPr>
        <w:tc>
          <w:tcPr>
            <w:tcW w:w="16405" w:type="dxa"/>
            <w:gridSpan w:val="15"/>
          </w:tcPr>
          <w:p w:rsidR="006152CF" w:rsidRPr="009B6E27" w:rsidRDefault="006152CF" w:rsidP="00EA5A9E">
            <w:pPr>
              <w:rPr>
                <w:sz w:val="20"/>
                <w:szCs w:val="20"/>
              </w:rPr>
            </w:pPr>
            <w:r w:rsidRPr="009B6E27">
              <w:rPr>
                <w:b/>
                <w:sz w:val="20"/>
                <w:szCs w:val="20"/>
              </w:rPr>
              <w:t>Штатные педагогические работники</w:t>
            </w:r>
          </w:p>
        </w:tc>
      </w:tr>
      <w:tr w:rsidR="006152CF" w:rsidRPr="00324A58" w:rsidTr="00EA5A9E">
        <w:trPr>
          <w:trHeight w:val="203"/>
        </w:trPr>
        <w:tc>
          <w:tcPr>
            <w:tcW w:w="16405" w:type="dxa"/>
            <w:gridSpan w:val="15"/>
          </w:tcPr>
          <w:p w:rsidR="006152CF" w:rsidRPr="009B6E27" w:rsidRDefault="006152CF" w:rsidP="00EA5A9E">
            <w:pPr>
              <w:rPr>
                <w:b/>
                <w:sz w:val="20"/>
                <w:szCs w:val="20"/>
              </w:rPr>
            </w:pPr>
            <w:r w:rsidRPr="009B6E27">
              <w:rPr>
                <w:b/>
                <w:sz w:val="20"/>
                <w:szCs w:val="20"/>
              </w:rPr>
              <w:t>Преподаватели</w:t>
            </w:r>
            <w:r w:rsidR="00814CF3" w:rsidRPr="009B6E27">
              <w:rPr>
                <w:b/>
                <w:sz w:val="20"/>
                <w:szCs w:val="20"/>
              </w:rPr>
              <w:t xml:space="preserve"> дисциплин общеобразовательного,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C20E72" w:rsidRPr="00324A58" w:rsidTr="00EA5A9E">
        <w:trPr>
          <w:trHeight w:val="203"/>
        </w:trPr>
        <w:tc>
          <w:tcPr>
            <w:tcW w:w="426" w:type="dxa"/>
          </w:tcPr>
          <w:p w:rsidR="00C20E72" w:rsidRPr="009B6E27" w:rsidRDefault="00C20E72" w:rsidP="00C20E72">
            <w:pPr>
              <w:rPr>
                <w:sz w:val="18"/>
                <w:szCs w:val="18"/>
              </w:rPr>
            </w:pPr>
            <w:r w:rsidRPr="009B6E27">
              <w:rPr>
                <w:sz w:val="18"/>
                <w:szCs w:val="18"/>
              </w:rPr>
              <w:t>1</w:t>
            </w:r>
          </w:p>
        </w:tc>
        <w:tc>
          <w:tcPr>
            <w:tcW w:w="2087" w:type="dxa"/>
            <w:gridSpan w:val="2"/>
          </w:tcPr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</w:tcPr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</w:tcPr>
          <w:p w:rsidR="00C20E72" w:rsidRPr="00397EC9" w:rsidRDefault="00C20E72" w:rsidP="00C20E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7EC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ОУД.01 Русский язык </w:t>
            </w:r>
          </w:p>
        </w:tc>
        <w:tc>
          <w:tcPr>
            <w:tcW w:w="1276" w:type="dxa"/>
          </w:tcPr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2009г.</w:t>
            </w:r>
          </w:p>
          <w:p w:rsidR="00C20E72" w:rsidRPr="00397EC9" w:rsidRDefault="00C20E72" w:rsidP="00C20E72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"Филология", Филолог. Преподаватель</w:t>
            </w:r>
          </w:p>
          <w:p w:rsidR="00C20E72" w:rsidRPr="00397EC9" w:rsidRDefault="00C20E72" w:rsidP="00C20E7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«Деловое общение в профессиональной деятельности»  в Консалтинговом центре «Решение есть»</w:t>
            </w:r>
          </w:p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25.01-29.01.16г. -36ч.;</w:t>
            </w:r>
          </w:p>
          <w:p w:rsidR="00C20E72" w:rsidRPr="00397EC9" w:rsidRDefault="00C20E72" w:rsidP="00C20E72">
            <w:pPr>
              <w:rPr>
                <w:sz w:val="20"/>
                <w:szCs w:val="20"/>
              </w:rPr>
            </w:pPr>
          </w:p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«Риторика  рекламы и PR» в ИП Шутова Т.А. (код по ОКВЭД 74.40 Рекламная деятельность) </w:t>
            </w:r>
            <w:r w:rsidRPr="00397EC9">
              <w:rPr>
                <w:sz w:val="20"/>
                <w:szCs w:val="20"/>
              </w:rPr>
              <w:lastRenderedPageBreak/>
              <w:t>28.03-01.04.2016г. -16ч.</w:t>
            </w:r>
          </w:p>
        </w:tc>
        <w:tc>
          <w:tcPr>
            <w:tcW w:w="850" w:type="dxa"/>
          </w:tcPr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 «Профилактика эмоционального выгорания педагогов  »-16ч.,</w:t>
            </w:r>
          </w:p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C20E72" w:rsidRPr="00397EC9" w:rsidRDefault="00C20E72" w:rsidP="00C20E72">
            <w:pPr>
              <w:rPr>
                <w:sz w:val="20"/>
                <w:szCs w:val="20"/>
              </w:rPr>
            </w:pPr>
          </w:p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</w:p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Ижевская Школа </w:t>
            </w:r>
            <w:r w:rsidRPr="00397EC9">
              <w:rPr>
                <w:sz w:val="20"/>
                <w:szCs w:val="20"/>
              </w:rPr>
              <w:lastRenderedPageBreak/>
              <w:t>Бизнеса, г. Ижевск</w:t>
            </w:r>
          </w:p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</w:p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«Развитие социокультурной компетенции преподавателя русского языка  литературы»-36ч.</w:t>
            </w:r>
          </w:p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C20E72" w:rsidRPr="00397EC9" w:rsidRDefault="00C20E72" w:rsidP="00C20E72">
            <w:pPr>
              <w:rPr>
                <w:sz w:val="20"/>
                <w:szCs w:val="20"/>
              </w:rPr>
            </w:pPr>
          </w:p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2017г. </w:t>
            </w:r>
          </w:p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«Развитие социокультурной компетенции преподавателя основ философии»-36ч.</w:t>
            </w:r>
          </w:p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</w:t>
            </w:r>
          </w:p>
        </w:tc>
      </w:tr>
      <w:tr w:rsidR="00C20E72" w:rsidRPr="00324A58" w:rsidTr="00EA5A9E">
        <w:trPr>
          <w:trHeight w:val="203"/>
        </w:trPr>
        <w:tc>
          <w:tcPr>
            <w:tcW w:w="426" w:type="dxa"/>
          </w:tcPr>
          <w:p w:rsidR="00C20E72" w:rsidRPr="00324A58" w:rsidRDefault="00C20E72" w:rsidP="00C20E72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</w:tcPr>
          <w:p w:rsidR="00C20E72" w:rsidRPr="00397EC9" w:rsidRDefault="00C20E72" w:rsidP="00C20E72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</w:tcPr>
          <w:p w:rsidR="00C20E72" w:rsidRPr="00BD4A82" w:rsidRDefault="00C20E72" w:rsidP="00C20E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E72" w:rsidRPr="00BD4A82" w:rsidRDefault="00C20E72" w:rsidP="00C20E7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ОУД.0</w:t>
            </w:r>
            <w:r>
              <w:rPr>
                <w:sz w:val="20"/>
                <w:szCs w:val="20"/>
              </w:rPr>
              <w:t>2 Л</w:t>
            </w:r>
            <w:r w:rsidRPr="00BD4A82">
              <w:rPr>
                <w:sz w:val="20"/>
                <w:szCs w:val="20"/>
              </w:rPr>
              <w:t>итература</w:t>
            </w:r>
          </w:p>
        </w:tc>
        <w:tc>
          <w:tcPr>
            <w:tcW w:w="1276" w:type="dxa"/>
          </w:tcPr>
          <w:p w:rsidR="00C20E72" w:rsidRPr="00BD4A82" w:rsidRDefault="00C20E72" w:rsidP="00C20E72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20E72" w:rsidRPr="00BD4A82" w:rsidRDefault="00C20E72" w:rsidP="00C20E72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E72" w:rsidRPr="00BD4A82" w:rsidRDefault="00C20E72" w:rsidP="00C20E72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</w:tcPr>
          <w:p w:rsidR="00C20E72" w:rsidRPr="00BD4A82" w:rsidRDefault="00C20E72" w:rsidP="00C20E72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</w:tcPr>
          <w:p w:rsidR="00C20E72" w:rsidRPr="00BD4A82" w:rsidRDefault="00C20E72" w:rsidP="00C20E72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C20E72" w:rsidRPr="00BD4A82" w:rsidRDefault="00C20E72" w:rsidP="00C20E72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</w:tcPr>
          <w:p w:rsidR="00C20E72" w:rsidRPr="00BD4A82" w:rsidRDefault="00C20E72" w:rsidP="00C20E72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0E72" w:rsidRPr="00BD4A82" w:rsidRDefault="00C20E72" w:rsidP="00C20E72">
            <w:pPr>
              <w:rPr>
                <w:color w:val="00B050"/>
                <w:sz w:val="20"/>
                <w:szCs w:val="20"/>
              </w:rPr>
            </w:pPr>
          </w:p>
        </w:tc>
      </w:tr>
      <w:tr w:rsidR="00F014D2" w:rsidRPr="00324A58" w:rsidTr="00EA5A9E">
        <w:trPr>
          <w:trHeight w:val="203"/>
        </w:trPr>
        <w:tc>
          <w:tcPr>
            <w:tcW w:w="426" w:type="dxa"/>
          </w:tcPr>
          <w:p w:rsidR="00F014D2" w:rsidRPr="00324A58" w:rsidRDefault="00F9797D" w:rsidP="007E7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2087" w:type="dxa"/>
            <w:gridSpan w:val="2"/>
          </w:tcPr>
          <w:p w:rsidR="00F014D2" w:rsidRPr="00BD4A82" w:rsidRDefault="00F014D2" w:rsidP="007E7C02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Бушмелева</w:t>
            </w:r>
            <w:proofErr w:type="spellEnd"/>
            <w:r w:rsidRPr="00BD4A82">
              <w:rPr>
                <w:sz w:val="20"/>
                <w:szCs w:val="20"/>
              </w:rPr>
              <w:t xml:space="preserve"> Антонина </w:t>
            </w:r>
            <w:proofErr w:type="spellStart"/>
            <w:r w:rsidRPr="00BD4A82">
              <w:rPr>
                <w:sz w:val="20"/>
                <w:szCs w:val="20"/>
              </w:rPr>
              <w:t>Гаральдовна</w:t>
            </w:r>
            <w:proofErr w:type="spellEnd"/>
          </w:p>
        </w:tc>
        <w:tc>
          <w:tcPr>
            <w:tcW w:w="1134" w:type="dxa"/>
          </w:tcPr>
          <w:p w:rsidR="00F014D2" w:rsidRPr="00BD4A82" w:rsidRDefault="00F014D2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23.03.1975</w:t>
            </w:r>
          </w:p>
        </w:tc>
        <w:tc>
          <w:tcPr>
            <w:tcW w:w="1134" w:type="dxa"/>
          </w:tcPr>
          <w:p w:rsidR="00F014D2" w:rsidRPr="00BD4A82" w:rsidRDefault="00F014D2" w:rsidP="007E7C0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F014D2" w:rsidRPr="00BD4A82" w:rsidRDefault="00F014D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ОУД.03</w:t>
            </w:r>
            <w:r w:rsidRPr="00BD4A82">
              <w:rPr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1276" w:type="dxa"/>
          </w:tcPr>
          <w:p w:rsidR="00F014D2" w:rsidRPr="00BD4A82" w:rsidRDefault="00F014D2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1998г.</w:t>
            </w:r>
          </w:p>
          <w:p w:rsidR="00F014D2" w:rsidRPr="00BD4A82" w:rsidRDefault="00F014D2" w:rsidP="007E7C02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  <w:r w:rsidRPr="00BD4A82">
              <w:rPr>
                <w:sz w:val="20"/>
                <w:szCs w:val="20"/>
              </w:rPr>
              <w:t>,</w:t>
            </w:r>
          </w:p>
          <w:p w:rsidR="00F014D2" w:rsidRPr="00BD4A82" w:rsidRDefault="00F014D2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014D2" w:rsidRPr="00BD4A82" w:rsidRDefault="00F014D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«Филология» (Английский язык и литература)</w:t>
            </w:r>
            <w:r w:rsidRPr="00BD4A82">
              <w:rPr>
                <w:sz w:val="20"/>
                <w:szCs w:val="20"/>
              </w:rPr>
              <w:t>, Филолог.</w:t>
            </w:r>
          </w:p>
          <w:p w:rsidR="00F014D2" w:rsidRPr="00BD4A82" w:rsidRDefault="00F014D2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Преподаватель.</w:t>
            </w:r>
          </w:p>
          <w:p w:rsidR="00F014D2" w:rsidRPr="00BD4A82" w:rsidRDefault="00F014D2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Переводчик.</w:t>
            </w:r>
          </w:p>
        </w:tc>
        <w:tc>
          <w:tcPr>
            <w:tcW w:w="1843" w:type="dxa"/>
          </w:tcPr>
          <w:p w:rsidR="00F014D2" w:rsidRPr="00BD4A82" w:rsidRDefault="00F014D2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14D2" w:rsidRPr="00BD4A82" w:rsidRDefault="00F014D2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F014D2" w:rsidRPr="00BD4A82" w:rsidRDefault="00F014D2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4</w:t>
            </w:r>
            <w:r w:rsidR="008B7CA2"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</w:tcPr>
          <w:p w:rsidR="00F014D2" w:rsidRPr="00BD4A82" w:rsidRDefault="00F014D2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14D2" w:rsidRPr="00BD4A82" w:rsidRDefault="00F014D2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014D2" w:rsidRDefault="00F014D2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 «Профилактика эмоционального выгорания</w:t>
            </w:r>
            <w:r w:rsidR="00C703AF">
              <w:rPr>
                <w:sz w:val="20"/>
                <w:szCs w:val="20"/>
              </w:rPr>
              <w:t xml:space="preserve"> педагогов  </w:t>
            </w:r>
            <w:r w:rsidRPr="00BD4A82">
              <w:rPr>
                <w:sz w:val="20"/>
                <w:szCs w:val="20"/>
              </w:rPr>
              <w:t>»-16ч.,</w:t>
            </w:r>
          </w:p>
          <w:p w:rsidR="00F014D2" w:rsidRDefault="00F014D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F014D2" w:rsidRDefault="00F014D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F014D2" w:rsidRDefault="00F014D2" w:rsidP="007E7C02">
            <w:pPr>
              <w:rPr>
                <w:sz w:val="20"/>
                <w:szCs w:val="20"/>
              </w:rPr>
            </w:pPr>
          </w:p>
          <w:p w:rsidR="00F014D2" w:rsidRDefault="00F014D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F014D2" w:rsidRDefault="00F014D2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F014D2" w:rsidRDefault="00F014D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F014D2" w:rsidRDefault="00F014D2" w:rsidP="007E7C02">
            <w:pPr>
              <w:rPr>
                <w:sz w:val="20"/>
                <w:szCs w:val="20"/>
              </w:rPr>
            </w:pPr>
          </w:p>
          <w:p w:rsidR="00F014D2" w:rsidRDefault="00F014D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2017г. </w:t>
            </w:r>
          </w:p>
          <w:p w:rsidR="00F014D2" w:rsidRDefault="00F014D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иностранного языка»-36ч.</w:t>
            </w:r>
          </w:p>
          <w:p w:rsidR="00F014D2" w:rsidRDefault="00F014D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F014D2" w:rsidRPr="00BD4A82" w:rsidRDefault="007800C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6949D2" w:rsidRPr="00324A58" w:rsidTr="00EA5A9E">
        <w:trPr>
          <w:trHeight w:val="203"/>
        </w:trPr>
        <w:tc>
          <w:tcPr>
            <w:tcW w:w="426" w:type="dxa"/>
          </w:tcPr>
          <w:p w:rsidR="006949D2" w:rsidRPr="00324A58" w:rsidRDefault="00F9797D" w:rsidP="007E7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087" w:type="dxa"/>
            <w:gridSpan w:val="2"/>
          </w:tcPr>
          <w:p w:rsidR="006949D2" w:rsidRPr="00BD4A82" w:rsidRDefault="006949D2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134" w:type="dxa"/>
          </w:tcPr>
          <w:p w:rsidR="006949D2" w:rsidRPr="00BD4A82" w:rsidRDefault="00557C0E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</w:tcPr>
          <w:p w:rsidR="006949D2" w:rsidRPr="00BD4A82" w:rsidRDefault="006949D2" w:rsidP="007E7C0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6949D2" w:rsidRPr="00BD4A82" w:rsidRDefault="00A667DB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ОУД.04</w:t>
            </w:r>
            <w:r w:rsidR="006949D2" w:rsidRPr="00BD4A82">
              <w:rPr>
                <w:sz w:val="20"/>
                <w:szCs w:val="20"/>
              </w:rPr>
              <w:t xml:space="preserve"> История</w:t>
            </w:r>
          </w:p>
        </w:tc>
        <w:tc>
          <w:tcPr>
            <w:tcW w:w="1276" w:type="dxa"/>
          </w:tcPr>
          <w:p w:rsidR="00557C0E" w:rsidRPr="00BD4A82" w:rsidRDefault="00557C0E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1997г.</w:t>
            </w:r>
          </w:p>
          <w:p w:rsidR="006949D2" w:rsidRPr="00BD4A82" w:rsidRDefault="006949D2" w:rsidP="007E7C02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  <w:r w:rsidRPr="00BD4A82">
              <w:rPr>
                <w:sz w:val="20"/>
                <w:szCs w:val="20"/>
              </w:rPr>
              <w:t>,</w:t>
            </w:r>
          </w:p>
          <w:p w:rsidR="006949D2" w:rsidRPr="00BD4A82" w:rsidRDefault="006949D2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949D2" w:rsidRPr="00BD4A82" w:rsidRDefault="006949D2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"История", Историк. Преподаватель</w:t>
            </w:r>
          </w:p>
        </w:tc>
        <w:tc>
          <w:tcPr>
            <w:tcW w:w="1843" w:type="dxa"/>
          </w:tcPr>
          <w:p w:rsidR="006949D2" w:rsidRPr="00BD4A82" w:rsidRDefault="006949D2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49D2" w:rsidRPr="00BD4A82" w:rsidRDefault="00557C0E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949D2" w:rsidRPr="00BD4A82" w:rsidRDefault="008127BE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6949D2" w:rsidRPr="00BD4A82" w:rsidRDefault="00557C0E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949D2" w:rsidRPr="00BD4A82" w:rsidRDefault="00557C0E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F6818" w:rsidRDefault="009F6818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 «Профилактика эмоционального выгорания</w:t>
            </w:r>
            <w:r w:rsidR="00C703AF">
              <w:rPr>
                <w:sz w:val="20"/>
                <w:szCs w:val="20"/>
              </w:rPr>
              <w:t xml:space="preserve"> 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9F6818" w:rsidRDefault="009F681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9F6818" w:rsidRDefault="009F681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9F6818" w:rsidRDefault="009F6818" w:rsidP="007E7C02">
            <w:pPr>
              <w:rPr>
                <w:sz w:val="20"/>
                <w:szCs w:val="20"/>
              </w:rPr>
            </w:pPr>
          </w:p>
          <w:p w:rsidR="009F6818" w:rsidRDefault="009F681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9F6818" w:rsidRDefault="009F6818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9F6818" w:rsidRDefault="009F681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9F6818" w:rsidRDefault="009F6818" w:rsidP="007E7C02">
            <w:pPr>
              <w:rPr>
                <w:sz w:val="20"/>
                <w:szCs w:val="20"/>
              </w:rPr>
            </w:pPr>
          </w:p>
          <w:p w:rsidR="009F6818" w:rsidRDefault="009F681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9F6818" w:rsidRDefault="009F681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социально-гуманитарных наук»-36ч.</w:t>
            </w:r>
          </w:p>
          <w:p w:rsidR="009F6818" w:rsidRDefault="009F681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6949D2" w:rsidRPr="00BD4A82" w:rsidRDefault="007800C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6B38F4" w:rsidRPr="00324A58" w:rsidTr="00EA5A9E">
        <w:trPr>
          <w:trHeight w:val="203"/>
        </w:trPr>
        <w:tc>
          <w:tcPr>
            <w:tcW w:w="426" w:type="dxa"/>
          </w:tcPr>
          <w:p w:rsidR="006B38F4" w:rsidRPr="00324A58" w:rsidRDefault="00F9797D" w:rsidP="007E7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</w:p>
        </w:tc>
        <w:tc>
          <w:tcPr>
            <w:tcW w:w="2087" w:type="dxa"/>
            <w:gridSpan w:val="2"/>
          </w:tcPr>
          <w:p w:rsidR="006B38F4" w:rsidRPr="00BD4A82" w:rsidRDefault="006B38F4" w:rsidP="007E7C02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Самигуллина</w:t>
            </w:r>
            <w:proofErr w:type="spell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Гузалия</w:t>
            </w:r>
            <w:proofErr w:type="spell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Закирзяновна</w:t>
            </w:r>
            <w:proofErr w:type="spellEnd"/>
          </w:p>
        </w:tc>
        <w:tc>
          <w:tcPr>
            <w:tcW w:w="1134" w:type="dxa"/>
          </w:tcPr>
          <w:p w:rsidR="006B38F4" w:rsidRPr="00BD4A82" w:rsidRDefault="006B38F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</w:tcPr>
          <w:p w:rsidR="006B38F4" w:rsidRPr="00BD4A82" w:rsidRDefault="006B38F4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38F4" w:rsidRPr="00BD4A82" w:rsidRDefault="006B38F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ОУД.06</w:t>
            </w:r>
          </w:p>
          <w:p w:rsidR="006B38F4" w:rsidRPr="00BD4A82" w:rsidRDefault="006B38F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Основы безопасности </w:t>
            </w:r>
            <w:proofErr w:type="spellStart"/>
            <w:proofErr w:type="gramStart"/>
            <w:r w:rsidRPr="00BD4A82">
              <w:rPr>
                <w:sz w:val="20"/>
                <w:szCs w:val="20"/>
              </w:rPr>
              <w:t>жизнедеятель-</w:t>
            </w:r>
            <w:r w:rsidRPr="00BD4A82">
              <w:rPr>
                <w:sz w:val="20"/>
                <w:szCs w:val="20"/>
              </w:rPr>
              <w:lastRenderedPageBreak/>
              <w:t>ности</w:t>
            </w:r>
            <w:proofErr w:type="spellEnd"/>
            <w:proofErr w:type="gramEnd"/>
          </w:p>
        </w:tc>
        <w:tc>
          <w:tcPr>
            <w:tcW w:w="1276" w:type="dxa"/>
          </w:tcPr>
          <w:p w:rsidR="006B38F4" w:rsidRPr="00BD4A82" w:rsidRDefault="006B38F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1992г.</w:t>
            </w:r>
          </w:p>
          <w:p w:rsidR="006B38F4" w:rsidRPr="00BD4A82" w:rsidRDefault="006B38F4" w:rsidP="007E7C02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6B38F4" w:rsidRPr="00BD4A82" w:rsidRDefault="006B38F4" w:rsidP="007E7C02">
            <w:pPr>
              <w:rPr>
                <w:sz w:val="20"/>
                <w:szCs w:val="20"/>
              </w:rPr>
            </w:pPr>
          </w:p>
          <w:p w:rsidR="006B38F4" w:rsidRPr="00BD4A82" w:rsidRDefault="006B38F4" w:rsidP="007E7C02">
            <w:pPr>
              <w:rPr>
                <w:sz w:val="20"/>
                <w:szCs w:val="20"/>
              </w:rPr>
            </w:pPr>
          </w:p>
          <w:p w:rsidR="006B38F4" w:rsidRPr="00BD4A82" w:rsidRDefault="006B38F4" w:rsidP="007E7C02">
            <w:pPr>
              <w:rPr>
                <w:sz w:val="20"/>
                <w:szCs w:val="20"/>
              </w:rPr>
            </w:pPr>
          </w:p>
          <w:p w:rsidR="006B38F4" w:rsidRPr="00BD4A82" w:rsidRDefault="006B38F4" w:rsidP="007E7C02">
            <w:pPr>
              <w:rPr>
                <w:sz w:val="20"/>
                <w:szCs w:val="20"/>
              </w:rPr>
            </w:pPr>
          </w:p>
          <w:p w:rsidR="006B38F4" w:rsidRPr="00BD4A82" w:rsidRDefault="006B38F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2014г.</w:t>
            </w:r>
          </w:p>
          <w:p w:rsidR="006B38F4" w:rsidRDefault="006B38F4" w:rsidP="007E7C02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6B38F4" w:rsidRDefault="006B38F4" w:rsidP="007E7C02">
            <w:pPr>
              <w:rPr>
                <w:sz w:val="20"/>
                <w:szCs w:val="20"/>
              </w:rPr>
            </w:pPr>
          </w:p>
          <w:p w:rsidR="006B38F4" w:rsidRDefault="006B38F4" w:rsidP="007E7C02">
            <w:pPr>
              <w:rPr>
                <w:sz w:val="20"/>
                <w:szCs w:val="20"/>
              </w:rPr>
            </w:pPr>
          </w:p>
          <w:p w:rsidR="006B38F4" w:rsidRDefault="006B38F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6B38F4" w:rsidRPr="00BD4A82" w:rsidRDefault="006B38F4" w:rsidP="007E7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6B38F4" w:rsidRPr="00BD4A82" w:rsidRDefault="006B38F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 xml:space="preserve">"Биология" Биолог. Преподаватель биологии и </w:t>
            </w:r>
            <w:r w:rsidRPr="00BD4A82">
              <w:rPr>
                <w:sz w:val="20"/>
                <w:szCs w:val="20"/>
              </w:rPr>
              <w:lastRenderedPageBreak/>
              <w:t>химии</w:t>
            </w:r>
          </w:p>
          <w:p w:rsidR="006B38F4" w:rsidRPr="00BD4A82" w:rsidRDefault="006B38F4" w:rsidP="007E7C02">
            <w:pPr>
              <w:rPr>
                <w:sz w:val="20"/>
                <w:szCs w:val="20"/>
              </w:rPr>
            </w:pPr>
          </w:p>
          <w:p w:rsidR="006B38F4" w:rsidRPr="00BD4A82" w:rsidRDefault="006B38F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 Защита в ЧС",</w:t>
            </w:r>
          </w:p>
          <w:p w:rsidR="006B38F4" w:rsidRDefault="006B38F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Инженер</w:t>
            </w:r>
          </w:p>
          <w:p w:rsidR="006B38F4" w:rsidRDefault="006B38F4" w:rsidP="007E7C02">
            <w:pPr>
              <w:rPr>
                <w:sz w:val="20"/>
                <w:szCs w:val="20"/>
              </w:rPr>
            </w:pPr>
          </w:p>
          <w:p w:rsidR="006B38F4" w:rsidRPr="00BD4A82" w:rsidRDefault="006B38F4" w:rsidP="007E7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</w:t>
            </w:r>
            <w:proofErr w:type="spellEnd"/>
            <w:r>
              <w:rPr>
                <w:sz w:val="20"/>
                <w:szCs w:val="20"/>
              </w:rPr>
              <w:t>-готовка «Специалист в области охраны труда» по программе «Техническая безопасность»</w:t>
            </w:r>
          </w:p>
        </w:tc>
        <w:tc>
          <w:tcPr>
            <w:tcW w:w="1843" w:type="dxa"/>
          </w:tcPr>
          <w:p w:rsidR="006B38F4" w:rsidRDefault="006B38F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 xml:space="preserve">«Организация службы в области обеспечения пожарной </w:t>
            </w:r>
            <w:r w:rsidRPr="00BD4A82">
              <w:rPr>
                <w:sz w:val="20"/>
                <w:szCs w:val="20"/>
              </w:rPr>
              <w:lastRenderedPageBreak/>
              <w:t>безопасности» в ФГКУ «1 отряд федеральной противопожарной службы по УР», 14.03.-18.03.16г.  -16ч.;</w:t>
            </w:r>
          </w:p>
          <w:p w:rsidR="006B38F4" w:rsidRDefault="006B38F4" w:rsidP="007E7C02">
            <w:pPr>
              <w:rPr>
                <w:sz w:val="20"/>
                <w:szCs w:val="20"/>
              </w:rPr>
            </w:pPr>
          </w:p>
          <w:p w:rsidR="006B38F4" w:rsidRPr="00E320E6" w:rsidRDefault="006B38F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«Безопасность жизнедеятельности 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Т-компании» в ООО «Программно-информационной компании «Пиком», 08.02-13.02.2016г.-16ч. </w:t>
            </w:r>
          </w:p>
        </w:tc>
        <w:tc>
          <w:tcPr>
            <w:tcW w:w="850" w:type="dxa"/>
          </w:tcPr>
          <w:p w:rsidR="006B38F4" w:rsidRPr="00BD4A82" w:rsidRDefault="006B38F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</w:tcPr>
          <w:p w:rsidR="006B38F4" w:rsidRPr="00BD4A82" w:rsidRDefault="006B38F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B38F4" w:rsidRPr="00BD4A82" w:rsidRDefault="006B38F4" w:rsidP="007E7C0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Выс-шая</w:t>
            </w:r>
            <w:proofErr w:type="spellEnd"/>
            <w:proofErr w:type="gramEnd"/>
          </w:p>
        </w:tc>
        <w:tc>
          <w:tcPr>
            <w:tcW w:w="993" w:type="dxa"/>
          </w:tcPr>
          <w:p w:rsidR="006B38F4" w:rsidRPr="00BD4A82" w:rsidRDefault="006B38F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МО и Н УР № 7а от </w:t>
            </w:r>
            <w:r>
              <w:rPr>
                <w:sz w:val="20"/>
                <w:szCs w:val="20"/>
              </w:rPr>
              <w:lastRenderedPageBreak/>
              <w:t>31.03.17</w:t>
            </w:r>
          </w:p>
        </w:tc>
        <w:tc>
          <w:tcPr>
            <w:tcW w:w="1984" w:type="dxa"/>
          </w:tcPr>
          <w:p w:rsidR="006B38F4" w:rsidRDefault="006B38F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2015г. </w:t>
            </w:r>
          </w:p>
          <w:p w:rsidR="006B38F4" w:rsidRDefault="006B38F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«Преподавание дисциплин образовательной </w:t>
            </w:r>
            <w:r>
              <w:rPr>
                <w:sz w:val="20"/>
                <w:szCs w:val="20"/>
              </w:rPr>
              <w:lastRenderedPageBreak/>
              <w:t>области «Естествознание», 108 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B38F4" w:rsidRDefault="006B38F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«Педагогический университет «Первое сентября» г. Москва;</w:t>
            </w:r>
          </w:p>
          <w:p w:rsidR="006B38F4" w:rsidRDefault="006B38F4" w:rsidP="007E7C02">
            <w:pPr>
              <w:rPr>
                <w:sz w:val="20"/>
                <w:szCs w:val="20"/>
              </w:rPr>
            </w:pPr>
          </w:p>
          <w:p w:rsidR="006B38F4" w:rsidRDefault="006B38F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</w:t>
            </w:r>
            <w:proofErr w:type="gramStart"/>
            <w:r w:rsidRPr="00BD4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6B38F4" w:rsidRDefault="006B38F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«Профилактика эмоционального выгорания</w:t>
            </w:r>
            <w:r w:rsidR="00C703AF">
              <w:rPr>
                <w:sz w:val="20"/>
                <w:szCs w:val="20"/>
              </w:rPr>
              <w:t xml:space="preserve"> 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6B38F4" w:rsidRDefault="006B38F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6B38F4" w:rsidRDefault="006B38F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6B38F4" w:rsidRDefault="006B38F4" w:rsidP="007E7C02">
            <w:pPr>
              <w:rPr>
                <w:sz w:val="20"/>
                <w:szCs w:val="20"/>
              </w:rPr>
            </w:pPr>
          </w:p>
          <w:p w:rsidR="006B38F4" w:rsidRDefault="006B38F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6B38F4" w:rsidRDefault="006B38F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  <w:r>
              <w:rPr>
                <w:sz w:val="20"/>
                <w:szCs w:val="20"/>
              </w:rPr>
              <w:t xml:space="preserve"> </w:t>
            </w:r>
          </w:p>
          <w:p w:rsidR="006B38F4" w:rsidRDefault="006B38F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6B38F4" w:rsidRDefault="006B38F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«Информационные технологии в деятельности преподавателя основ безопасности жизнедеятельности»36ч.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ЧОУ ВО «Восточно-Европейский институт», </w:t>
            </w:r>
          </w:p>
          <w:p w:rsidR="006B38F4" w:rsidRPr="00BD4A82" w:rsidRDefault="006B38F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41685F" w:rsidRPr="00324A58" w:rsidTr="00EA5A9E">
        <w:trPr>
          <w:trHeight w:val="203"/>
        </w:trPr>
        <w:tc>
          <w:tcPr>
            <w:tcW w:w="426" w:type="dxa"/>
          </w:tcPr>
          <w:p w:rsidR="0041685F" w:rsidRPr="00324A58" w:rsidRDefault="0041685F" w:rsidP="007E7C02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134" w:type="dxa"/>
          </w:tcPr>
          <w:p w:rsidR="0041685F" w:rsidRPr="00BD4A82" w:rsidRDefault="00F90CBB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685F" w:rsidRPr="00BD4A82" w:rsidRDefault="00A667DB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ОУД.08</w:t>
            </w:r>
            <w:r w:rsidR="0041685F" w:rsidRPr="00BD4A82">
              <w:rPr>
                <w:sz w:val="20"/>
                <w:szCs w:val="20"/>
              </w:rPr>
              <w:t xml:space="preserve"> </w:t>
            </w:r>
            <w:proofErr w:type="spellStart"/>
            <w:r w:rsidR="0041685F" w:rsidRPr="00BD4A82">
              <w:rPr>
                <w:sz w:val="20"/>
                <w:szCs w:val="20"/>
              </w:rPr>
              <w:t>Обществозна-ни</w:t>
            </w:r>
            <w:proofErr w:type="gramStart"/>
            <w:r w:rsidR="0041685F" w:rsidRPr="00BD4A82">
              <w:rPr>
                <w:sz w:val="20"/>
                <w:szCs w:val="20"/>
              </w:rPr>
              <w:t>е</w:t>
            </w:r>
            <w:proofErr w:type="spellEnd"/>
            <w:r w:rsidR="00400B58">
              <w:rPr>
                <w:sz w:val="20"/>
                <w:szCs w:val="20"/>
              </w:rPr>
              <w:t>(</w:t>
            </w:r>
            <w:proofErr w:type="gramEnd"/>
            <w:r w:rsidR="00400B58">
              <w:rPr>
                <w:sz w:val="20"/>
                <w:szCs w:val="20"/>
              </w:rPr>
              <w:t>вкл. Экономику и право</w:t>
            </w:r>
          </w:p>
        </w:tc>
        <w:tc>
          <w:tcPr>
            <w:tcW w:w="1276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</w:tr>
      <w:tr w:rsidR="00102B52" w:rsidRPr="00324A58" w:rsidTr="00EA5A9E">
        <w:trPr>
          <w:trHeight w:val="203"/>
        </w:trPr>
        <w:tc>
          <w:tcPr>
            <w:tcW w:w="426" w:type="dxa"/>
          </w:tcPr>
          <w:p w:rsidR="00102B52" w:rsidRPr="00324A58" w:rsidRDefault="00102B52" w:rsidP="00102B52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102B52" w:rsidRPr="00C866A3" w:rsidRDefault="00102B52" w:rsidP="00102B52">
            <w:pPr>
              <w:rPr>
                <w:sz w:val="20"/>
                <w:szCs w:val="20"/>
              </w:rPr>
            </w:pPr>
            <w:r w:rsidRPr="00C866A3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</w:tcPr>
          <w:p w:rsidR="00102B52" w:rsidRPr="00C866A3" w:rsidRDefault="00102B52" w:rsidP="00102B52">
            <w:pPr>
              <w:rPr>
                <w:sz w:val="20"/>
                <w:szCs w:val="20"/>
              </w:rPr>
            </w:pPr>
            <w:r w:rsidRPr="00C866A3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</w:tcPr>
          <w:p w:rsidR="00102B52" w:rsidRPr="00C866A3" w:rsidRDefault="00102B52" w:rsidP="00102B5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866A3">
              <w:rPr>
                <w:sz w:val="20"/>
                <w:szCs w:val="20"/>
              </w:rPr>
              <w:t>Препода</w:t>
            </w:r>
            <w:r>
              <w:rPr>
                <w:sz w:val="20"/>
                <w:szCs w:val="20"/>
              </w:rPr>
              <w:t>-</w:t>
            </w:r>
            <w:r w:rsidRPr="00C866A3">
              <w:rPr>
                <w:sz w:val="20"/>
                <w:szCs w:val="20"/>
              </w:rPr>
              <w:t>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102B52" w:rsidRPr="00BD4A82" w:rsidRDefault="00102B52" w:rsidP="0010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ОУД.09</w:t>
            </w:r>
          </w:p>
          <w:p w:rsidR="00102B52" w:rsidRPr="00BD4A82" w:rsidRDefault="00102B52" w:rsidP="0010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276" w:type="dxa"/>
          </w:tcPr>
          <w:p w:rsidR="00102B52" w:rsidRPr="00BD4A82" w:rsidRDefault="00102B52" w:rsidP="00102B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02B52" w:rsidRPr="00BD4A82" w:rsidRDefault="00102B52" w:rsidP="00102B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2B52" w:rsidRPr="00E320E6" w:rsidRDefault="00102B52" w:rsidP="00102B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2B52" w:rsidRPr="00BD4A82" w:rsidRDefault="00102B52" w:rsidP="00102B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2B52" w:rsidRPr="00BD4A82" w:rsidRDefault="00102B52" w:rsidP="00102B5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02B52" w:rsidRPr="00BD4A82" w:rsidRDefault="00102B52" w:rsidP="00102B5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02B52" w:rsidRPr="00BD4A82" w:rsidRDefault="00102B52" w:rsidP="00102B5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2B52" w:rsidRPr="00BD4A82" w:rsidRDefault="00102B52" w:rsidP="00102B52">
            <w:pPr>
              <w:rPr>
                <w:sz w:val="20"/>
                <w:szCs w:val="20"/>
              </w:rPr>
            </w:pPr>
          </w:p>
        </w:tc>
      </w:tr>
      <w:tr w:rsidR="0041685F" w:rsidRPr="00324A58" w:rsidTr="00EA5A9E">
        <w:trPr>
          <w:trHeight w:val="203"/>
        </w:trPr>
        <w:tc>
          <w:tcPr>
            <w:tcW w:w="426" w:type="dxa"/>
          </w:tcPr>
          <w:p w:rsidR="0041685F" w:rsidRPr="00324A58" w:rsidRDefault="0041685F" w:rsidP="007E7C02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Самигуллина</w:t>
            </w:r>
            <w:proofErr w:type="spell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lastRenderedPageBreak/>
              <w:t>Гузалия</w:t>
            </w:r>
            <w:proofErr w:type="spell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Закирзяновна</w:t>
            </w:r>
            <w:proofErr w:type="spellEnd"/>
          </w:p>
        </w:tc>
        <w:tc>
          <w:tcPr>
            <w:tcW w:w="1134" w:type="dxa"/>
          </w:tcPr>
          <w:p w:rsidR="0041685F" w:rsidRPr="00BD4A82" w:rsidRDefault="00F90CBB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12.07.1970</w:t>
            </w:r>
          </w:p>
        </w:tc>
        <w:tc>
          <w:tcPr>
            <w:tcW w:w="1134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685F" w:rsidRPr="00BD4A82" w:rsidRDefault="00A667DB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ОУД.10</w:t>
            </w:r>
          </w:p>
          <w:p w:rsidR="0041685F" w:rsidRPr="00BD4A82" w:rsidRDefault="0041685F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Естествознание</w:t>
            </w:r>
          </w:p>
        </w:tc>
        <w:tc>
          <w:tcPr>
            <w:tcW w:w="1276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</w:tr>
      <w:tr w:rsidR="00DC767E" w:rsidRPr="00324A58" w:rsidTr="00EA5A9E">
        <w:trPr>
          <w:trHeight w:val="203"/>
        </w:trPr>
        <w:tc>
          <w:tcPr>
            <w:tcW w:w="426" w:type="dxa"/>
          </w:tcPr>
          <w:p w:rsidR="00DC767E" w:rsidRDefault="00F9797D" w:rsidP="007E7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5</w:t>
            </w:r>
          </w:p>
        </w:tc>
        <w:tc>
          <w:tcPr>
            <w:tcW w:w="2087" w:type="dxa"/>
            <w:gridSpan w:val="2"/>
          </w:tcPr>
          <w:p w:rsidR="00DC767E" w:rsidRPr="00C866A3" w:rsidRDefault="00DC767E" w:rsidP="007E7C02">
            <w:pPr>
              <w:rPr>
                <w:sz w:val="20"/>
                <w:szCs w:val="20"/>
              </w:rPr>
            </w:pPr>
            <w:r w:rsidRPr="00C866A3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</w:tcPr>
          <w:p w:rsidR="00DC767E" w:rsidRPr="00C866A3" w:rsidRDefault="00DC767E" w:rsidP="007E7C02">
            <w:pPr>
              <w:rPr>
                <w:sz w:val="20"/>
                <w:szCs w:val="20"/>
              </w:rPr>
            </w:pPr>
            <w:r w:rsidRPr="00C866A3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</w:tcPr>
          <w:p w:rsidR="00DC767E" w:rsidRPr="00C866A3" w:rsidRDefault="00661ABD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C767E" w:rsidRPr="00C866A3" w:rsidRDefault="00DC767E" w:rsidP="007E7C02">
            <w:pPr>
              <w:rPr>
                <w:sz w:val="20"/>
                <w:szCs w:val="20"/>
              </w:rPr>
            </w:pPr>
            <w:r w:rsidRPr="00C866A3">
              <w:rPr>
                <w:sz w:val="20"/>
                <w:szCs w:val="20"/>
              </w:rPr>
              <w:t>ОГСЭ.01 Основы философии</w:t>
            </w:r>
          </w:p>
        </w:tc>
        <w:tc>
          <w:tcPr>
            <w:tcW w:w="1276" w:type="dxa"/>
          </w:tcPr>
          <w:p w:rsidR="00DC767E" w:rsidRPr="00BD4A82" w:rsidRDefault="00DC767E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2009г.</w:t>
            </w:r>
          </w:p>
          <w:p w:rsidR="00DC767E" w:rsidRPr="00BD4A82" w:rsidRDefault="00DC767E" w:rsidP="007E7C02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DC767E" w:rsidRPr="00BD4A82" w:rsidRDefault="00DC767E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"Филология", Филолог. Преподаватель</w:t>
            </w:r>
          </w:p>
          <w:p w:rsidR="00DC767E" w:rsidRPr="00BD4A82" w:rsidRDefault="00DC767E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67E" w:rsidRPr="00BD4A82" w:rsidRDefault="00DC767E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«Деловое общение в профессиональной деятельности»  в Консалтинговом центре «Решение есть»</w:t>
            </w:r>
          </w:p>
          <w:p w:rsidR="00DC767E" w:rsidRPr="00BD4A82" w:rsidRDefault="00F47F9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25.01-29.01</w:t>
            </w:r>
            <w:r w:rsidR="00DC767E" w:rsidRPr="00BD4A82">
              <w:rPr>
                <w:sz w:val="20"/>
                <w:szCs w:val="20"/>
              </w:rPr>
              <w:t>.16г. -36ч.</w:t>
            </w:r>
            <w:r>
              <w:rPr>
                <w:sz w:val="20"/>
                <w:szCs w:val="20"/>
              </w:rPr>
              <w:t>;</w:t>
            </w:r>
          </w:p>
          <w:p w:rsidR="00DC767E" w:rsidRPr="00BD4A82" w:rsidRDefault="00DC767E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«Риторика  рекламы </w:t>
            </w:r>
            <w:r w:rsidR="0061131E" w:rsidRPr="00BD4A82">
              <w:rPr>
                <w:sz w:val="20"/>
                <w:szCs w:val="20"/>
              </w:rPr>
              <w:t>и PR» в ИП Шутова Т.А. (код по О</w:t>
            </w:r>
            <w:r w:rsidRPr="00BD4A82">
              <w:rPr>
                <w:sz w:val="20"/>
                <w:szCs w:val="20"/>
              </w:rPr>
              <w:t>КВЭД 74.40 Рекламная деятельность) 28.0</w:t>
            </w:r>
            <w:r w:rsidR="0061131E" w:rsidRPr="00BD4A82">
              <w:rPr>
                <w:sz w:val="20"/>
                <w:szCs w:val="20"/>
              </w:rPr>
              <w:t>3</w:t>
            </w:r>
            <w:r w:rsidRPr="00BD4A82">
              <w:rPr>
                <w:sz w:val="20"/>
                <w:szCs w:val="20"/>
              </w:rPr>
              <w:t>-01.04.2016г. -16ч.</w:t>
            </w:r>
          </w:p>
        </w:tc>
        <w:tc>
          <w:tcPr>
            <w:tcW w:w="850" w:type="dxa"/>
          </w:tcPr>
          <w:p w:rsidR="00DC767E" w:rsidRPr="00BD4A82" w:rsidRDefault="00DC767E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C767E" w:rsidRPr="00BD4A82" w:rsidRDefault="00DC767E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C767E" w:rsidRPr="00BD4A82" w:rsidRDefault="00DC767E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767E" w:rsidRPr="00BD4A82" w:rsidRDefault="00DC767E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3610F" w:rsidRDefault="0023610F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  <w:r w:rsidRPr="00BD4A82">
              <w:rPr>
                <w:sz w:val="20"/>
                <w:szCs w:val="20"/>
              </w:rPr>
              <w:t xml:space="preserve"> «Профилактика эмоционального выгорания</w:t>
            </w:r>
            <w:r w:rsidR="00C703AF">
              <w:rPr>
                <w:sz w:val="20"/>
                <w:szCs w:val="20"/>
              </w:rPr>
              <w:t xml:space="preserve">  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23610F" w:rsidRDefault="0023610F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23610F" w:rsidRDefault="0023610F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23610F" w:rsidRDefault="0023610F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23610F" w:rsidRDefault="0023610F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23610F" w:rsidRDefault="0023610F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23610F" w:rsidRDefault="0023610F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23610F" w:rsidRDefault="0023610F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русского языка  литературы»-36ч.</w:t>
            </w:r>
          </w:p>
          <w:p w:rsidR="0023610F" w:rsidRDefault="0023610F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23610F" w:rsidRDefault="0023610F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23610F" w:rsidRDefault="0023610F" w:rsidP="007E7C02">
            <w:pPr>
              <w:rPr>
                <w:sz w:val="20"/>
                <w:szCs w:val="20"/>
              </w:rPr>
            </w:pPr>
          </w:p>
          <w:p w:rsidR="0023610F" w:rsidRDefault="0023610F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23610F" w:rsidRDefault="0023610F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основ философии»-36ч.</w:t>
            </w:r>
          </w:p>
          <w:p w:rsidR="0023610F" w:rsidRDefault="0023610F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DC767E" w:rsidRPr="00BD4A82" w:rsidRDefault="007800C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6B38F4" w:rsidRPr="00324A58" w:rsidTr="00EA5A9E">
        <w:trPr>
          <w:trHeight w:val="203"/>
        </w:trPr>
        <w:tc>
          <w:tcPr>
            <w:tcW w:w="426" w:type="dxa"/>
          </w:tcPr>
          <w:p w:rsidR="006B38F4" w:rsidRPr="00324A58" w:rsidRDefault="006B38F4" w:rsidP="007E7C02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6B38F4" w:rsidRDefault="006B38F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Зайцева Елена Николаевна</w:t>
            </w:r>
          </w:p>
          <w:p w:rsidR="00382F4C" w:rsidRPr="00BD4A82" w:rsidRDefault="00382F4C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38F4" w:rsidRPr="00BD4A82" w:rsidRDefault="006B38F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</w:tcPr>
          <w:p w:rsidR="006B38F4" w:rsidRPr="00BD4A82" w:rsidRDefault="006B38F4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38F4" w:rsidRPr="00BD4A82" w:rsidRDefault="006B38F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ОГСЭ.02 История</w:t>
            </w:r>
          </w:p>
        </w:tc>
        <w:tc>
          <w:tcPr>
            <w:tcW w:w="1276" w:type="dxa"/>
          </w:tcPr>
          <w:p w:rsidR="006B38F4" w:rsidRPr="00BD4A82" w:rsidRDefault="006B38F4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B38F4" w:rsidRPr="00BD4A82" w:rsidRDefault="006B38F4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8F4" w:rsidRPr="00BD4A82" w:rsidRDefault="006B38F4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38F4" w:rsidRPr="00BD4A82" w:rsidRDefault="006B38F4" w:rsidP="007E7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38F4" w:rsidRPr="00BD4A82" w:rsidRDefault="006B38F4" w:rsidP="007E7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B38F4" w:rsidRPr="00BD4A82" w:rsidRDefault="006B38F4" w:rsidP="007E7C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38F4" w:rsidRPr="00BD4A82" w:rsidRDefault="006B38F4" w:rsidP="007E7C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38F4" w:rsidRPr="00BD4A82" w:rsidRDefault="006B38F4" w:rsidP="007E7C02">
            <w:pPr>
              <w:rPr>
                <w:sz w:val="20"/>
                <w:szCs w:val="20"/>
              </w:rPr>
            </w:pPr>
          </w:p>
        </w:tc>
      </w:tr>
      <w:tr w:rsidR="003C1694" w:rsidRPr="00324A58" w:rsidTr="00EA5A9E">
        <w:trPr>
          <w:trHeight w:val="203"/>
        </w:trPr>
        <w:tc>
          <w:tcPr>
            <w:tcW w:w="426" w:type="dxa"/>
          </w:tcPr>
          <w:p w:rsidR="003C1694" w:rsidRPr="00324A58" w:rsidRDefault="00F9797D" w:rsidP="007E7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6</w:t>
            </w:r>
          </w:p>
        </w:tc>
        <w:tc>
          <w:tcPr>
            <w:tcW w:w="2087" w:type="dxa"/>
            <w:gridSpan w:val="2"/>
          </w:tcPr>
          <w:p w:rsidR="003C1694" w:rsidRPr="00BD4A82" w:rsidRDefault="003C1694" w:rsidP="007E7C02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Фаюршина</w:t>
            </w:r>
            <w:proofErr w:type="spellEnd"/>
            <w:r w:rsidRPr="00BD4A82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134" w:type="dxa"/>
          </w:tcPr>
          <w:p w:rsidR="003C1694" w:rsidRPr="00BD4A82" w:rsidRDefault="0080599B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  <w:r w:rsidRPr="00BD4A82">
              <w:rPr>
                <w:sz w:val="20"/>
                <w:szCs w:val="20"/>
              </w:rPr>
              <w:t>.1978</w:t>
            </w:r>
          </w:p>
        </w:tc>
        <w:tc>
          <w:tcPr>
            <w:tcW w:w="1134" w:type="dxa"/>
          </w:tcPr>
          <w:p w:rsidR="003C1694" w:rsidRPr="00BD4A82" w:rsidRDefault="003C1694" w:rsidP="007E7C0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3C1694" w:rsidRPr="00BD4A82" w:rsidRDefault="003C169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ОГСЭ.03 Иностранный язык</w:t>
            </w:r>
          </w:p>
        </w:tc>
        <w:tc>
          <w:tcPr>
            <w:tcW w:w="1276" w:type="dxa"/>
          </w:tcPr>
          <w:p w:rsidR="003C1694" w:rsidRPr="00BD4A82" w:rsidRDefault="003C169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2000г.</w:t>
            </w:r>
          </w:p>
          <w:p w:rsidR="003C1694" w:rsidRPr="00BD4A82" w:rsidRDefault="003C1694" w:rsidP="007E7C02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3C1694" w:rsidRPr="00BD4A82" w:rsidRDefault="003C169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«Филология (английский язык и литература)»</w:t>
            </w:r>
          </w:p>
          <w:p w:rsidR="003C1694" w:rsidRPr="00BD4A82" w:rsidRDefault="003C169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Филолог. Преподаватель. Переводчик</w:t>
            </w:r>
          </w:p>
          <w:p w:rsidR="003C1694" w:rsidRPr="00BD4A82" w:rsidRDefault="003C1694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1694" w:rsidRPr="00BD4A82" w:rsidRDefault="003C1694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1694" w:rsidRPr="00BD4A82" w:rsidRDefault="003C169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3C1694" w:rsidRPr="00BD4A82" w:rsidRDefault="008A668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08" w:type="dxa"/>
          </w:tcPr>
          <w:p w:rsidR="003C1694" w:rsidRPr="00BD4A82" w:rsidRDefault="003C169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C1694" w:rsidRPr="00BD4A82" w:rsidRDefault="003C169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C1694" w:rsidRDefault="003C169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 «Профилактика эмоционального выгорания</w:t>
            </w:r>
            <w:r w:rsidR="00C703AF">
              <w:rPr>
                <w:sz w:val="20"/>
                <w:szCs w:val="20"/>
              </w:rPr>
              <w:t xml:space="preserve"> педагогов  </w:t>
            </w:r>
            <w:r w:rsidRPr="00BD4A82">
              <w:rPr>
                <w:sz w:val="20"/>
                <w:szCs w:val="20"/>
              </w:rPr>
              <w:t>»-16ч.,</w:t>
            </w:r>
          </w:p>
          <w:p w:rsidR="003C1694" w:rsidRDefault="003C169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3C1694" w:rsidRDefault="003C169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3C1694" w:rsidRDefault="003C1694" w:rsidP="007E7C02">
            <w:pPr>
              <w:rPr>
                <w:sz w:val="20"/>
                <w:szCs w:val="20"/>
              </w:rPr>
            </w:pPr>
          </w:p>
          <w:p w:rsidR="003C1694" w:rsidRDefault="003C169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3C1694" w:rsidRDefault="003C169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иностранного языка»-36ч.</w:t>
            </w:r>
          </w:p>
          <w:p w:rsidR="003C1694" w:rsidRDefault="003C169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3C1694" w:rsidRDefault="003C169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3C1694" w:rsidRDefault="003C169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3C1694" w:rsidRDefault="003C169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3C1694" w:rsidRPr="00BD4A82" w:rsidRDefault="003C169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</w:tc>
      </w:tr>
      <w:tr w:rsidR="008A4290" w:rsidRPr="00324A58" w:rsidTr="00EA5A9E">
        <w:trPr>
          <w:trHeight w:val="203"/>
        </w:trPr>
        <w:tc>
          <w:tcPr>
            <w:tcW w:w="426" w:type="dxa"/>
          </w:tcPr>
          <w:p w:rsidR="008A4290" w:rsidRPr="00324A58" w:rsidRDefault="00F9797D" w:rsidP="007E7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</w:t>
            </w:r>
          </w:p>
        </w:tc>
        <w:tc>
          <w:tcPr>
            <w:tcW w:w="2087" w:type="dxa"/>
            <w:gridSpan w:val="2"/>
          </w:tcPr>
          <w:p w:rsidR="008A4290" w:rsidRPr="00BD4A82" w:rsidRDefault="008A4290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Шитик Оксана Геннадьевна</w:t>
            </w:r>
          </w:p>
        </w:tc>
        <w:tc>
          <w:tcPr>
            <w:tcW w:w="1134" w:type="dxa"/>
          </w:tcPr>
          <w:p w:rsidR="008A4290" w:rsidRPr="00BD4A82" w:rsidRDefault="008A4290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30.04.1964</w:t>
            </w:r>
          </w:p>
        </w:tc>
        <w:tc>
          <w:tcPr>
            <w:tcW w:w="1134" w:type="dxa"/>
          </w:tcPr>
          <w:p w:rsidR="008A4290" w:rsidRPr="00BD4A82" w:rsidRDefault="008A4290" w:rsidP="007E7C0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8A4290" w:rsidRPr="00BD4A82" w:rsidRDefault="008A4290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ОГСЭ.05</w:t>
            </w:r>
          </w:p>
          <w:p w:rsidR="008A4290" w:rsidRPr="00BD4A82" w:rsidRDefault="008A4290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Введение в специальность: общие компетенции профессионала</w:t>
            </w:r>
          </w:p>
        </w:tc>
        <w:tc>
          <w:tcPr>
            <w:tcW w:w="1276" w:type="dxa"/>
          </w:tcPr>
          <w:p w:rsidR="008A4290" w:rsidRPr="00BD4A82" w:rsidRDefault="008A4290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1988г., </w:t>
            </w:r>
            <w:proofErr w:type="gramStart"/>
            <w:r w:rsidRPr="00BD4A82">
              <w:rPr>
                <w:sz w:val="20"/>
                <w:szCs w:val="20"/>
              </w:rPr>
              <w:t>Свердлов-</w:t>
            </w:r>
            <w:proofErr w:type="spellStart"/>
            <w:r w:rsidRPr="00BD4A82">
              <w:rPr>
                <w:sz w:val="20"/>
                <w:szCs w:val="20"/>
              </w:rPr>
              <w:t>ский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архитек-турный</w:t>
            </w:r>
            <w:proofErr w:type="spellEnd"/>
            <w:r w:rsidRPr="00BD4A82">
              <w:rPr>
                <w:sz w:val="20"/>
                <w:szCs w:val="20"/>
              </w:rPr>
              <w:t xml:space="preserve"> институт</w:t>
            </w:r>
          </w:p>
        </w:tc>
        <w:tc>
          <w:tcPr>
            <w:tcW w:w="1560" w:type="dxa"/>
            <w:gridSpan w:val="2"/>
          </w:tcPr>
          <w:p w:rsidR="008A4290" w:rsidRPr="00BD4A82" w:rsidRDefault="008A4290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BD4A82">
              <w:rPr>
                <w:sz w:val="20"/>
                <w:szCs w:val="20"/>
              </w:rPr>
              <w:t>Промышлен-ное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искусство», художник-конструктор</w:t>
            </w:r>
          </w:p>
        </w:tc>
        <w:tc>
          <w:tcPr>
            <w:tcW w:w="1843" w:type="dxa"/>
          </w:tcPr>
          <w:p w:rsidR="008A4290" w:rsidRPr="00BD4A82" w:rsidRDefault="008A4290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«Раз</w:t>
            </w:r>
            <w:r>
              <w:rPr>
                <w:sz w:val="20"/>
                <w:szCs w:val="20"/>
              </w:rPr>
              <w:t>р</w:t>
            </w:r>
            <w:r w:rsidRPr="00BD4A82">
              <w:rPr>
                <w:sz w:val="20"/>
                <w:szCs w:val="20"/>
              </w:rPr>
              <w:t>аботка и производс</w:t>
            </w:r>
            <w:r>
              <w:rPr>
                <w:sz w:val="20"/>
                <w:szCs w:val="20"/>
              </w:rPr>
              <w:t>т</w:t>
            </w:r>
            <w:r w:rsidRPr="00BD4A82">
              <w:rPr>
                <w:sz w:val="20"/>
                <w:szCs w:val="20"/>
              </w:rPr>
              <w:t>во рекламной продукции в ИП Шутова Т.А. (код по ОКВЭД 74.40 Рекламная деятельность)</w:t>
            </w:r>
          </w:p>
          <w:p w:rsidR="008A4290" w:rsidRDefault="008A4290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28.03.-01.04.16-16ч.</w:t>
            </w:r>
          </w:p>
          <w:p w:rsidR="008A4290" w:rsidRDefault="008A4290" w:rsidP="007E7C02">
            <w:pPr>
              <w:rPr>
                <w:sz w:val="20"/>
                <w:szCs w:val="20"/>
              </w:rPr>
            </w:pPr>
          </w:p>
          <w:p w:rsidR="008A4290" w:rsidRDefault="008A4290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"Дизайн среды и визуальных коммуникаций" в ООО «МД-дизайн по правилам»</w:t>
            </w:r>
            <w:r>
              <w:rPr>
                <w:sz w:val="20"/>
                <w:szCs w:val="20"/>
              </w:rPr>
              <w:t xml:space="preserve">. </w:t>
            </w:r>
            <w:r w:rsidRPr="00BD4A82">
              <w:rPr>
                <w:sz w:val="20"/>
                <w:szCs w:val="20"/>
              </w:rPr>
              <w:t>01.02.-06.02.2016г</w:t>
            </w:r>
            <w:r>
              <w:rPr>
                <w:sz w:val="20"/>
                <w:szCs w:val="20"/>
              </w:rPr>
              <w:t>.</w:t>
            </w:r>
          </w:p>
          <w:p w:rsidR="008A4290" w:rsidRDefault="008A429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16ч.</w:t>
            </w:r>
          </w:p>
          <w:p w:rsidR="008A4290" w:rsidRDefault="008A4290" w:rsidP="007E7C02">
            <w:pPr>
              <w:rPr>
                <w:sz w:val="20"/>
                <w:szCs w:val="20"/>
              </w:rPr>
            </w:pPr>
          </w:p>
          <w:p w:rsidR="008A4290" w:rsidRPr="00F47F94" w:rsidRDefault="008A4290" w:rsidP="007E7C0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A4290" w:rsidRPr="00BD4A82" w:rsidRDefault="008A4290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dxa"/>
          </w:tcPr>
          <w:p w:rsidR="008A4290" w:rsidRPr="00BD4A82" w:rsidRDefault="009F627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A4290" w:rsidRPr="00BD4A8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</w:tcPr>
          <w:p w:rsidR="008A4290" w:rsidRPr="00BD4A82" w:rsidRDefault="008A4290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A4290" w:rsidRPr="00BD4A82" w:rsidRDefault="008A4290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A4290" w:rsidRDefault="008A429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8A4290" w:rsidRDefault="008A4290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 - 36ч.,</w:t>
            </w:r>
          </w:p>
          <w:p w:rsidR="008A4290" w:rsidRPr="001A1A66" w:rsidRDefault="008A429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8A4290" w:rsidRPr="00BD4A82" w:rsidRDefault="008A4290" w:rsidP="007E7C02">
            <w:pPr>
              <w:rPr>
                <w:sz w:val="20"/>
                <w:szCs w:val="20"/>
              </w:rPr>
            </w:pPr>
          </w:p>
          <w:p w:rsidR="008A4290" w:rsidRDefault="008A4290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2017г., </w:t>
            </w:r>
          </w:p>
          <w:p w:rsidR="008A4290" w:rsidRDefault="008A4290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 Педагог в высшей школе"- 36ч.,</w:t>
            </w:r>
          </w:p>
          <w:p w:rsidR="008A4290" w:rsidRPr="001A1A66" w:rsidRDefault="008A429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8A4290" w:rsidRDefault="008A4290" w:rsidP="007E7C02">
            <w:pPr>
              <w:rPr>
                <w:sz w:val="20"/>
                <w:szCs w:val="20"/>
              </w:rPr>
            </w:pPr>
          </w:p>
          <w:p w:rsidR="00F41598" w:rsidRDefault="00F4159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F41598" w:rsidRDefault="00F4159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«Преподавание дисциплин: «История искусств» </w:t>
            </w:r>
            <w:r>
              <w:rPr>
                <w:sz w:val="20"/>
                <w:szCs w:val="20"/>
              </w:rPr>
              <w:lastRenderedPageBreak/>
              <w:t>«История дизайна» 36ч.</w:t>
            </w:r>
          </w:p>
          <w:p w:rsidR="00F41598" w:rsidRDefault="00F4159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F41598" w:rsidRDefault="00F4159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Ижевск </w:t>
            </w:r>
          </w:p>
          <w:p w:rsidR="008A4290" w:rsidRDefault="008A4290" w:rsidP="007E7C02">
            <w:pPr>
              <w:rPr>
                <w:sz w:val="20"/>
                <w:szCs w:val="20"/>
              </w:rPr>
            </w:pPr>
          </w:p>
          <w:p w:rsidR="00F41598" w:rsidRDefault="00F4159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</w:t>
            </w:r>
          </w:p>
          <w:p w:rsidR="00F41598" w:rsidRDefault="00F4159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«Методика преподавания профессиональных дисциплин в области рекламы» -36ч. </w:t>
            </w:r>
          </w:p>
          <w:p w:rsidR="00F41598" w:rsidRDefault="00F4159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F41598" w:rsidRPr="00BD4A82" w:rsidRDefault="00F4159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Ижевск </w:t>
            </w:r>
          </w:p>
        </w:tc>
      </w:tr>
      <w:tr w:rsidR="00FD1663" w:rsidRPr="00324A58" w:rsidTr="00EA5A9E">
        <w:trPr>
          <w:trHeight w:val="203"/>
        </w:trPr>
        <w:tc>
          <w:tcPr>
            <w:tcW w:w="426" w:type="dxa"/>
          </w:tcPr>
          <w:p w:rsidR="00FD1663" w:rsidRPr="00324A58" w:rsidRDefault="00F9797D" w:rsidP="007E7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8</w:t>
            </w:r>
          </w:p>
        </w:tc>
        <w:tc>
          <w:tcPr>
            <w:tcW w:w="2087" w:type="dxa"/>
            <w:gridSpan w:val="2"/>
          </w:tcPr>
          <w:p w:rsidR="00FD1663" w:rsidRPr="00BD4A82" w:rsidRDefault="00FD1663" w:rsidP="007E7C02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Шарифзянова</w:t>
            </w:r>
            <w:proofErr w:type="spellEnd"/>
            <w:r w:rsidRPr="00BD4A82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BD4A82"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134" w:type="dxa"/>
          </w:tcPr>
          <w:p w:rsidR="00FD1663" w:rsidRPr="00BD4A82" w:rsidRDefault="00FD1663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20.05.1973</w:t>
            </w:r>
          </w:p>
        </w:tc>
        <w:tc>
          <w:tcPr>
            <w:tcW w:w="1134" w:type="dxa"/>
          </w:tcPr>
          <w:p w:rsidR="00FD1663" w:rsidRPr="00BD4A82" w:rsidRDefault="00FD1663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1663" w:rsidRPr="00BD4A82" w:rsidRDefault="00FD1663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ОГСЭ.06</w:t>
            </w:r>
          </w:p>
          <w:p w:rsidR="00FD1663" w:rsidRPr="00BD4A82" w:rsidRDefault="00FD1663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Эффективное поведение на рынке</w:t>
            </w:r>
          </w:p>
          <w:p w:rsidR="00FD1663" w:rsidRPr="00BD4A82" w:rsidRDefault="00FD1663" w:rsidP="007E7C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63" w:rsidRPr="00BD4A82" w:rsidRDefault="00FD1663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1995г.</w:t>
            </w:r>
          </w:p>
          <w:p w:rsidR="00FD1663" w:rsidRPr="00BD4A82" w:rsidRDefault="00FD1663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механичес</w:t>
            </w:r>
            <w:proofErr w:type="spellEnd"/>
            <w:r>
              <w:rPr>
                <w:sz w:val="20"/>
                <w:szCs w:val="20"/>
              </w:rPr>
              <w:t>-кий</w:t>
            </w:r>
            <w:proofErr w:type="gramEnd"/>
            <w:r>
              <w:rPr>
                <w:sz w:val="20"/>
                <w:szCs w:val="20"/>
              </w:rPr>
              <w:t xml:space="preserve"> институт</w:t>
            </w:r>
          </w:p>
        </w:tc>
        <w:tc>
          <w:tcPr>
            <w:tcW w:w="1560" w:type="dxa"/>
            <w:gridSpan w:val="2"/>
          </w:tcPr>
          <w:p w:rsidR="00FD1663" w:rsidRDefault="00FD1663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"Экономика и управление на предприятии", инженер-экономист</w:t>
            </w:r>
          </w:p>
          <w:p w:rsidR="00FD1663" w:rsidRPr="00BD4A82" w:rsidRDefault="00FD1663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1663" w:rsidRPr="00BD4A82" w:rsidRDefault="00FD1663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«Развитие  малого и среднего предприниматель-</w:t>
            </w:r>
            <w:proofErr w:type="spellStart"/>
            <w:r w:rsidRPr="00BD4A82">
              <w:rPr>
                <w:sz w:val="20"/>
                <w:szCs w:val="20"/>
              </w:rPr>
              <w:t>ства</w:t>
            </w:r>
            <w:proofErr w:type="spellEnd"/>
            <w:r w:rsidRPr="00BD4A82">
              <w:rPr>
                <w:sz w:val="20"/>
                <w:szCs w:val="20"/>
              </w:rPr>
              <w:t xml:space="preserve"> в Удмуртской Республике»</w:t>
            </w:r>
            <w:r>
              <w:rPr>
                <w:sz w:val="20"/>
                <w:szCs w:val="20"/>
              </w:rPr>
              <w:t xml:space="preserve"> в ООО строительная компания «Столичная»</w:t>
            </w:r>
          </w:p>
          <w:p w:rsidR="00FD1663" w:rsidRDefault="00FD1663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29.02-01.03.16г.-16ч.</w:t>
            </w:r>
          </w:p>
          <w:p w:rsidR="00FD1663" w:rsidRDefault="00FD1663" w:rsidP="007E7C02">
            <w:pPr>
              <w:rPr>
                <w:sz w:val="20"/>
                <w:szCs w:val="20"/>
              </w:rPr>
            </w:pPr>
          </w:p>
          <w:p w:rsidR="00FD1663" w:rsidRDefault="00FD1663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FD1663" w:rsidRDefault="00FD1663" w:rsidP="007E7C02">
            <w:pPr>
              <w:rPr>
                <w:sz w:val="20"/>
                <w:szCs w:val="20"/>
              </w:rPr>
            </w:pPr>
          </w:p>
          <w:p w:rsidR="00A73143" w:rsidRDefault="00A73143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малого и среднего </w:t>
            </w:r>
            <w:proofErr w:type="gramStart"/>
            <w:r>
              <w:rPr>
                <w:sz w:val="20"/>
                <w:szCs w:val="20"/>
              </w:rPr>
              <w:t>предприниматель-</w:t>
            </w:r>
            <w:proofErr w:type="spellStart"/>
            <w:r>
              <w:rPr>
                <w:sz w:val="20"/>
                <w:szCs w:val="20"/>
              </w:rPr>
              <w:lastRenderedPageBreak/>
              <w:t>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УР» в ООО «МД-дизайн по правилам» , 01.02-06.02.2016г., 16ч. </w:t>
            </w:r>
          </w:p>
          <w:p w:rsidR="00A73143" w:rsidRDefault="00A73143" w:rsidP="007E7C02">
            <w:pPr>
              <w:rPr>
                <w:sz w:val="20"/>
                <w:szCs w:val="20"/>
              </w:rPr>
            </w:pPr>
          </w:p>
          <w:p w:rsidR="00A73143" w:rsidRPr="00A73143" w:rsidRDefault="00A73143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«Основы предпринимательства 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Т-компании» в ООО «Программно-информационной компании «Пиком», 08.02-13.02.2016г. -16г. </w:t>
            </w:r>
          </w:p>
        </w:tc>
        <w:tc>
          <w:tcPr>
            <w:tcW w:w="850" w:type="dxa"/>
          </w:tcPr>
          <w:p w:rsidR="00FD1663" w:rsidRPr="00BD4A82" w:rsidRDefault="00FD1663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</w:tcPr>
          <w:p w:rsidR="00FD1663" w:rsidRPr="00BD4A82" w:rsidRDefault="00DD150B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FD1663" w:rsidRPr="00BD4A82" w:rsidRDefault="00FD1663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D1663" w:rsidRPr="00BD4A82" w:rsidRDefault="00FD1663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D1663" w:rsidRDefault="00FD1663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2016г., «Профилактика эмоциональ</w:t>
            </w:r>
            <w:r>
              <w:rPr>
                <w:sz w:val="20"/>
                <w:szCs w:val="20"/>
              </w:rPr>
              <w:t>ного выгорания педагогов» -16ч.</w:t>
            </w:r>
          </w:p>
          <w:p w:rsidR="00FD1663" w:rsidRDefault="00FD1663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FD1663" w:rsidRDefault="00FD1663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FD1663" w:rsidRDefault="00FD1663" w:rsidP="007E7C02">
            <w:pPr>
              <w:rPr>
                <w:sz w:val="20"/>
                <w:szCs w:val="20"/>
              </w:rPr>
            </w:pPr>
          </w:p>
          <w:p w:rsidR="00FD1663" w:rsidRPr="00BD4A82" w:rsidRDefault="00FD1663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D4A82">
              <w:rPr>
                <w:sz w:val="20"/>
                <w:szCs w:val="20"/>
              </w:rPr>
              <w:t>2017г.,</w:t>
            </w:r>
          </w:p>
          <w:p w:rsidR="00FD1663" w:rsidRDefault="00FD1663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FD1663" w:rsidRDefault="00FD1663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FD1663" w:rsidRPr="001A1A66" w:rsidRDefault="00FD1663" w:rsidP="007E7C02">
            <w:pPr>
              <w:rPr>
                <w:sz w:val="20"/>
                <w:szCs w:val="20"/>
              </w:rPr>
            </w:pPr>
          </w:p>
          <w:p w:rsidR="00FD1663" w:rsidRDefault="00FD1663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BD4A82">
              <w:rPr>
                <w:sz w:val="20"/>
                <w:szCs w:val="20"/>
              </w:rPr>
              <w:t xml:space="preserve"> </w:t>
            </w:r>
          </w:p>
          <w:p w:rsidR="00FD1663" w:rsidRDefault="00FD1663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Педагог в высшей школе"- 36ч.,</w:t>
            </w:r>
          </w:p>
          <w:p w:rsidR="00FD1663" w:rsidRDefault="00FD1663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FD1663" w:rsidRDefault="00FD1663" w:rsidP="007E7C02">
            <w:pPr>
              <w:rPr>
                <w:sz w:val="20"/>
                <w:szCs w:val="20"/>
              </w:rPr>
            </w:pPr>
          </w:p>
          <w:p w:rsidR="00FD1663" w:rsidRDefault="00FD1663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</w:t>
            </w:r>
            <w:r>
              <w:rPr>
                <w:sz w:val="20"/>
                <w:szCs w:val="20"/>
              </w:rPr>
              <w:lastRenderedPageBreak/>
              <w:t xml:space="preserve">технологии в деятельности преподавателя экономических дисциплин»-36ч., </w:t>
            </w:r>
          </w:p>
          <w:p w:rsidR="00FD1663" w:rsidRDefault="00FD1663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FD1663" w:rsidRDefault="00FD1663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FD1663" w:rsidRPr="00BD4A82" w:rsidRDefault="00FD1663" w:rsidP="007E7C02">
            <w:pPr>
              <w:rPr>
                <w:sz w:val="20"/>
                <w:szCs w:val="20"/>
              </w:rPr>
            </w:pPr>
          </w:p>
        </w:tc>
      </w:tr>
      <w:tr w:rsidR="007D75A6" w:rsidRPr="00324A58" w:rsidTr="00EA5A9E">
        <w:trPr>
          <w:trHeight w:val="203"/>
        </w:trPr>
        <w:tc>
          <w:tcPr>
            <w:tcW w:w="426" w:type="dxa"/>
          </w:tcPr>
          <w:p w:rsidR="007D75A6" w:rsidRPr="00324A58" w:rsidRDefault="007D75A6" w:rsidP="007D75A6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7D75A6" w:rsidRPr="00397EC9" w:rsidRDefault="007D75A6" w:rsidP="007D75A6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</w:tcPr>
          <w:p w:rsidR="007D75A6" w:rsidRPr="00397EC9" w:rsidRDefault="007D75A6" w:rsidP="007D75A6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</w:tcPr>
          <w:p w:rsidR="007D75A6" w:rsidRPr="00BD4A82" w:rsidRDefault="007D75A6" w:rsidP="007D75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D75A6" w:rsidRPr="00BD4A82" w:rsidRDefault="007D75A6" w:rsidP="007D75A6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ОГСЭ.07</w:t>
            </w:r>
          </w:p>
          <w:p w:rsidR="007D75A6" w:rsidRPr="00BD4A82" w:rsidRDefault="007D75A6" w:rsidP="007D75A6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и культура речи</w:t>
            </w:r>
          </w:p>
        </w:tc>
        <w:tc>
          <w:tcPr>
            <w:tcW w:w="1276" w:type="dxa"/>
          </w:tcPr>
          <w:p w:rsidR="007D75A6" w:rsidRPr="00BD4A82" w:rsidRDefault="007D75A6" w:rsidP="007D75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D75A6" w:rsidRPr="00BD4A82" w:rsidRDefault="007D75A6" w:rsidP="007D75A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D75A6" w:rsidRPr="00BD4A82" w:rsidRDefault="007D75A6" w:rsidP="007D75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75A6" w:rsidRPr="00BD4A82" w:rsidRDefault="007D75A6" w:rsidP="007D75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75A6" w:rsidRPr="00BD4A82" w:rsidRDefault="007D75A6" w:rsidP="007D75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75A6" w:rsidRPr="00BD4A82" w:rsidRDefault="007D75A6" w:rsidP="007D75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75A6" w:rsidRPr="00BD4A82" w:rsidRDefault="007D75A6" w:rsidP="007D75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D75A6" w:rsidRPr="00BD4A82" w:rsidRDefault="007D75A6" w:rsidP="007D75A6">
            <w:pPr>
              <w:rPr>
                <w:sz w:val="20"/>
                <w:szCs w:val="20"/>
              </w:rPr>
            </w:pPr>
          </w:p>
        </w:tc>
      </w:tr>
      <w:tr w:rsidR="0041685F" w:rsidRPr="00324A58" w:rsidTr="00EA5A9E">
        <w:trPr>
          <w:trHeight w:val="203"/>
        </w:trPr>
        <w:tc>
          <w:tcPr>
            <w:tcW w:w="426" w:type="dxa"/>
          </w:tcPr>
          <w:p w:rsidR="0041685F" w:rsidRPr="00324A58" w:rsidRDefault="0041685F" w:rsidP="007E7C02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41685F" w:rsidRPr="00BD4A82" w:rsidRDefault="00B71B91" w:rsidP="007E7C02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Самигуллина</w:t>
            </w:r>
            <w:proofErr w:type="spell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Гузалия</w:t>
            </w:r>
            <w:proofErr w:type="spell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Закирзяновна</w:t>
            </w:r>
            <w:proofErr w:type="spellEnd"/>
          </w:p>
        </w:tc>
        <w:tc>
          <w:tcPr>
            <w:tcW w:w="1134" w:type="dxa"/>
          </w:tcPr>
          <w:p w:rsidR="0041685F" w:rsidRPr="00BD4A82" w:rsidRDefault="00F90CBB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ЕН.02</w:t>
            </w:r>
          </w:p>
          <w:p w:rsidR="0041685F" w:rsidRPr="00BD4A82" w:rsidRDefault="0041685F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Экологические основы </w:t>
            </w:r>
            <w:proofErr w:type="spellStart"/>
            <w:proofErr w:type="gramStart"/>
            <w:r w:rsidRPr="00BD4A82">
              <w:rPr>
                <w:sz w:val="20"/>
                <w:szCs w:val="20"/>
              </w:rPr>
              <w:t>природополь-зования</w:t>
            </w:r>
            <w:proofErr w:type="spellEnd"/>
            <w:proofErr w:type="gramEnd"/>
          </w:p>
        </w:tc>
        <w:tc>
          <w:tcPr>
            <w:tcW w:w="1276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</w:tr>
      <w:tr w:rsidR="0041685F" w:rsidRPr="00324A58" w:rsidTr="00EA5A9E">
        <w:trPr>
          <w:trHeight w:val="203"/>
        </w:trPr>
        <w:tc>
          <w:tcPr>
            <w:tcW w:w="16405" w:type="dxa"/>
            <w:gridSpan w:val="15"/>
          </w:tcPr>
          <w:p w:rsidR="0041685F" w:rsidRPr="00F9797D" w:rsidRDefault="0041685F" w:rsidP="007E7C02">
            <w:pPr>
              <w:rPr>
                <w:b/>
                <w:color w:val="000000" w:themeColor="text1"/>
                <w:sz w:val="20"/>
                <w:szCs w:val="20"/>
              </w:rPr>
            </w:pPr>
            <w:r w:rsidRPr="00F9797D">
              <w:rPr>
                <w:b/>
                <w:color w:val="000000" w:themeColor="text1"/>
                <w:sz w:val="20"/>
                <w:szCs w:val="20"/>
              </w:rPr>
              <w:t xml:space="preserve">Преподаватели и мастера производственного обучения, отвечающие за освоение </w:t>
            </w:r>
            <w:proofErr w:type="gramStart"/>
            <w:r w:rsidRPr="00F9797D">
              <w:rPr>
                <w:b/>
                <w:color w:val="000000" w:themeColor="text1"/>
                <w:sz w:val="20"/>
                <w:szCs w:val="20"/>
              </w:rPr>
              <w:t>обучающимися</w:t>
            </w:r>
            <w:proofErr w:type="gramEnd"/>
            <w:r w:rsidRPr="00F9797D">
              <w:rPr>
                <w:b/>
                <w:color w:val="000000" w:themeColor="text1"/>
                <w:sz w:val="20"/>
                <w:szCs w:val="20"/>
              </w:rPr>
              <w:t xml:space="preserve"> профессионального цикла</w:t>
            </w:r>
          </w:p>
        </w:tc>
      </w:tr>
      <w:tr w:rsidR="0041685F" w:rsidRPr="00324A58" w:rsidTr="00EA5A9E">
        <w:trPr>
          <w:trHeight w:val="203"/>
        </w:trPr>
        <w:tc>
          <w:tcPr>
            <w:tcW w:w="16405" w:type="dxa"/>
            <w:gridSpan w:val="15"/>
          </w:tcPr>
          <w:p w:rsidR="0041685F" w:rsidRPr="00F9797D" w:rsidRDefault="0041685F" w:rsidP="007E7C02">
            <w:pPr>
              <w:rPr>
                <w:b/>
                <w:color w:val="000000" w:themeColor="text1"/>
                <w:sz w:val="20"/>
                <w:szCs w:val="20"/>
              </w:rPr>
            </w:pPr>
            <w:r w:rsidRPr="00F9797D">
              <w:rPr>
                <w:b/>
                <w:color w:val="000000" w:themeColor="text1"/>
                <w:sz w:val="20"/>
                <w:szCs w:val="20"/>
              </w:rPr>
              <w:t>Преподаватели</w:t>
            </w:r>
          </w:p>
        </w:tc>
      </w:tr>
      <w:tr w:rsidR="00B71B91" w:rsidRPr="00324A58" w:rsidTr="00EA5A9E">
        <w:trPr>
          <w:trHeight w:val="203"/>
        </w:trPr>
        <w:tc>
          <w:tcPr>
            <w:tcW w:w="529" w:type="dxa"/>
            <w:gridSpan w:val="2"/>
          </w:tcPr>
          <w:p w:rsidR="00B71B91" w:rsidRPr="00F9797D" w:rsidRDefault="00F9797D" w:rsidP="007E7C02">
            <w:pPr>
              <w:rPr>
                <w:color w:val="000000" w:themeColor="text1"/>
                <w:sz w:val="20"/>
                <w:szCs w:val="20"/>
              </w:rPr>
            </w:pPr>
            <w:r w:rsidRPr="00F9797D">
              <w:rPr>
                <w:color w:val="000000" w:themeColor="text1"/>
                <w:sz w:val="20"/>
                <w:szCs w:val="20"/>
              </w:rPr>
              <w:t xml:space="preserve">   9</w:t>
            </w:r>
          </w:p>
        </w:tc>
        <w:tc>
          <w:tcPr>
            <w:tcW w:w="1984" w:type="dxa"/>
          </w:tcPr>
          <w:p w:rsidR="00B71B91" w:rsidRPr="00F9797D" w:rsidRDefault="00B71B91" w:rsidP="007E7C02">
            <w:pPr>
              <w:rPr>
                <w:color w:val="000000" w:themeColor="text1"/>
                <w:sz w:val="20"/>
                <w:szCs w:val="20"/>
              </w:rPr>
            </w:pPr>
            <w:r w:rsidRPr="00F9797D">
              <w:rPr>
                <w:color w:val="000000" w:themeColor="text1"/>
                <w:sz w:val="20"/>
                <w:szCs w:val="20"/>
              </w:rPr>
              <w:t>Андреева Надежда Ивановна</w:t>
            </w:r>
          </w:p>
        </w:tc>
        <w:tc>
          <w:tcPr>
            <w:tcW w:w="1134" w:type="dxa"/>
          </w:tcPr>
          <w:p w:rsidR="00B71B91" w:rsidRPr="00BD4A82" w:rsidRDefault="00B71B9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12.02.1965</w:t>
            </w:r>
          </w:p>
        </w:tc>
        <w:tc>
          <w:tcPr>
            <w:tcW w:w="1134" w:type="dxa"/>
          </w:tcPr>
          <w:p w:rsidR="00B71B91" w:rsidRPr="00BD4A82" w:rsidRDefault="00B71B91" w:rsidP="007E7C0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B71B91" w:rsidRPr="00BD4A82" w:rsidRDefault="00B71B9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ОП.01</w:t>
            </w:r>
          </w:p>
          <w:p w:rsidR="00B71B91" w:rsidRPr="00BD4A82" w:rsidRDefault="00B71B91" w:rsidP="007E7C0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Материалове-дение</w:t>
            </w:r>
            <w:proofErr w:type="spellEnd"/>
            <w:proofErr w:type="gramEnd"/>
          </w:p>
        </w:tc>
        <w:tc>
          <w:tcPr>
            <w:tcW w:w="1276" w:type="dxa"/>
          </w:tcPr>
          <w:p w:rsidR="00B71B91" w:rsidRPr="00BD4A82" w:rsidRDefault="00B71B9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1990г.</w:t>
            </w:r>
          </w:p>
          <w:p w:rsidR="00B71B91" w:rsidRPr="00BD4A82" w:rsidRDefault="00B71B91" w:rsidP="007E7C02">
            <w:pPr>
              <w:rPr>
                <w:sz w:val="20"/>
                <w:szCs w:val="20"/>
              </w:rPr>
            </w:pPr>
            <w:proofErr w:type="gramStart"/>
            <w:r w:rsidRPr="00BD4A82">
              <w:rPr>
                <w:sz w:val="20"/>
                <w:szCs w:val="20"/>
              </w:rPr>
              <w:t>Свердлов-</w:t>
            </w:r>
            <w:proofErr w:type="spellStart"/>
            <w:r w:rsidRPr="00BD4A82">
              <w:rPr>
                <w:sz w:val="20"/>
                <w:szCs w:val="20"/>
              </w:rPr>
              <w:t>ский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архитек-турный</w:t>
            </w:r>
            <w:proofErr w:type="spellEnd"/>
            <w:r w:rsidRPr="00BD4A82">
              <w:rPr>
                <w:sz w:val="20"/>
                <w:szCs w:val="20"/>
              </w:rPr>
              <w:t xml:space="preserve"> институт</w:t>
            </w:r>
          </w:p>
        </w:tc>
        <w:tc>
          <w:tcPr>
            <w:tcW w:w="1560" w:type="dxa"/>
            <w:gridSpan w:val="2"/>
          </w:tcPr>
          <w:p w:rsidR="00B71B91" w:rsidRPr="00BD4A82" w:rsidRDefault="00B71B9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</w:t>
            </w:r>
            <w:proofErr w:type="spellStart"/>
            <w:proofErr w:type="gramStart"/>
            <w:r w:rsidRPr="00BD4A82">
              <w:rPr>
                <w:sz w:val="20"/>
                <w:szCs w:val="20"/>
              </w:rPr>
              <w:t>Промышлен-ное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искусство"; художник-конструктор</w:t>
            </w:r>
          </w:p>
        </w:tc>
        <w:tc>
          <w:tcPr>
            <w:tcW w:w="1843" w:type="dxa"/>
          </w:tcPr>
          <w:p w:rsidR="00B71B91" w:rsidRPr="00BD4A82" w:rsidRDefault="008C5D3B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год 10 мес./, </w:t>
            </w:r>
            <w:r w:rsidR="00B71B91" w:rsidRPr="00BD4A82">
              <w:rPr>
                <w:sz w:val="20"/>
                <w:szCs w:val="20"/>
              </w:rPr>
              <w:t>"Дизайн среды и визуальных коммуникаций" в ООО «МД-дизайн по правилам» 01.02.-06.02.2016г.</w:t>
            </w:r>
          </w:p>
        </w:tc>
        <w:tc>
          <w:tcPr>
            <w:tcW w:w="850" w:type="dxa"/>
          </w:tcPr>
          <w:p w:rsidR="00B71B91" w:rsidRPr="00BD4A82" w:rsidRDefault="00B71B9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71B91" w:rsidRPr="00BD4A82" w:rsidRDefault="00B71B9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4</w:t>
            </w:r>
            <w:r w:rsidR="00987BDC"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</w:tcPr>
          <w:p w:rsidR="00B71B91" w:rsidRPr="00BD4A82" w:rsidRDefault="00B71B9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71B91" w:rsidRPr="00BD4A82" w:rsidRDefault="00B71B9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C5D3B" w:rsidRDefault="008C5D3B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2016г., «Профилактика эмоциональ</w:t>
            </w:r>
            <w:r>
              <w:rPr>
                <w:sz w:val="20"/>
                <w:szCs w:val="20"/>
              </w:rPr>
              <w:t>ного выгорания педагогов» -16ч.</w:t>
            </w:r>
          </w:p>
          <w:p w:rsidR="008C5D3B" w:rsidRDefault="008C5D3B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8C5D3B" w:rsidRDefault="008C5D3B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8C5D3B" w:rsidRPr="00BD4A82" w:rsidRDefault="008C5D3B" w:rsidP="007E7C02">
            <w:pPr>
              <w:rPr>
                <w:sz w:val="20"/>
                <w:szCs w:val="20"/>
              </w:rPr>
            </w:pPr>
          </w:p>
          <w:p w:rsidR="008C5D3B" w:rsidRPr="00BD4A82" w:rsidRDefault="008C5D3B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BD4A82">
              <w:rPr>
                <w:sz w:val="20"/>
                <w:szCs w:val="20"/>
              </w:rPr>
              <w:t>г.,</w:t>
            </w:r>
          </w:p>
          <w:p w:rsidR="008C5D3B" w:rsidRDefault="008C5D3B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8C5D3B" w:rsidRDefault="008C5D3B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BD4A82">
              <w:rPr>
                <w:sz w:val="20"/>
                <w:szCs w:val="20"/>
              </w:rPr>
              <w:t xml:space="preserve"> </w:t>
            </w:r>
          </w:p>
          <w:p w:rsidR="008C5D3B" w:rsidRDefault="008C5D3B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Педагог в высшей школе"- 36ч.,</w:t>
            </w:r>
          </w:p>
          <w:p w:rsidR="00B71B91" w:rsidRDefault="008C5D3B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Ижевская Школа </w:t>
            </w:r>
            <w:r>
              <w:rPr>
                <w:sz w:val="20"/>
                <w:szCs w:val="20"/>
              </w:rPr>
              <w:lastRenderedPageBreak/>
              <w:t>Бизнеса, г. Ижевск</w:t>
            </w:r>
          </w:p>
          <w:p w:rsidR="00BD1959" w:rsidRDefault="00BD1959" w:rsidP="007E7C02">
            <w:pPr>
              <w:rPr>
                <w:sz w:val="20"/>
                <w:szCs w:val="20"/>
              </w:rPr>
            </w:pPr>
          </w:p>
          <w:p w:rsidR="00BD1959" w:rsidRDefault="00BD1959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BD1959" w:rsidRDefault="00BD1959" w:rsidP="007E7C02">
            <w:pPr>
              <w:rPr>
                <w:sz w:val="20"/>
                <w:szCs w:val="20"/>
              </w:rPr>
            </w:pPr>
            <w:r w:rsidRPr="00BD1959">
              <w:rPr>
                <w:sz w:val="20"/>
                <w:szCs w:val="20"/>
              </w:rPr>
              <w:t>« Методика преподавания профессиональных дисциплин по специальности «Дизайн»</w:t>
            </w:r>
            <w:r>
              <w:rPr>
                <w:sz w:val="20"/>
                <w:szCs w:val="20"/>
              </w:rPr>
              <w:t>-36ч.</w:t>
            </w:r>
            <w:r w:rsidRPr="00BD1959">
              <w:rPr>
                <w:sz w:val="20"/>
                <w:szCs w:val="20"/>
              </w:rPr>
              <w:t xml:space="preserve">  </w:t>
            </w:r>
          </w:p>
          <w:p w:rsidR="00BD1959" w:rsidRDefault="00BD1959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BD1959" w:rsidRPr="00BD4A82" w:rsidRDefault="00BD1959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  <w:r w:rsidRPr="00BD4A82">
              <w:rPr>
                <w:sz w:val="20"/>
                <w:szCs w:val="20"/>
              </w:rPr>
              <w:t xml:space="preserve"> </w:t>
            </w:r>
          </w:p>
        </w:tc>
      </w:tr>
      <w:tr w:rsidR="00C53872" w:rsidRPr="00324A58" w:rsidTr="00EA5A9E">
        <w:trPr>
          <w:trHeight w:val="203"/>
        </w:trPr>
        <w:tc>
          <w:tcPr>
            <w:tcW w:w="529" w:type="dxa"/>
            <w:gridSpan w:val="2"/>
          </w:tcPr>
          <w:p w:rsidR="00C53872" w:rsidRPr="00F9797D" w:rsidRDefault="00F9797D" w:rsidP="007E7C02">
            <w:pPr>
              <w:rPr>
                <w:color w:val="000000" w:themeColor="text1"/>
                <w:sz w:val="20"/>
                <w:szCs w:val="20"/>
              </w:rPr>
            </w:pPr>
            <w:r w:rsidRPr="00F9797D">
              <w:rPr>
                <w:color w:val="000000" w:themeColor="text1"/>
                <w:sz w:val="20"/>
                <w:szCs w:val="20"/>
              </w:rPr>
              <w:lastRenderedPageBreak/>
              <w:t xml:space="preserve">  10</w:t>
            </w:r>
          </w:p>
        </w:tc>
        <w:tc>
          <w:tcPr>
            <w:tcW w:w="1984" w:type="dxa"/>
          </w:tcPr>
          <w:p w:rsidR="00C53872" w:rsidRPr="00F9797D" w:rsidRDefault="00C53872" w:rsidP="007E7C0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797D">
              <w:rPr>
                <w:color w:val="000000" w:themeColor="text1"/>
                <w:sz w:val="20"/>
                <w:szCs w:val="20"/>
              </w:rPr>
              <w:t>Нагорных</w:t>
            </w:r>
            <w:proofErr w:type="gramEnd"/>
            <w:r w:rsidRPr="00F9797D">
              <w:rPr>
                <w:color w:val="000000" w:themeColor="text1"/>
                <w:sz w:val="20"/>
                <w:szCs w:val="20"/>
              </w:rPr>
              <w:t xml:space="preserve">  Галина Александровна</w:t>
            </w:r>
          </w:p>
        </w:tc>
        <w:tc>
          <w:tcPr>
            <w:tcW w:w="1134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22.09.1958</w:t>
            </w:r>
          </w:p>
        </w:tc>
        <w:tc>
          <w:tcPr>
            <w:tcW w:w="1134" w:type="dxa"/>
          </w:tcPr>
          <w:p w:rsidR="00C53872" w:rsidRPr="00272372" w:rsidRDefault="00C53872" w:rsidP="007E7C0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237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ОП.02 Экономика организации</w:t>
            </w:r>
          </w:p>
        </w:tc>
        <w:tc>
          <w:tcPr>
            <w:tcW w:w="1276" w:type="dxa"/>
          </w:tcPr>
          <w:p w:rsidR="00C53872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1981г.</w:t>
            </w:r>
          </w:p>
          <w:p w:rsidR="00C53872" w:rsidRDefault="00C53872" w:rsidP="007E7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  <w:r>
              <w:rPr>
                <w:sz w:val="20"/>
                <w:szCs w:val="20"/>
              </w:rPr>
              <w:t xml:space="preserve"> им. 50 </w:t>
            </w:r>
            <w:proofErr w:type="spellStart"/>
            <w:r>
              <w:rPr>
                <w:sz w:val="20"/>
                <w:szCs w:val="20"/>
              </w:rPr>
              <w:t>летия</w:t>
            </w:r>
            <w:proofErr w:type="spellEnd"/>
            <w:r>
              <w:rPr>
                <w:sz w:val="20"/>
                <w:szCs w:val="20"/>
              </w:rPr>
              <w:t xml:space="preserve"> СССР</w:t>
            </w:r>
          </w:p>
          <w:p w:rsidR="00C53872" w:rsidRDefault="00C53872" w:rsidP="007E7C02">
            <w:pPr>
              <w:rPr>
                <w:sz w:val="20"/>
                <w:szCs w:val="20"/>
              </w:rPr>
            </w:pPr>
          </w:p>
          <w:p w:rsidR="00C53872" w:rsidRDefault="00C53872" w:rsidP="007E7C02">
            <w:pPr>
              <w:rPr>
                <w:sz w:val="20"/>
                <w:szCs w:val="20"/>
              </w:rPr>
            </w:pPr>
          </w:p>
          <w:p w:rsidR="00C53872" w:rsidRDefault="00C53872" w:rsidP="007E7C02">
            <w:pPr>
              <w:rPr>
                <w:sz w:val="20"/>
                <w:szCs w:val="20"/>
              </w:rPr>
            </w:pPr>
          </w:p>
          <w:p w:rsidR="00C53872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1999г.</w:t>
            </w:r>
          </w:p>
          <w:p w:rsidR="00C53872" w:rsidRDefault="00C53872" w:rsidP="007E7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ИжГТУ</w:t>
            </w:r>
            <w:proofErr w:type="spellEnd"/>
          </w:p>
          <w:p w:rsidR="00C53872" w:rsidRDefault="00C53872" w:rsidP="007E7C02">
            <w:pPr>
              <w:rPr>
                <w:sz w:val="20"/>
                <w:szCs w:val="20"/>
              </w:rPr>
            </w:pPr>
          </w:p>
          <w:p w:rsidR="00C53872" w:rsidRDefault="00C53872" w:rsidP="007E7C02">
            <w:pPr>
              <w:rPr>
                <w:sz w:val="20"/>
                <w:szCs w:val="20"/>
              </w:rPr>
            </w:pPr>
          </w:p>
          <w:p w:rsidR="00C53872" w:rsidRDefault="00C53872" w:rsidP="007E7C02">
            <w:pPr>
              <w:rPr>
                <w:sz w:val="20"/>
                <w:szCs w:val="20"/>
              </w:rPr>
            </w:pPr>
          </w:p>
          <w:p w:rsidR="00C53872" w:rsidRPr="002116E8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53872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«История», Историк, преподаватель истории и </w:t>
            </w:r>
            <w:proofErr w:type="spellStart"/>
            <w:proofErr w:type="gramStart"/>
            <w:r>
              <w:rPr>
                <w:sz w:val="20"/>
                <w:szCs w:val="20"/>
              </w:rPr>
              <w:t>обществове-дения</w:t>
            </w:r>
            <w:proofErr w:type="spellEnd"/>
            <w:proofErr w:type="gramEnd"/>
          </w:p>
          <w:p w:rsidR="00C53872" w:rsidRDefault="00C53872" w:rsidP="007E7C02">
            <w:pPr>
              <w:rPr>
                <w:sz w:val="20"/>
                <w:szCs w:val="20"/>
              </w:rPr>
            </w:pPr>
          </w:p>
          <w:p w:rsidR="00C53872" w:rsidRPr="002116E8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Бухгалтер-</w:t>
            </w: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учет и аудит», Экономист</w:t>
            </w:r>
          </w:p>
        </w:tc>
        <w:tc>
          <w:tcPr>
            <w:tcW w:w="1843" w:type="dxa"/>
          </w:tcPr>
          <w:p w:rsidR="00C53872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9 мес./</w:t>
            </w:r>
          </w:p>
          <w:p w:rsidR="00C53872" w:rsidRDefault="00C53872" w:rsidP="007E7C02">
            <w:pPr>
              <w:rPr>
                <w:sz w:val="20"/>
                <w:szCs w:val="20"/>
              </w:rPr>
            </w:pPr>
            <w:r w:rsidRPr="00B174D2">
              <w:rPr>
                <w:sz w:val="20"/>
                <w:szCs w:val="20"/>
              </w:rPr>
              <w:t xml:space="preserve">«Система управления и ведение бухгалтерского учета в гостиницах»  в ИП </w:t>
            </w:r>
            <w:proofErr w:type="spellStart"/>
            <w:r w:rsidRPr="00B174D2">
              <w:rPr>
                <w:sz w:val="20"/>
                <w:szCs w:val="20"/>
              </w:rPr>
              <w:t>Сивова</w:t>
            </w:r>
            <w:proofErr w:type="spellEnd"/>
            <w:r w:rsidRPr="00B174D2">
              <w:rPr>
                <w:sz w:val="20"/>
                <w:szCs w:val="20"/>
              </w:rPr>
              <w:t xml:space="preserve"> А.В. (код 55.10 «Деятельность гостиниц и прочих мест для временного проживания» с 19 сентября 2017г. по 22 сентября 2017г. – 16ч.;</w:t>
            </w:r>
          </w:p>
          <w:p w:rsidR="00C53872" w:rsidRDefault="00C53872" w:rsidP="007E7C02">
            <w:pPr>
              <w:rPr>
                <w:sz w:val="20"/>
                <w:szCs w:val="20"/>
              </w:rPr>
            </w:pPr>
          </w:p>
          <w:p w:rsidR="00C53872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«Маркетинг в рекламе» в ИП Шутова Т.А., 28.03.-01.04.2016г.-16ч.</w:t>
            </w:r>
          </w:p>
          <w:p w:rsidR="00C53872" w:rsidRDefault="00C53872" w:rsidP="007E7C02">
            <w:pPr>
              <w:rPr>
                <w:sz w:val="20"/>
                <w:szCs w:val="20"/>
              </w:rPr>
            </w:pPr>
          </w:p>
          <w:p w:rsidR="00C53872" w:rsidRDefault="00C53872" w:rsidP="007E7C02">
            <w:pPr>
              <w:rPr>
                <w:sz w:val="20"/>
                <w:szCs w:val="20"/>
              </w:rPr>
            </w:pPr>
          </w:p>
          <w:p w:rsidR="00C53872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«Основы </w:t>
            </w:r>
            <w:proofErr w:type="gramStart"/>
            <w:r>
              <w:rPr>
                <w:sz w:val="20"/>
                <w:szCs w:val="20"/>
              </w:rPr>
              <w:t>предприниматель-</w:t>
            </w: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proofErr w:type="gramEnd"/>
            <w:r>
              <w:rPr>
                <w:sz w:val="20"/>
                <w:szCs w:val="20"/>
              </w:rPr>
              <w:t>» в ООО «МД-дизайн по правилам», 01.02-06.02.2016г. -16ч.</w:t>
            </w:r>
          </w:p>
          <w:p w:rsidR="00382F4C" w:rsidRPr="002116E8" w:rsidRDefault="00382F4C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708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53872" w:rsidRDefault="00C53872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2016г., «Профилактика эмоциональ</w:t>
            </w:r>
            <w:r>
              <w:rPr>
                <w:sz w:val="20"/>
                <w:szCs w:val="20"/>
              </w:rPr>
              <w:t>ного выгорания педагогов» -16ч.</w:t>
            </w:r>
          </w:p>
          <w:p w:rsidR="00C53872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C53872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C53872" w:rsidRDefault="00C53872" w:rsidP="007E7C02">
            <w:pPr>
              <w:rPr>
                <w:sz w:val="20"/>
                <w:szCs w:val="20"/>
              </w:rPr>
            </w:pPr>
          </w:p>
          <w:p w:rsidR="00C53872" w:rsidRPr="00BD4A82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2016</w:t>
            </w:r>
            <w:r w:rsidRPr="00BD4A82">
              <w:rPr>
                <w:sz w:val="20"/>
                <w:szCs w:val="20"/>
              </w:rPr>
              <w:t>г.,</w:t>
            </w:r>
          </w:p>
          <w:p w:rsidR="00C53872" w:rsidRDefault="00C53872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C53872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C53872" w:rsidRDefault="00C53872" w:rsidP="007E7C02">
            <w:pPr>
              <w:rPr>
                <w:sz w:val="20"/>
                <w:szCs w:val="20"/>
              </w:rPr>
            </w:pPr>
          </w:p>
          <w:p w:rsidR="00C53872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экономических дисциплин»-36ч., </w:t>
            </w:r>
          </w:p>
          <w:p w:rsidR="00C53872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C53872" w:rsidRPr="002116E8" w:rsidRDefault="007800C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41685F" w:rsidRPr="00324A58" w:rsidTr="00EA5A9E">
        <w:trPr>
          <w:trHeight w:val="203"/>
        </w:trPr>
        <w:tc>
          <w:tcPr>
            <w:tcW w:w="529" w:type="dxa"/>
            <w:gridSpan w:val="2"/>
          </w:tcPr>
          <w:p w:rsidR="0041685F" w:rsidRPr="002F23AA" w:rsidRDefault="00F9797D" w:rsidP="007E7C02">
            <w:pPr>
              <w:rPr>
                <w:color w:val="C00000"/>
                <w:sz w:val="20"/>
                <w:szCs w:val="20"/>
              </w:rPr>
            </w:pPr>
            <w:r w:rsidRPr="006F574F">
              <w:rPr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4" w:type="dxa"/>
          </w:tcPr>
          <w:p w:rsidR="0041685F" w:rsidRDefault="0041685F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Самарина Мария Анатольевна</w:t>
            </w: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Pr="00BD4A82" w:rsidRDefault="008C5D3B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685F" w:rsidRDefault="00B71B9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04.03.1980</w:t>
            </w: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Pr="00BD4A82" w:rsidRDefault="008C5D3B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Pr="00BD4A82" w:rsidRDefault="008C5D3B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685F" w:rsidRDefault="0041685F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ОП.03 Рисунок с основами перспективы</w:t>
            </w: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Pr="00BD4A82" w:rsidRDefault="008C5D3B" w:rsidP="007E7C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1B91" w:rsidRPr="00BD4A82" w:rsidRDefault="00B71B9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2002г.</w:t>
            </w:r>
          </w:p>
          <w:p w:rsidR="0041685F" w:rsidRDefault="0041685F" w:rsidP="007E7C02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Pr="00BD4A82" w:rsidRDefault="008C5D3B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1685F" w:rsidRDefault="0041685F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</w:t>
            </w:r>
            <w:proofErr w:type="gramStart"/>
            <w:r w:rsidRPr="00BD4A82">
              <w:rPr>
                <w:sz w:val="20"/>
                <w:szCs w:val="20"/>
              </w:rPr>
              <w:t>Изобразитель-</w:t>
            </w:r>
            <w:proofErr w:type="spellStart"/>
            <w:r w:rsidRPr="00BD4A82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искусство и черчение",  Учитель изобразитель</w:t>
            </w:r>
            <w:r w:rsidR="008C5D3B">
              <w:rPr>
                <w:sz w:val="20"/>
                <w:szCs w:val="20"/>
              </w:rPr>
              <w:t>-</w:t>
            </w:r>
            <w:proofErr w:type="spellStart"/>
            <w:r w:rsidRPr="00BD4A82">
              <w:rPr>
                <w:sz w:val="20"/>
                <w:szCs w:val="20"/>
              </w:rPr>
              <w:t>ного</w:t>
            </w:r>
            <w:proofErr w:type="spellEnd"/>
            <w:r w:rsidRPr="00BD4A82">
              <w:rPr>
                <w:sz w:val="20"/>
                <w:szCs w:val="20"/>
              </w:rPr>
              <w:t xml:space="preserve"> искусства и черчения</w:t>
            </w: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8C5D3B" w:rsidRPr="00BD4A82" w:rsidRDefault="008C5D3B" w:rsidP="007E7C02">
            <w:pPr>
              <w:rPr>
                <w:sz w:val="20"/>
                <w:szCs w:val="20"/>
              </w:rPr>
            </w:pPr>
          </w:p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2471" w:rsidRDefault="0082247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лет/</w:t>
            </w:r>
          </w:p>
          <w:p w:rsidR="00D13215" w:rsidRDefault="00B71B9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"Дизайн среды и визуальных коммуникаций" в ООО «МД-дизайн по правилам» 01.02.-06.02.2016г.</w:t>
            </w:r>
            <w:r w:rsidR="00D13215" w:rsidRPr="00BD4A82">
              <w:rPr>
                <w:sz w:val="20"/>
                <w:szCs w:val="20"/>
              </w:rPr>
              <w:t xml:space="preserve"> 16ч</w:t>
            </w:r>
            <w:r w:rsidR="00822471">
              <w:rPr>
                <w:sz w:val="20"/>
                <w:szCs w:val="20"/>
              </w:rPr>
              <w:t>.;</w:t>
            </w:r>
          </w:p>
          <w:p w:rsidR="00822471" w:rsidRPr="00BD4A82" w:rsidRDefault="00822471" w:rsidP="007E7C02">
            <w:pPr>
              <w:rPr>
                <w:sz w:val="20"/>
                <w:szCs w:val="20"/>
              </w:rPr>
            </w:pPr>
          </w:p>
          <w:p w:rsidR="00B71B91" w:rsidRPr="00BD4A82" w:rsidRDefault="00B71B91" w:rsidP="007E7C02">
            <w:pPr>
              <w:rPr>
                <w:sz w:val="20"/>
                <w:szCs w:val="20"/>
              </w:rPr>
            </w:pPr>
            <w:proofErr w:type="gramStart"/>
            <w:r w:rsidRPr="00BD4A82">
              <w:rPr>
                <w:sz w:val="20"/>
                <w:szCs w:val="20"/>
              </w:rPr>
              <w:t>«Разработка и производство рекламной продукции» в ИП Шутова Т.А.  (код по ОКВЭД 74.40 Рекламная деятельность»</w:t>
            </w:r>
            <w:proofErr w:type="gramEnd"/>
          </w:p>
          <w:p w:rsidR="00B71B91" w:rsidRPr="00BD4A82" w:rsidRDefault="00B71B9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28.03.-01.04.16г.</w:t>
            </w:r>
            <w:r w:rsidR="00D13215" w:rsidRPr="00BD4A82">
              <w:rPr>
                <w:sz w:val="20"/>
                <w:szCs w:val="20"/>
              </w:rPr>
              <w:t>-16ч.</w:t>
            </w:r>
            <w:r w:rsidRPr="00BD4A82">
              <w:rPr>
                <w:sz w:val="20"/>
                <w:szCs w:val="20"/>
              </w:rPr>
              <w:t>;</w:t>
            </w:r>
          </w:p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685F" w:rsidRPr="00BD4A82" w:rsidRDefault="00B71B9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1685F" w:rsidRPr="00BD4A82" w:rsidRDefault="00B71B9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</w:t>
            </w:r>
            <w:r w:rsidR="00374242"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</w:tcPr>
          <w:p w:rsidR="0041685F" w:rsidRPr="00BD4A82" w:rsidRDefault="00B71B91" w:rsidP="007E7C02">
            <w:pPr>
              <w:rPr>
                <w:sz w:val="20"/>
                <w:szCs w:val="20"/>
              </w:rPr>
            </w:pPr>
            <w:proofErr w:type="gramStart"/>
            <w:r w:rsidRPr="00BD4A82">
              <w:rPr>
                <w:sz w:val="20"/>
                <w:szCs w:val="20"/>
              </w:rPr>
              <w:t>Пер-</w:t>
            </w:r>
            <w:proofErr w:type="spellStart"/>
            <w:r w:rsidRPr="00BD4A82">
              <w:rPr>
                <w:sz w:val="20"/>
                <w:szCs w:val="20"/>
              </w:rPr>
              <w:t>вая</w:t>
            </w:r>
            <w:proofErr w:type="spellEnd"/>
            <w:proofErr w:type="gramEnd"/>
          </w:p>
        </w:tc>
        <w:tc>
          <w:tcPr>
            <w:tcW w:w="993" w:type="dxa"/>
          </w:tcPr>
          <w:p w:rsidR="0041685F" w:rsidRPr="00BD4A82" w:rsidRDefault="008C5D3B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 и Н УР № 1-а от 01.02.17</w:t>
            </w:r>
          </w:p>
        </w:tc>
        <w:tc>
          <w:tcPr>
            <w:tcW w:w="1984" w:type="dxa"/>
          </w:tcPr>
          <w:p w:rsidR="008C5D3B" w:rsidRDefault="008C5D3B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2016г., «Профилактика эмоциональ</w:t>
            </w:r>
            <w:r>
              <w:rPr>
                <w:sz w:val="20"/>
                <w:szCs w:val="20"/>
              </w:rPr>
              <w:t>ного выгорания педагогов» -16ч.</w:t>
            </w:r>
          </w:p>
          <w:p w:rsidR="008C5D3B" w:rsidRDefault="008C5D3B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8C5D3B" w:rsidRDefault="008C5D3B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8C5D3B" w:rsidRDefault="008C5D3B" w:rsidP="007E7C02">
            <w:pPr>
              <w:rPr>
                <w:sz w:val="20"/>
                <w:szCs w:val="20"/>
              </w:rPr>
            </w:pPr>
          </w:p>
          <w:p w:rsidR="00457698" w:rsidRPr="00BD4A82" w:rsidRDefault="00457698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</w:t>
            </w:r>
          </w:p>
          <w:p w:rsidR="005A324D" w:rsidRDefault="005A324D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5A324D" w:rsidRDefault="005A324D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3C58AC" w:rsidRDefault="003C58AC" w:rsidP="007E7C02">
            <w:pPr>
              <w:rPr>
                <w:sz w:val="20"/>
                <w:szCs w:val="20"/>
              </w:rPr>
            </w:pPr>
          </w:p>
          <w:p w:rsidR="005A324D" w:rsidRDefault="005A324D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457698" w:rsidRDefault="00457698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«Организация взаимодействия внутри учебной группы в условиях инклюзивного образования в СПО»-36ч</w:t>
            </w:r>
            <w:r w:rsidR="005A324D">
              <w:rPr>
                <w:sz w:val="20"/>
                <w:szCs w:val="20"/>
              </w:rPr>
              <w:t>.</w:t>
            </w:r>
          </w:p>
          <w:p w:rsidR="005A324D" w:rsidRDefault="005A324D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«Ижевский торгово-экономический техникум»</w:t>
            </w:r>
            <w:r w:rsidR="00D94C91">
              <w:rPr>
                <w:sz w:val="20"/>
                <w:szCs w:val="20"/>
              </w:rPr>
              <w:t xml:space="preserve">, </w:t>
            </w:r>
          </w:p>
          <w:p w:rsidR="00D94C91" w:rsidRDefault="00D94C9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  <w:r w:rsidR="001F47BC">
              <w:rPr>
                <w:sz w:val="20"/>
                <w:szCs w:val="20"/>
              </w:rPr>
              <w:t xml:space="preserve">; </w:t>
            </w:r>
          </w:p>
          <w:p w:rsidR="001F47BC" w:rsidRDefault="001F47BC" w:rsidP="007E7C02">
            <w:pPr>
              <w:rPr>
                <w:sz w:val="20"/>
                <w:szCs w:val="20"/>
              </w:rPr>
            </w:pPr>
          </w:p>
          <w:p w:rsidR="001F47BC" w:rsidRDefault="001F47B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</w:t>
            </w:r>
          </w:p>
          <w:p w:rsidR="001F47BC" w:rsidRDefault="001F47B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«Методика преподавания дисциплины «Рисунок и живопись», ЧОУ ВО «Восточно-Европейский институт», </w:t>
            </w:r>
          </w:p>
          <w:p w:rsidR="0041685F" w:rsidRPr="00BD4A82" w:rsidRDefault="001F47B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41685F" w:rsidRPr="00324A58" w:rsidTr="00EA5A9E">
        <w:trPr>
          <w:trHeight w:val="1052"/>
        </w:trPr>
        <w:tc>
          <w:tcPr>
            <w:tcW w:w="529" w:type="dxa"/>
            <w:gridSpan w:val="2"/>
          </w:tcPr>
          <w:p w:rsidR="0041685F" w:rsidRPr="002F23AA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4C91" w:rsidRDefault="0041685F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Самарина Мария Анатольевна</w:t>
            </w:r>
          </w:p>
          <w:p w:rsidR="00D94C91" w:rsidRDefault="00D94C91" w:rsidP="007E7C02">
            <w:pPr>
              <w:rPr>
                <w:sz w:val="20"/>
                <w:szCs w:val="20"/>
              </w:rPr>
            </w:pPr>
          </w:p>
          <w:p w:rsidR="00D94C91" w:rsidRPr="00BD4A82" w:rsidRDefault="00D94C91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685F" w:rsidRDefault="00F90CBB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04.03.1980</w:t>
            </w:r>
          </w:p>
          <w:p w:rsidR="00F90CBB" w:rsidRDefault="00F90CBB" w:rsidP="007E7C02">
            <w:pPr>
              <w:rPr>
                <w:sz w:val="20"/>
                <w:szCs w:val="20"/>
              </w:rPr>
            </w:pPr>
          </w:p>
          <w:p w:rsidR="00F90CBB" w:rsidRDefault="00F90CBB" w:rsidP="007E7C02">
            <w:pPr>
              <w:rPr>
                <w:sz w:val="20"/>
                <w:szCs w:val="20"/>
              </w:rPr>
            </w:pPr>
          </w:p>
          <w:p w:rsidR="00F90CBB" w:rsidRPr="00BD4A82" w:rsidRDefault="00F90CBB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ОП.04</w:t>
            </w:r>
          </w:p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Живопись с основами </w:t>
            </w:r>
            <w:proofErr w:type="spellStart"/>
            <w:r w:rsidRPr="00BD4A82">
              <w:rPr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1276" w:type="dxa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187341" w:rsidRPr="00324A58" w:rsidTr="00EA5A9E">
        <w:trPr>
          <w:trHeight w:val="203"/>
        </w:trPr>
        <w:tc>
          <w:tcPr>
            <w:tcW w:w="529" w:type="dxa"/>
            <w:gridSpan w:val="2"/>
          </w:tcPr>
          <w:p w:rsidR="00187341" w:rsidRPr="002F23AA" w:rsidRDefault="00187341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7341" w:rsidRPr="00E315B1" w:rsidRDefault="00187341" w:rsidP="007E7C02">
            <w:pPr>
              <w:rPr>
                <w:sz w:val="20"/>
                <w:szCs w:val="20"/>
              </w:rPr>
            </w:pPr>
            <w:proofErr w:type="spellStart"/>
            <w:r w:rsidRPr="00E315B1">
              <w:rPr>
                <w:sz w:val="20"/>
                <w:szCs w:val="20"/>
              </w:rPr>
              <w:t>Самигуллина</w:t>
            </w:r>
            <w:proofErr w:type="spellEnd"/>
            <w:r w:rsidRPr="00E315B1">
              <w:rPr>
                <w:sz w:val="20"/>
                <w:szCs w:val="20"/>
              </w:rPr>
              <w:t xml:space="preserve"> </w:t>
            </w:r>
            <w:proofErr w:type="spellStart"/>
            <w:r w:rsidRPr="00E315B1">
              <w:rPr>
                <w:sz w:val="20"/>
                <w:szCs w:val="20"/>
              </w:rPr>
              <w:t>Гузалия</w:t>
            </w:r>
            <w:proofErr w:type="spellEnd"/>
            <w:r w:rsidRPr="00E315B1">
              <w:rPr>
                <w:sz w:val="20"/>
                <w:szCs w:val="20"/>
              </w:rPr>
              <w:t xml:space="preserve"> </w:t>
            </w:r>
            <w:proofErr w:type="spellStart"/>
            <w:r w:rsidRPr="00E315B1">
              <w:rPr>
                <w:sz w:val="20"/>
                <w:szCs w:val="20"/>
              </w:rPr>
              <w:t>Закирзяновна</w:t>
            </w:r>
            <w:proofErr w:type="spellEnd"/>
          </w:p>
        </w:tc>
        <w:tc>
          <w:tcPr>
            <w:tcW w:w="1134" w:type="dxa"/>
          </w:tcPr>
          <w:p w:rsidR="00187341" w:rsidRPr="00E315B1" w:rsidRDefault="00187341" w:rsidP="007E7C02">
            <w:pPr>
              <w:rPr>
                <w:sz w:val="20"/>
                <w:szCs w:val="20"/>
              </w:rPr>
            </w:pPr>
            <w:r w:rsidRPr="00E315B1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</w:tcPr>
          <w:p w:rsidR="00187341" w:rsidRPr="00E315B1" w:rsidRDefault="00187341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341" w:rsidRPr="00E315B1" w:rsidRDefault="00187341" w:rsidP="007E7C02">
            <w:pPr>
              <w:rPr>
                <w:sz w:val="20"/>
                <w:szCs w:val="20"/>
              </w:rPr>
            </w:pPr>
            <w:r w:rsidRPr="00E315B1">
              <w:rPr>
                <w:sz w:val="20"/>
                <w:szCs w:val="20"/>
              </w:rPr>
              <w:t>ОП.07</w:t>
            </w:r>
          </w:p>
          <w:p w:rsidR="00187341" w:rsidRPr="00E315B1" w:rsidRDefault="00187341" w:rsidP="007E7C02">
            <w:pPr>
              <w:rPr>
                <w:sz w:val="20"/>
                <w:szCs w:val="20"/>
              </w:rPr>
            </w:pPr>
            <w:r w:rsidRPr="00E315B1">
              <w:rPr>
                <w:sz w:val="20"/>
                <w:szCs w:val="20"/>
              </w:rPr>
              <w:t xml:space="preserve">Безопасность </w:t>
            </w:r>
            <w:proofErr w:type="spellStart"/>
            <w:proofErr w:type="gramStart"/>
            <w:r w:rsidRPr="00E315B1">
              <w:rPr>
                <w:sz w:val="20"/>
                <w:szCs w:val="20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276" w:type="dxa"/>
          </w:tcPr>
          <w:p w:rsidR="00187341" w:rsidRPr="00BD4A82" w:rsidRDefault="0018734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1992г.</w:t>
            </w:r>
          </w:p>
          <w:p w:rsidR="00187341" w:rsidRPr="00BD4A82" w:rsidRDefault="00187341" w:rsidP="007E7C02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187341" w:rsidRPr="00BD4A82" w:rsidRDefault="00187341" w:rsidP="007E7C02">
            <w:pPr>
              <w:rPr>
                <w:sz w:val="20"/>
                <w:szCs w:val="20"/>
              </w:rPr>
            </w:pPr>
          </w:p>
          <w:p w:rsidR="00187341" w:rsidRPr="00BD4A82" w:rsidRDefault="00187341" w:rsidP="007E7C02">
            <w:pPr>
              <w:rPr>
                <w:sz w:val="20"/>
                <w:szCs w:val="20"/>
              </w:rPr>
            </w:pPr>
          </w:p>
          <w:p w:rsidR="00187341" w:rsidRPr="00BD4A82" w:rsidRDefault="00187341" w:rsidP="007E7C02">
            <w:pPr>
              <w:rPr>
                <w:sz w:val="20"/>
                <w:szCs w:val="20"/>
              </w:rPr>
            </w:pPr>
          </w:p>
          <w:p w:rsidR="00187341" w:rsidRPr="00BD4A82" w:rsidRDefault="00187341" w:rsidP="007E7C02">
            <w:pPr>
              <w:rPr>
                <w:sz w:val="20"/>
                <w:szCs w:val="20"/>
              </w:rPr>
            </w:pPr>
          </w:p>
          <w:p w:rsidR="00187341" w:rsidRPr="00BD4A82" w:rsidRDefault="0018734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2014г.</w:t>
            </w:r>
          </w:p>
          <w:p w:rsidR="00187341" w:rsidRDefault="00187341" w:rsidP="007E7C02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187341" w:rsidRDefault="00187341" w:rsidP="007E7C02">
            <w:pPr>
              <w:rPr>
                <w:sz w:val="20"/>
                <w:szCs w:val="20"/>
              </w:rPr>
            </w:pPr>
          </w:p>
          <w:p w:rsidR="00187341" w:rsidRDefault="00187341" w:rsidP="007E7C02">
            <w:pPr>
              <w:rPr>
                <w:sz w:val="20"/>
                <w:szCs w:val="20"/>
              </w:rPr>
            </w:pPr>
          </w:p>
          <w:p w:rsidR="00187341" w:rsidRDefault="0018734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187341" w:rsidRPr="00BD4A82" w:rsidRDefault="00187341" w:rsidP="007E7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187341" w:rsidRPr="00BD4A82" w:rsidRDefault="0018734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"Биология" Биолог. Преподаватель биологии и химии</w:t>
            </w:r>
          </w:p>
          <w:p w:rsidR="00187341" w:rsidRPr="00BD4A82" w:rsidRDefault="00187341" w:rsidP="007E7C02">
            <w:pPr>
              <w:rPr>
                <w:sz w:val="20"/>
                <w:szCs w:val="20"/>
              </w:rPr>
            </w:pPr>
          </w:p>
          <w:p w:rsidR="00187341" w:rsidRPr="00BD4A82" w:rsidRDefault="0018734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 Защита в ЧС",</w:t>
            </w:r>
          </w:p>
          <w:p w:rsidR="00187341" w:rsidRDefault="0018734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Инженер</w:t>
            </w:r>
          </w:p>
          <w:p w:rsidR="00187341" w:rsidRDefault="00187341" w:rsidP="007E7C02">
            <w:pPr>
              <w:rPr>
                <w:sz w:val="20"/>
                <w:szCs w:val="20"/>
              </w:rPr>
            </w:pPr>
          </w:p>
          <w:p w:rsidR="00187341" w:rsidRPr="00BD4A82" w:rsidRDefault="00187341" w:rsidP="007E7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</w:t>
            </w:r>
            <w:proofErr w:type="spellEnd"/>
            <w:r>
              <w:rPr>
                <w:sz w:val="20"/>
                <w:szCs w:val="20"/>
              </w:rPr>
              <w:t>-готовка «Специалист в области охраны труда» по программе «Техническая безопасность»</w:t>
            </w:r>
          </w:p>
        </w:tc>
        <w:tc>
          <w:tcPr>
            <w:tcW w:w="1843" w:type="dxa"/>
          </w:tcPr>
          <w:p w:rsidR="00187341" w:rsidRDefault="00A26E6E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 лет</w:t>
            </w:r>
            <w:r w:rsidR="00187341">
              <w:rPr>
                <w:sz w:val="20"/>
                <w:szCs w:val="20"/>
              </w:rPr>
              <w:t xml:space="preserve">/ </w:t>
            </w:r>
            <w:r w:rsidR="00187341" w:rsidRPr="00BD4A82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187341" w:rsidRDefault="00187341" w:rsidP="007E7C02">
            <w:pPr>
              <w:rPr>
                <w:sz w:val="20"/>
                <w:szCs w:val="20"/>
              </w:rPr>
            </w:pPr>
          </w:p>
          <w:p w:rsidR="00187341" w:rsidRPr="00E320E6" w:rsidRDefault="0018734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«Безопасность жизнедеятельности 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Т-компании» в ООО «Программно-информационной компании «Пиком», 08.02-13.02.2016г.-16ч. </w:t>
            </w:r>
          </w:p>
        </w:tc>
        <w:tc>
          <w:tcPr>
            <w:tcW w:w="850" w:type="dxa"/>
          </w:tcPr>
          <w:p w:rsidR="00187341" w:rsidRPr="00BD4A82" w:rsidRDefault="0018734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187341" w:rsidRPr="00BD4A82" w:rsidRDefault="0018734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87341" w:rsidRPr="00BD4A82" w:rsidRDefault="00187341" w:rsidP="007E7C0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Выс-шая</w:t>
            </w:r>
            <w:proofErr w:type="spellEnd"/>
            <w:proofErr w:type="gramEnd"/>
          </w:p>
        </w:tc>
        <w:tc>
          <w:tcPr>
            <w:tcW w:w="993" w:type="dxa"/>
          </w:tcPr>
          <w:p w:rsidR="00187341" w:rsidRPr="00BD4A82" w:rsidRDefault="0018734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 и Н УР № 7а от 31.03.17</w:t>
            </w:r>
          </w:p>
        </w:tc>
        <w:tc>
          <w:tcPr>
            <w:tcW w:w="1984" w:type="dxa"/>
          </w:tcPr>
          <w:p w:rsidR="00187341" w:rsidRDefault="0018734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2015г. </w:t>
            </w:r>
          </w:p>
          <w:p w:rsidR="00187341" w:rsidRDefault="0018734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«Преподавание дисциплин образовательной области «Естествознание», 108 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87341" w:rsidRDefault="0018734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«Педагогический университет «Первое сентября» г. Москва;</w:t>
            </w:r>
          </w:p>
          <w:p w:rsidR="00187341" w:rsidRDefault="00187341" w:rsidP="007E7C02">
            <w:pPr>
              <w:rPr>
                <w:sz w:val="20"/>
                <w:szCs w:val="20"/>
              </w:rPr>
            </w:pPr>
          </w:p>
          <w:p w:rsidR="00187341" w:rsidRDefault="0018734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</w:t>
            </w:r>
            <w:proofErr w:type="gramStart"/>
            <w:r w:rsidRPr="00BD4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187341" w:rsidRDefault="0018734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«Профилактика эмоционального выгорания</w:t>
            </w:r>
            <w:r w:rsidR="00C703AF">
              <w:rPr>
                <w:sz w:val="20"/>
                <w:szCs w:val="20"/>
              </w:rPr>
              <w:t xml:space="preserve"> педагогов  </w:t>
            </w:r>
            <w:r w:rsidRPr="00BD4A82">
              <w:rPr>
                <w:sz w:val="20"/>
                <w:szCs w:val="20"/>
              </w:rPr>
              <w:t>»-16ч.,</w:t>
            </w:r>
          </w:p>
          <w:p w:rsidR="00187341" w:rsidRDefault="0018734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187341" w:rsidRDefault="0018734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187341" w:rsidRDefault="00187341" w:rsidP="007E7C02">
            <w:pPr>
              <w:rPr>
                <w:sz w:val="20"/>
                <w:szCs w:val="20"/>
              </w:rPr>
            </w:pPr>
          </w:p>
          <w:p w:rsidR="00187341" w:rsidRDefault="0018734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187341" w:rsidRDefault="0018734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  <w:r>
              <w:rPr>
                <w:sz w:val="20"/>
                <w:szCs w:val="20"/>
              </w:rPr>
              <w:t xml:space="preserve"> </w:t>
            </w:r>
          </w:p>
          <w:p w:rsidR="00187341" w:rsidRDefault="0018734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187341" w:rsidRDefault="00187341" w:rsidP="007E7C02">
            <w:pPr>
              <w:rPr>
                <w:sz w:val="20"/>
                <w:szCs w:val="20"/>
              </w:rPr>
            </w:pPr>
          </w:p>
          <w:p w:rsidR="00187341" w:rsidRDefault="0018734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«Информационные технологии в деятельности преподавателя основ безопасности жизнедеятельности»36ч.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ЧОУ ВО «Восточно-Европейский институт», </w:t>
            </w:r>
          </w:p>
          <w:p w:rsidR="00187341" w:rsidRPr="00BD4A82" w:rsidRDefault="0018734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C53872" w:rsidRPr="00324A58" w:rsidTr="00EA5A9E">
        <w:trPr>
          <w:trHeight w:val="203"/>
        </w:trPr>
        <w:tc>
          <w:tcPr>
            <w:tcW w:w="529" w:type="dxa"/>
            <w:gridSpan w:val="2"/>
          </w:tcPr>
          <w:p w:rsidR="00C53872" w:rsidRPr="002F23AA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Нагорных</w:t>
            </w:r>
            <w:proofErr w:type="gramEnd"/>
            <w:r>
              <w:rPr>
                <w:sz w:val="20"/>
                <w:szCs w:val="20"/>
              </w:rPr>
              <w:t xml:space="preserve">  Галина Александровна</w:t>
            </w:r>
          </w:p>
        </w:tc>
        <w:tc>
          <w:tcPr>
            <w:tcW w:w="1134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22.09.1958</w:t>
            </w:r>
          </w:p>
        </w:tc>
        <w:tc>
          <w:tcPr>
            <w:tcW w:w="1134" w:type="dxa"/>
          </w:tcPr>
          <w:p w:rsidR="00C53872" w:rsidRPr="00272372" w:rsidRDefault="00C53872" w:rsidP="007E7C0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237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C53872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ОП.08 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  <w:p w:rsidR="00382F4C" w:rsidRPr="002116E8" w:rsidRDefault="00382F4C" w:rsidP="007E7C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</w:p>
        </w:tc>
      </w:tr>
      <w:tr w:rsidR="003C58AC" w:rsidRPr="00324A58" w:rsidTr="00EA5A9E">
        <w:trPr>
          <w:trHeight w:val="203"/>
        </w:trPr>
        <w:tc>
          <w:tcPr>
            <w:tcW w:w="529" w:type="dxa"/>
            <w:gridSpan w:val="2"/>
          </w:tcPr>
          <w:p w:rsidR="003C58AC" w:rsidRPr="002F23AA" w:rsidRDefault="003C58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8AC" w:rsidRPr="00BD4A82" w:rsidRDefault="003C58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Шитик Оксана Геннадьевна</w:t>
            </w:r>
          </w:p>
        </w:tc>
        <w:tc>
          <w:tcPr>
            <w:tcW w:w="1134" w:type="dxa"/>
          </w:tcPr>
          <w:p w:rsidR="003C58AC" w:rsidRPr="00BD4A82" w:rsidRDefault="003C58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30.04.1964</w:t>
            </w:r>
          </w:p>
        </w:tc>
        <w:tc>
          <w:tcPr>
            <w:tcW w:w="1134" w:type="dxa"/>
          </w:tcPr>
          <w:p w:rsidR="003C58AC" w:rsidRPr="00BD4A82" w:rsidRDefault="003C58AC" w:rsidP="007E7C0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3C58AC" w:rsidRPr="00BD4A82" w:rsidRDefault="003C58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ОП.09</w:t>
            </w:r>
          </w:p>
          <w:p w:rsidR="003C58AC" w:rsidRDefault="003C58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Основы </w:t>
            </w:r>
            <w:proofErr w:type="gramStart"/>
            <w:r w:rsidRPr="00BD4A82">
              <w:rPr>
                <w:sz w:val="20"/>
                <w:szCs w:val="20"/>
              </w:rPr>
              <w:t>исполнитель-</w:t>
            </w:r>
            <w:proofErr w:type="spellStart"/>
            <w:r w:rsidRPr="00BD4A82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мастерства</w:t>
            </w:r>
          </w:p>
          <w:p w:rsidR="003C58AC" w:rsidRDefault="003C58AC" w:rsidP="007E7C02">
            <w:pPr>
              <w:rPr>
                <w:sz w:val="20"/>
                <w:szCs w:val="20"/>
              </w:rPr>
            </w:pPr>
          </w:p>
          <w:p w:rsidR="003C58AC" w:rsidRDefault="003C58AC" w:rsidP="007E7C02">
            <w:pPr>
              <w:rPr>
                <w:sz w:val="20"/>
                <w:szCs w:val="20"/>
              </w:rPr>
            </w:pPr>
          </w:p>
          <w:p w:rsidR="003C58AC" w:rsidRDefault="003C58AC" w:rsidP="007E7C02">
            <w:pPr>
              <w:rPr>
                <w:sz w:val="20"/>
                <w:szCs w:val="20"/>
              </w:rPr>
            </w:pPr>
          </w:p>
          <w:p w:rsidR="003C58AC" w:rsidRDefault="003C58AC" w:rsidP="007E7C02">
            <w:pPr>
              <w:rPr>
                <w:sz w:val="20"/>
                <w:szCs w:val="20"/>
              </w:rPr>
            </w:pPr>
          </w:p>
          <w:p w:rsidR="003C58AC" w:rsidRDefault="003C58AC" w:rsidP="007E7C02">
            <w:pPr>
              <w:rPr>
                <w:sz w:val="20"/>
                <w:szCs w:val="20"/>
              </w:rPr>
            </w:pPr>
          </w:p>
          <w:p w:rsidR="003C58AC" w:rsidRDefault="003C58AC" w:rsidP="007E7C02">
            <w:pPr>
              <w:rPr>
                <w:sz w:val="20"/>
                <w:szCs w:val="20"/>
              </w:rPr>
            </w:pPr>
          </w:p>
          <w:p w:rsidR="003C58AC" w:rsidRDefault="003C58AC" w:rsidP="007E7C02">
            <w:pPr>
              <w:rPr>
                <w:sz w:val="20"/>
                <w:szCs w:val="20"/>
              </w:rPr>
            </w:pPr>
          </w:p>
          <w:p w:rsidR="003C58AC" w:rsidRDefault="003C58AC" w:rsidP="007E7C02">
            <w:pPr>
              <w:rPr>
                <w:sz w:val="20"/>
                <w:szCs w:val="20"/>
              </w:rPr>
            </w:pPr>
          </w:p>
          <w:p w:rsidR="003C58AC" w:rsidRPr="00BD4A82" w:rsidRDefault="003C58AC" w:rsidP="007E7C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58AC" w:rsidRPr="00BD4A82" w:rsidRDefault="003C58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1988г., </w:t>
            </w:r>
            <w:proofErr w:type="gramStart"/>
            <w:r w:rsidRPr="00BD4A82">
              <w:rPr>
                <w:sz w:val="20"/>
                <w:szCs w:val="20"/>
              </w:rPr>
              <w:t>Свердлов-</w:t>
            </w:r>
            <w:proofErr w:type="spellStart"/>
            <w:r w:rsidRPr="00BD4A82">
              <w:rPr>
                <w:sz w:val="20"/>
                <w:szCs w:val="20"/>
              </w:rPr>
              <w:t>ский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архитек-турный</w:t>
            </w:r>
            <w:proofErr w:type="spellEnd"/>
            <w:r w:rsidRPr="00BD4A82">
              <w:rPr>
                <w:sz w:val="20"/>
                <w:szCs w:val="20"/>
              </w:rPr>
              <w:t xml:space="preserve"> институт</w:t>
            </w:r>
          </w:p>
        </w:tc>
        <w:tc>
          <w:tcPr>
            <w:tcW w:w="1560" w:type="dxa"/>
            <w:gridSpan w:val="2"/>
          </w:tcPr>
          <w:p w:rsidR="003C58AC" w:rsidRPr="00BD4A82" w:rsidRDefault="003C58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BD4A82">
              <w:rPr>
                <w:sz w:val="20"/>
                <w:szCs w:val="20"/>
              </w:rPr>
              <w:t>Промышлен-ное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искусство», художник-конструктор</w:t>
            </w:r>
          </w:p>
        </w:tc>
        <w:tc>
          <w:tcPr>
            <w:tcW w:w="1843" w:type="dxa"/>
          </w:tcPr>
          <w:p w:rsidR="005421BE" w:rsidRDefault="005421BE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года/</w:t>
            </w:r>
          </w:p>
          <w:p w:rsidR="003C58AC" w:rsidRPr="00BD4A82" w:rsidRDefault="003C58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«Раз</w:t>
            </w:r>
            <w:r>
              <w:rPr>
                <w:sz w:val="20"/>
                <w:szCs w:val="20"/>
              </w:rPr>
              <w:t>р</w:t>
            </w:r>
            <w:r w:rsidRPr="00BD4A82">
              <w:rPr>
                <w:sz w:val="20"/>
                <w:szCs w:val="20"/>
              </w:rPr>
              <w:t>аботка и производс</w:t>
            </w:r>
            <w:r>
              <w:rPr>
                <w:sz w:val="20"/>
                <w:szCs w:val="20"/>
              </w:rPr>
              <w:t>т</w:t>
            </w:r>
            <w:r w:rsidRPr="00BD4A82">
              <w:rPr>
                <w:sz w:val="20"/>
                <w:szCs w:val="20"/>
              </w:rPr>
              <w:t>во рекламной продукции в ИП Шутова Т.А. (код по ОКВЭД 74.40 Рекламная деятельность)</w:t>
            </w:r>
          </w:p>
          <w:p w:rsidR="003C58AC" w:rsidRDefault="003C58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28.03.-01.04.16-16ч.</w:t>
            </w:r>
          </w:p>
          <w:p w:rsidR="003C58AC" w:rsidRDefault="003C58AC" w:rsidP="007E7C02">
            <w:pPr>
              <w:rPr>
                <w:b/>
                <w:sz w:val="20"/>
                <w:szCs w:val="20"/>
              </w:rPr>
            </w:pPr>
          </w:p>
          <w:p w:rsidR="00BB1B86" w:rsidRDefault="00BB1B86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"Дизайн среды и визуальных коммуникаций" в ООО «МД-дизайн по правилам»</w:t>
            </w:r>
            <w:r>
              <w:rPr>
                <w:sz w:val="20"/>
                <w:szCs w:val="20"/>
              </w:rPr>
              <w:t xml:space="preserve">. </w:t>
            </w:r>
            <w:r w:rsidRPr="00BD4A82">
              <w:rPr>
                <w:sz w:val="20"/>
                <w:szCs w:val="20"/>
              </w:rPr>
              <w:t>01.02.-06.02.2016г</w:t>
            </w:r>
            <w:r>
              <w:rPr>
                <w:sz w:val="20"/>
                <w:szCs w:val="20"/>
              </w:rPr>
              <w:t>.</w:t>
            </w:r>
          </w:p>
          <w:p w:rsidR="00BB1B86" w:rsidRDefault="00BB1B86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16ч.</w:t>
            </w:r>
          </w:p>
          <w:p w:rsidR="00BB1B86" w:rsidRDefault="00BB1B86" w:rsidP="007E7C02">
            <w:pPr>
              <w:rPr>
                <w:sz w:val="20"/>
                <w:szCs w:val="20"/>
              </w:rPr>
            </w:pPr>
          </w:p>
          <w:p w:rsidR="009A6ADE" w:rsidRPr="00F47F94" w:rsidRDefault="009A6ADE" w:rsidP="007E7C0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C58AC" w:rsidRPr="00BD4A82" w:rsidRDefault="003C58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3C58AC" w:rsidRPr="00BD4A82" w:rsidRDefault="009F627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C58AC" w:rsidRPr="00BD4A8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</w:tcPr>
          <w:p w:rsidR="003C58AC" w:rsidRPr="00BD4A82" w:rsidRDefault="003C58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C58AC" w:rsidRPr="00BD4A82" w:rsidRDefault="003C58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C58AC" w:rsidRDefault="003C58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3C58AC" w:rsidRDefault="003C58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 - 36ч.,</w:t>
            </w:r>
          </w:p>
          <w:p w:rsidR="003C58AC" w:rsidRPr="001A1A66" w:rsidRDefault="003C58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3C58AC" w:rsidRPr="00BD4A82" w:rsidRDefault="003C58AC" w:rsidP="007E7C02">
            <w:pPr>
              <w:rPr>
                <w:sz w:val="20"/>
                <w:szCs w:val="20"/>
              </w:rPr>
            </w:pPr>
          </w:p>
          <w:p w:rsidR="003C58AC" w:rsidRDefault="003C58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2017г., </w:t>
            </w:r>
          </w:p>
          <w:p w:rsidR="003C58AC" w:rsidRDefault="003C58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 Педагог в высшей школе"- 36ч.,</w:t>
            </w:r>
          </w:p>
          <w:p w:rsidR="003C58AC" w:rsidRPr="001A1A66" w:rsidRDefault="003C58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3C58AC" w:rsidRDefault="003C58AC" w:rsidP="007E7C02">
            <w:pPr>
              <w:rPr>
                <w:sz w:val="20"/>
                <w:szCs w:val="20"/>
              </w:rPr>
            </w:pPr>
          </w:p>
          <w:p w:rsidR="008037D1" w:rsidRDefault="008037D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8037D1" w:rsidRDefault="008037D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«Преподавание дисциплин: «История искусств» «История дизайна» 36ч.</w:t>
            </w:r>
          </w:p>
          <w:p w:rsidR="008037D1" w:rsidRDefault="008037D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8037D1" w:rsidRDefault="008037D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Ижевск </w:t>
            </w:r>
          </w:p>
          <w:p w:rsidR="008037D1" w:rsidRDefault="008037D1" w:rsidP="007E7C02">
            <w:pPr>
              <w:rPr>
                <w:sz w:val="20"/>
                <w:szCs w:val="20"/>
              </w:rPr>
            </w:pPr>
          </w:p>
          <w:p w:rsidR="008037D1" w:rsidRDefault="008037D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</w:t>
            </w:r>
          </w:p>
          <w:p w:rsidR="008037D1" w:rsidRDefault="008037D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«Методика преподавания профессиональных дисциплин в области рекламы» -36ч. </w:t>
            </w:r>
          </w:p>
          <w:p w:rsidR="008037D1" w:rsidRDefault="008037D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3C58AC" w:rsidRPr="00BD4A82" w:rsidRDefault="008037D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Ижевск </w:t>
            </w:r>
          </w:p>
        </w:tc>
      </w:tr>
      <w:tr w:rsidR="00CF639E" w:rsidRPr="00324A58" w:rsidTr="00EA5A9E">
        <w:trPr>
          <w:trHeight w:val="203"/>
        </w:trPr>
        <w:tc>
          <w:tcPr>
            <w:tcW w:w="529" w:type="dxa"/>
            <w:gridSpan w:val="2"/>
          </w:tcPr>
          <w:p w:rsidR="00CF639E" w:rsidRPr="002F23AA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639E" w:rsidRPr="00BD4A82" w:rsidRDefault="00CF639E" w:rsidP="00CF639E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Шитик Оксана Геннадьевна</w:t>
            </w:r>
          </w:p>
        </w:tc>
        <w:tc>
          <w:tcPr>
            <w:tcW w:w="1134" w:type="dxa"/>
          </w:tcPr>
          <w:p w:rsidR="00CF639E" w:rsidRPr="00BD4A82" w:rsidRDefault="00CF639E" w:rsidP="00CF639E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30.04.1964</w:t>
            </w:r>
          </w:p>
        </w:tc>
        <w:tc>
          <w:tcPr>
            <w:tcW w:w="1134" w:type="dxa"/>
          </w:tcPr>
          <w:p w:rsidR="00CF639E" w:rsidRPr="00BD4A82" w:rsidRDefault="00CF639E" w:rsidP="00CF63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639E" w:rsidRPr="009C11CD" w:rsidRDefault="00CF639E" w:rsidP="00CF639E">
            <w:pPr>
              <w:rPr>
                <w:sz w:val="20"/>
                <w:szCs w:val="20"/>
              </w:rPr>
            </w:pPr>
            <w:r w:rsidRPr="009C11CD">
              <w:rPr>
                <w:sz w:val="20"/>
                <w:szCs w:val="20"/>
              </w:rPr>
              <w:t>ОП.10</w:t>
            </w:r>
          </w:p>
          <w:p w:rsidR="00CF639E" w:rsidRPr="009C11CD" w:rsidRDefault="00CF639E" w:rsidP="00CF639E">
            <w:pPr>
              <w:rPr>
                <w:sz w:val="20"/>
                <w:szCs w:val="20"/>
              </w:rPr>
            </w:pPr>
            <w:r w:rsidRPr="009C11CD">
              <w:rPr>
                <w:sz w:val="20"/>
                <w:szCs w:val="20"/>
              </w:rPr>
              <w:t>Основы эргономики</w:t>
            </w:r>
          </w:p>
        </w:tc>
        <w:tc>
          <w:tcPr>
            <w:tcW w:w="1276" w:type="dxa"/>
          </w:tcPr>
          <w:p w:rsidR="00CF639E" w:rsidRPr="009C11CD" w:rsidRDefault="00CF639E" w:rsidP="00CF63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</w:tr>
      <w:tr w:rsidR="00CF639E" w:rsidRPr="00324A58" w:rsidTr="00EA5A9E">
        <w:trPr>
          <w:trHeight w:val="203"/>
        </w:trPr>
        <w:tc>
          <w:tcPr>
            <w:tcW w:w="529" w:type="dxa"/>
            <w:gridSpan w:val="2"/>
          </w:tcPr>
          <w:p w:rsidR="00CF639E" w:rsidRPr="002F23AA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639E" w:rsidRPr="00BD4A82" w:rsidRDefault="00CF639E" w:rsidP="00CF639E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Шитик Оксана Геннадьевна</w:t>
            </w:r>
          </w:p>
        </w:tc>
        <w:tc>
          <w:tcPr>
            <w:tcW w:w="1134" w:type="dxa"/>
          </w:tcPr>
          <w:p w:rsidR="00CF639E" w:rsidRPr="00BD4A82" w:rsidRDefault="00CF639E" w:rsidP="00CF639E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30.04.1964</w:t>
            </w:r>
          </w:p>
        </w:tc>
        <w:tc>
          <w:tcPr>
            <w:tcW w:w="1134" w:type="dxa"/>
          </w:tcPr>
          <w:p w:rsidR="00CF639E" w:rsidRPr="00BD4A82" w:rsidRDefault="00CF639E" w:rsidP="00CF63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639E" w:rsidRPr="009C11CD" w:rsidRDefault="00CF639E" w:rsidP="00CF639E">
            <w:pPr>
              <w:rPr>
                <w:sz w:val="20"/>
                <w:szCs w:val="20"/>
              </w:rPr>
            </w:pPr>
            <w:r w:rsidRPr="009C11CD">
              <w:rPr>
                <w:sz w:val="20"/>
                <w:szCs w:val="20"/>
              </w:rPr>
              <w:t>ОП.11</w:t>
            </w:r>
          </w:p>
          <w:p w:rsidR="00CF639E" w:rsidRPr="009C11CD" w:rsidRDefault="00CF639E" w:rsidP="00CF639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C11CD">
              <w:rPr>
                <w:sz w:val="20"/>
                <w:szCs w:val="20"/>
              </w:rPr>
              <w:t>Академичес</w:t>
            </w:r>
            <w:proofErr w:type="spellEnd"/>
            <w:r w:rsidRPr="009C11CD">
              <w:rPr>
                <w:sz w:val="20"/>
                <w:szCs w:val="20"/>
              </w:rPr>
              <w:t>-кий</w:t>
            </w:r>
            <w:proofErr w:type="gramEnd"/>
            <w:r w:rsidRPr="009C11CD">
              <w:rPr>
                <w:sz w:val="20"/>
                <w:szCs w:val="20"/>
              </w:rPr>
              <w:t xml:space="preserve"> рисунок</w:t>
            </w:r>
          </w:p>
        </w:tc>
        <w:tc>
          <w:tcPr>
            <w:tcW w:w="1276" w:type="dxa"/>
          </w:tcPr>
          <w:p w:rsidR="00CF639E" w:rsidRPr="009C11CD" w:rsidRDefault="00CF639E" w:rsidP="00CF63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</w:tr>
      <w:tr w:rsidR="00CF639E" w:rsidRPr="00324A58" w:rsidTr="00EA5A9E">
        <w:trPr>
          <w:trHeight w:val="203"/>
        </w:trPr>
        <w:tc>
          <w:tcPr>
            <w:tcW w:w="529" w:type="dxa"/>
            <w:gridSpan w:val="2"/>
          </w:tcPr>
          <w:p w:rsidR="00CF639E" w:rsidRPr="002F23AA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639E" w:rsidRPr="00BD4A82" w:rsidRDefault="00CF639E" w:rsidP="00CF639E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Шитик Оксана Геннадьевна</w:t>
            </w:r>
          </w:p>
        </w:tc>
        <w:tc>
          <w:tcPr>
            <w:tcW w:w="1134" w:type="dxa"/>
          </w:tcPr>
          <w:p w:rsidR="00CF639E" w:rsidRPr="00BD4A82" w:rsidRDefault="00CF639E" w:rsidP="00CF639E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30.04.1964</w:t>
            </w:r>
          </w:p>
        </w:tc>
        <w:tc>
          <w:tcPr>
            <w:tcW w:w="1134" w:type="dxa"/>
          </w:tcPr>
          <w:p w:rsidR="00CF639E" w:rsidRPr="00BD4A82" w:rsidRDefault="00CF639E" w:rsidP="00CF63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639E" w:rsidRPr="009C11CD" w:rsidRDefault="00CF639E" w:rsidP="00CF639E">
            <w:pPr>
              <w:rPr>
                <w:sz w:val="20"/>
                <w:szCs w:val="20"/>
              </w:rPr>
            </w:pPr>
            <w:r w:rsidRPr="009C11CD">
              <w:rPr>
                <w:sz w:val="20"/>
                <w:szCs w:val="20"/>
              </w:rPr>
              <w:t>ОП.12</w:t>
            </w:r>
          </w:p>
          <w:p w:rsidR="00CF639E" w:rsidRPr="009C11CD" w:rsidRDefault="00CF639E" w:rsidP="00CF639E">
            <w:pPr>
              <w:rPr>
                <w:sz w:val="20"/>
                <w:szCs w:val="20"/>
              </w:rPr>
            </w:pPr>
            <w:r w:rsidRPr="009C11CD">
              <w:rPr>
                <w:sz w:val="20"/>
                <w:szCs w:val="20"/>
              </w:rPr>
              <w:t>Академическая живопись</w:t>
            </w:r>
          </w:p>
        </w:tc>
        <w:tc>
          <w:tcPr>
            <w:tcW w:w="1276" w:type="dxa"/>
          </w:tcPr>
          <w:p w:rsidR="00CF639E" w:rsidRPr="009C11CD" w:rsidRDefault="00CF639E" w:rsidP="00CF63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</w:tr>
      <w:tr w:rsidR="00CF639E" w:rsidRPr="00324A58" w:rsidTr="00EA5A9E">
        <w:trPr>
          <w:trHeight w:val="203"/>
        </w:trPr>
        <w:tc>
          <w:tcPr>
            <w:tcW w:w="529" w:type="dxa"/>
            <w:gridSpan w:val="2"/>
          </w:tcPr>
          <w:p w:rsidR="00CF639E" w:rsidRPr="002F23AA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639E" w:rsidRPr="00BD4A82" w:rsidRDefault="00CF639E" w:rsidP="00CF639E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Андреева Надежда Ивановна</w:t>
            </w:r>
          </w:p>
        </w:tc>
        <w:tc>
          <w:tcPr>
            <w:tcW w:w="1134" w:type="dxa"/>
          </w:tcPr>
          <w:p w:rsidR="00CF639E" w:rsidRPr="00BD4A82" w:rsidRDefault="00CF639E" w:rsidP="00CF639E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12.02.1965</w:t>
            </w:r>
          </w:p>
        </w:tc>
        <w:tc>
          <w:tcPr>
            <w:tcW w:w="1134" w:type="dxa"/>
          </w:tcPr>
          <w:p w:rsidR="00CF639E" w:rsidRPr="00BD4A82" w:rsidRDefault="00CF639E" w:rsidP="00CF63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639E" w:rsidRPr="009C11CD" w:rsidRDefault="00CF639E" w:rsidP="00CF639E">
            <w:pPr>
              <w:rPr>
                <w:sz w:val="20"/>
                <w:szCs w:val="20"/>
              </w:rPr>
            </w:pPr>
            <w:r w:rsidRPr="009C11CD">
              <w:rPr>
                <w:sz w:val="20"/>
                <w:szCs w:val="20"/>
              </w:rPr>
              <w:t>ОП.13</w:t>
            </w:r>
          </w:p>
          <w:p w:rsidR="00CF639E" w:rsidRPr="009C11CD" w:rsidRDefault="00CF639E" w:rsidP="00CF639E">
            <w:pPr>
              <w:rPr>
                <w:sz w:val="20"/>
                <w:szCs w:val="20"/>
              </w:rPr>
            </w:pPr>
            <w:r w:rsidRPr="009C11CD">
              <w:rPr>
                <w:sz w:val="20"/>
                <w:szCs w:val="20"/>
              </w:rPr>
              <w:t>Черчение</w:t>
            </w:r>
          </w:p>
        </w:tc>
        <w:tc>
          <w:tcPr>
            <w:tcW w:w="1276" w:type="dxa"/>
          </w:tcPr>
          <w:p w:rsidR="00CF639E" w:rsidRPr="009C11CD" w:rsidRDefault="00CF639E" w:rsidP="00CF63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639E" w:rsidRPr="00BD4A82" w:rsidRDefault="00CF639E" w:rsidP="00CF639E">
            <w:pPr>
              <w:rPr>
                <w:color w:val="C00000"/>
                <w:sz w:val="20"/>
                <w:szCs w:val="20"/>
              </w:rPr>
            </w:pPr>
          </w:p>
        </w:tc>
      </w:tr>
      <w:tr w:rsidR="0041685F" w:rsidRPr="00324A58" w:rsidTr="00EA5A9E">
        <w:trPr>
          <w:trHeight w:val="203"/>
        </w:trPr>
        <w:tc>
          <w:tcPr>
            <w:tcW w:w="529" w:type="dxa"/>
            <w:gridSpan w:val="2"/>
          </w:tcPr>
          <w:p w:rsidR="0041685F" w:rsidRPr="002F23AA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Андреева Надежда Ивановна</w:t>
            </w:r>
          </w:p>
        </w:tc>
        <w:tc>
          <w:tcPr>
            <w:tcW w:w="1134" w:type="dxa"/>
          </w:tcPr>
          <w:p w:rsidR="0041685F" w:rsidRPr="00BD4A82" w:rsidRDefault="00F90CBB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12.02.1965</w:t>
            </w:r>
          </w:p>
        </w:tc>
        <w:tc>
          <w:tcPr>
            <w:tcW w:w="1134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ОП.14</w:t>
            </w:r>
          </w:p>
          <w:p w:rsidR="0041685F" w:rsidRPr="00BD4A82" w:rsidRDefault="0041685F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Компьютерные технологии в дизайне</w:t>
            </w:r>
          </w:p>
        </w:tc>
        <w:tc>
          <w:tcPr>
            <w:tcW w:w="1276" w:type="dxa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41685F" w:rsidRPr="00324A58" w:rsidTr="00EA5A9E">
        <w:trPr>
          <w:trHeight w:val="203"/>
        </w:trPr>
        <w:tc>
          <w:tcPr>
            <w:tcW w:w="529" w:type="dxa"/>
            <w:gridSpan w:val="2"/>
          </w:tcPr>
          <w:p w:rsidR="0041685F" w:rsidRPr="002F23AA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Шитик Оксана Геннадьевна</w:t>
            </w:r>
          </w:p>
        </w:tc>
        <w:tc>
          <w:tcPr>
            <w:tcW w:w="1134" w:type="dxa"/>
          </w:tcPr>
          <w:p w:rsidR="0041685F" w:rsidRPr="00BD4A82" w:rsidRDefault="00F90CBB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30.04.1964</w:t>
            </w:r>
          </w:p>
        </w:tc>
        <w:tc>
          <w:tcPr>
            <w:tcW w:w="1134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МДК.01.01</w:t>
            </w:r>
          </w:p>
          <w:p w:rsidR="0041685F" w:rsidRPr="00BD4A82" w:rsidRDefault="0041685F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Дизайн-</w:t>
            </w:r>
            <w:proofErr w:type="spellStart"/>
            <w:r w:rsidRPr="00BD4A82">
              <w:rPr>
                <w:sz w:val="20"/>
                <w:szCs w:val="20"/>
              </w:rPr>
              <w:t>проектирова</w:t>
            </w:r>
            <w:proofErr w:type="spellEnd"/>
            <w:r w:rsidR="005421BE">
              <w:rPr>
                <w:sz w:val="20"/>
                <w:szCs w:val="20"/>
              </w:rPr>
              <w:t>-</w:t>
            </w:r>
            <w:proofErr w:type="spellStart"/>
            <w:r w:rsidRPr="00BD4A82">
              <w:rPr>
                <w:sz w:val="20"/>
                <w:szCs w:val="20"/>
              </w:rPr>
              <w:t>ние</w:t>
            </w:r>
            <w:proofErr w:type="spellEnd"/>
            <w:r w:rsidRPr="00BD4A82">
              <w:rPr>
                <w:sz w:val="20"/>
                <w:szCs w:val="20"/>
              </w:rPr>
              <w:t xml:space="preserve"> (композиция, макетирование, современные концепции в искусстве)</w:t>
            </w:r>
          </w:p>
        </w:tc>
        <w:tc>
          <w:tcPr>
            <w:tcW w:w="1276" w:type="dxa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685F" w:rsidRPr="00BD4A82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41685F" w:rsidRPr="00324A58" w:rsidTr="00EA5A9E">
        <w:trPr>
          <w:trHeight w:val="203"/>
        </w:trPr>
        <w:tc>
          <w:tcPr>
            <w:tcW w:w="529" w:type="dxa"/>
            <w:gridSpan w:val="2"/>
          </w:tcPr>
          <w:p w:rsidR="0041685F" w:rsidRPr="002F23AA" w:rsidRDefault="0041685F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Андреева Надежда Ивановна</w:t>
            </w:r>
          </w:p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685F" w:rsidRPr="00BD4A82" w:rsidRDefault="00F90CBB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12.02.1965</w:t>
            </w:r>
          </w:p>
        </w:tc>
        <w:tc>
          <w:tcPr>
            <w:tcW w:w="1134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685F" w:rsidRPr="00BD4A82" w:rsidRDefault="0041685F" w:rsidP="007E7C02">
            <w:pPr>
              <w:rPr>
                <w:color w:val="000000" w:themeColor="text1"/>
                <w:sz w:val="20"/>
                <w:szCs w:val="20"/>
              </w:rPr>
            </w:pPr>
            <w:r w:rsidRPr="00BD4A82">
              <w:rPr>
                <w:color w:val="000000" w:themeColor="text1"/>
                <w:sz w:val="20"/>
                <w:szCs w:val="20"/>
              </w:rPr>
              <w:t>МДК.01.02</w:t>
            </w:r>
          </w:p>
          <w:p w:rsidR="0041685F" w:rsidRPr="00BD4A82" w:rsidRDefault="0041685F" w:rsidP="007E7C02">
            <w:pPr>
              <w:rPr>
                <w:color w:val="000000" w:themeColor="text1"/>
                <w:sz w:val="20"/>
                <w:szCs w:val="20"/>
              </w:rPr>
            </w:pPr>
            <w:r w:rsidRPr="00BD4A82">
              <w:rPr>
                <w:color w:val="000000" w:themeColor="text1"/>
                <w:sz w:val="20"/>
                <w:szCs w:val="20"/>
              </w:rPr>
              <w:t>Основы проектной и компьютерной графики</w:t>
            </w:r>
          </w:p>
        </w:tc>
        <w:tc>
          <w:tcPr>
            <w:tcW w:w="1276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1685F" w:rsidRPr="00BD4A82" w:rsidRDefault="0041685F" w:rsidP="007E7C02">
            <w:pPr>
              <w:rPr>
                <w:sz w:val="20"/>
                <w:szCs w:val="20"/>
              </w:rPr>
            </w:pPr>
          </w:p>
        </w:tc>
      </w:tr>
      <w:tr w:rsidR="00C53872" w:rsidRPr="00324A58" w:rsidTr="00EA5A9E">
        <w:trPr>
          <w:trHeight w:val="203"/>
        </w:trPr>
        <w:tc>
          <w:tcPr>
            <w:tcW w:w="529" w:type="dxa"/>
            <w:gridSpan w:val="2"/>
          </w:tcPr>
          <w:p w:rsidR="00C53872" w:rsidRPr="002F23AA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Нагорных</w:t>
            </w:r>
            <w:proofErr w:type="gramEnd"/>
            <w:r>
              <w:rPr>
                <w:sz w:val="20"/>
                <w:szCs w:val="20"/>
              </w:rPr>
              <w:t xml:space="preserve">  Галина Александровна</w:t>
            </w:r>
          </w:p>
        </w:tc>
        <w:tc>
          <w:tcPr>
            <w:tcW w:w="1134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22.09.1958</w:t>
            </w:r>
          </w:p>
        </w:tc>
        <w:tc>
          <w:tcPr>
            <w:tcW w:w="1134" w:type="dxa"/>
          </w:tcPr>
          <w:p w:rsidR="00C53872" w:rsidRPr="0027237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3872" w:rsidRPr="00BD4A82" w:rsidRDefault="00C53872" w:rsidP="007E7C02">
            <w:pPr>
              <w:rPr>
                <w:color w:val="000000" w:themeColor="text1"/>
                <w:sz w:val="20"/>
                <w:szCs w:val="20"/>
              </w:rPr>
            </w:pPr>
            <w:r w:rsidRPr="00BD4A82">
              <w:rPr>
                <w:color w:val="000000" w:themeColor="text1"/>
                <w:sz w:val="20"/>
                <w:szCs w:val="20"/>
              </w:rPr>
              <w:t>МДК 01.03</w:t>
            </w:r>
          </w:p>
          <w:p w:rsidR="00C53872" w:rsidRPr="00BD4A82" w:rsidRDefault="00C53872" w:rsidP="007E7C02">
            <w:pPr>
              <w:rPr>
                <w:color w:val="000000" w:themeColor="text1"/>
                <w:sz w:val="20"/>
                <w:szCs w:val="20"/>
              </w:rPr>
            </w:pPr>
            <w:r w:rsidRPr="00BD4A82">
              <w:rPr>
                <w:color w:val="000000" w:themeColor="text1"/>
                <w:sz w:val="20"/>
                <w:szCs w:val="20"/>
              </w:rPr>
              <w:t xml:space="preserve">Методы расчета основных </w:t>
            </w:r>
            <w:proofErr w:type="gramStart"/>
            <w:r w:rsidRPr="00BD4A82">
              <w:rPr>
                <w:color w:val="000000" w:themeColor="text1"/>
                <w:sz w:val="20"/>
                <w:szCs w:val="20"/>
              </w:rPr>
              <w:t>технико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D4A82">
              <w:rPr>
                <w:color w:val="000000" w:themeColor="text1"/>
                <w:sz w:val="20"/>
                <w:szCs w:val="20"/>
              </w:rPr>
              <w:t>эконо</w:t>
            </w:r>
            <w:proofErr w:type="spellEnd"/>
            <w:r w:rsidRPr="00BD4A82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D4A82">
              <w:rPr>
                <w:color w:val="000000" w:themeColor="text1"/>
                <w:sz w:val="20"/>
                <w:szCs w:val="20"/>
              </w:rPr>
              <w:t>мических</w:t>
            </w:r>
            <w:proofErr w:type="spellEnd"/>
            <w:proofErr w:type="gramEnd"/>
            <w:r w:rsidRPr="00BD4A82">
              <w:rPr>
                <w:color w:val="000000" w:themeColor="text1"/>
                <w:sz w:val="20"/>
                <w:szCs w:val="20"/>
              </w:rPr>
              <w:t xml:space="preserve"> показателей </w:t>
            </w:r>
            <w:proofErr w:type="spellStart"/>
            <w:r w:rsidRPr="00BD4A82">
              <w:rPr>
                <w:color w:val="000000" w:themeColor="text1"/>
                <w:sz w:val="20"/>
                <w:szCs w:val="20"/>
              </w:rPr>
              <w:t>проектирова-ния</w:t>
            </w:r>
            <w:proofErr w:type="spellEnd"/>
          </w:p>
        </w:tc>
        <w:tc>
          <w:tcPr>
            <w:tcW w:w="1276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E315B1" w:rsidRPr="00324A58" w:rsidTr="00EA5A9E">
        <w:trPr>
          <w:trHeight w:val="203"/>
        </w:trPr>
        <w:tc>
          <w:tcPr>
            <w:tcW w:w="529" w:type="dxa"/>
            <w:gridSpan w:val="2"/>
          </w:tcPr>
          <w:p w:rsidR="00E315B1" w:rsidRDefault="00E315B1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15B1" w:rsidRPr="00BD4A82" w:rsidRDefault="00E315B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Шитик Оксана Геннадьевна</w:t>
            </w:r>
          </w:p>
        </w:tc>
        <w:tc>
          <w:tcPr>
            <w:tcW w:w="1134" w:type="dxa"/>
          </w:tcPr>
          <w:p w:rsidR="00E315B1" w:rsidRPr="00BD4A82" w:rsidRDefault="00E315B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30.04.1964</w:t>
            </w:r>
          </w:p>
        </w:tc>
        <w:tc>
          <w:tcPr>
            <w:tcW w:w="1134" w:type="dxa"/>
          </w:tcPr>
          <w:p w:rsidR="00E315B1" w:rsidRPr="00BD4A82" w:rsidRDefault="00E315B1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15B1" w:rsidRDefault="00E315B1" w:rsidP="007E7C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УП.01</w:t>
            </w:r>
          </w:p>
          <w:p w:rsidR="00E315B1" w:rsidRDefault="00E315B1" w:rsidP="007E7C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Учебная практика</w:t>
            </w:r>
          </w:p>
          <w:p w:rsidR="005421BE" w:rsidRPr="00BD4A82" w:rsidRDefault="005421BE" w:rsidP="007E7C0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5B1" w:rsidRPr="00BD4A82" w:rsidRDefault="00E315B1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315B1" w:rsidRPr="00BD4A82" w:rsidRDefault="00E315B1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15B1" w:rsidRPr="00BD4A82" w:rsidRDefault="00E315B1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15B1" w:rsidRPr="00BD4A82" w:rsidRDefault="00E315B1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315B1" w:rsidRPr="00BD4A82" w:rsidRDefault="00E315B1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315B1" w:rsidRPr="00BD4A82" w:rsidRDefault="00E315B1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315B1" w:rsidRPr="00BD4A82" w:rsidRDefault="00E315B1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15B1" w:rsidRPr="00BD4A82" w:rsidRDefault="00E315B1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5421BE" w:rsidRPr="00324A58" w:rsidTr="00EA5A9E">
        <w:trPr>
          <w:trHeight w:val="203"/>
        </w:trPr>
        <w:tc>
          <w:tcPr>
            <w:tcW w:w="529" w:type="dxa"/>
            <w:gridSpan w:val="2"/>
          </w:tcPr>
          <w:p w:rsidR="005421BE" w:rsidRDefault="005421BE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1BE" w:rsidRPr="00BD4A82" w:rsidRDefault="005421BE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Андреева Надежда Ивановна</w:t>
            </w:r>
          </w:p>
          <w:p w:rsidR="005421BE" w:rsidRPr="00BD4A82" w:rsidRDefault="005421BE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21BE" w:rsidRDefault="005421BE" w:rsidP="007E7C02">
            <w:r w:rsidRPr="00B555FA">
              <w:rPr>
                <w:sz w:val="20"/>
                <w:szCs w:val="20"/>
              </w:rPr>
              <w:t>12.02.1965</w:t>
            </w:r>
          </w:p>
        </w:tc>
        <w:tc>
          <w:tcPr>
            <w:tcW w:w="1134" w:type="dxa"/>
          </w:tcPr>
          <w:p w:rsidR="005421BE" w:rsidRPr="00BD4A82" w:rsidRDefault="005421BE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21BE" w:rsidRDefault="005421BE" w:rsidP="007E7C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ПП.01</w:t>
            </w:r>
          </w:p>
          <w:p w:rsidR="005421BE" w:rsidRPr="00BD4A82" w:rsidRDefault="005421BE" w:rsidP="007E7C0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</w:tcPr>
          <w:p w:rsidR="005421BE" w:rsidRPr="00BD4A82" w:rsidRDefault="005421BE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421BE" w:rsidRPr="00BD4A82" w:rsidRDefault="005421BE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21BE" w:rsidRPr="00BD4A82" w:rsidRDefault="005421BE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1BE" w:rsidRPr="00BD4A82" w:rsidRDefault="005421BE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21BE" w:rsidRPr="00BD4A82" w:rsidRDefault="005421BE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421BE" w:rsidRPr="00BD4A82" w:rsidRDefault="005421BE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421BE" w:rsidRPr="00BD4A82" w:rsidRDefault="005421BE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1BE" w:rsidRPr="00BD4A82" w:rsidRDefault="005421BE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F90CBB" w:rsidRPr="00324A58" w:rsidTr="00EA5A9E">
        <w:trPr>
          <w:trHeight w:val="203"/>
        </w:trPr>
        <w:tc>
          <w:tcPr>
            <w:tcW w:w="529" w:type="dxa"/>
            <w:gridSpan w:val="2"/>
          </w:tcPr>
          <w:p w:rsidR="00F90CBB" w:rsidRPr="002F23AA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Андреева Надежда Ивановна</w:t>
            </w:r>
          </w:p>
          <w:p w:rsidR="00F90CBB" w:rsidRPr="00BD4A82" w:rsidRDefault="00F90CBB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CBB" w:rsidRDefault="00F90CBB" w:rsidP="007E7C02">
            <w:r w:rsidRPr="00B555FA">
              <w:rPr>
                <w:sz w:val="20"/>
                <w:szCs w:val="20"/>
              </w:rPr>
              <w:t>12.02.1965</w:t>
            </w:r>
          </w:p>
        </w:tc>
        <w:tc>
          <w:tcPr>
            <w:tcW w:w="1134" w:type="dxa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CBB" w:rsidRPr="00BD4A82" w:rsidRDefault="00F90CBB" w:rsidP="007E7C02">
            <w:pPr>
              <w:rPr>
                <w:color w:val="000000" w:themeColor="text1"/>
                <w:sz w:val="20"/>
                <w:szCs w:val="20"/>
              </w:rPr>
            </w:pPr>
            <w:r w:rsidRPr="00BD4A82">
              <w:rPr>
                <w:color w:val="000000" w:themeColor="text1"/>
                <w:sz w:val="20"/>
                <w:szCs w:val="20"/>
              </w:rPr>
              <w:t>МДК.02.01</w:t>
            </w:r>
          </w:p>
          <w:p w:rsidR="00F90CBB" w:rsidRPr="00BD4A82" w:rsidRDefault="00F90CBB" w:rsidP="007E7C02">
            <w:pPr>
              <w:rPr>
                <w:color w:val="000000" w:themeColor="text1"/>
                <w:sz w:val="20"/>
                <w:szCs w:val="20"/>
              </w:rPr>
            </w:pPr>
            <w:r w:rsidRPr="00BD4A82">
              <w:rPr>
                <w:color w:val="000000" w:themeColor="text1"/>
                <w:sz w:val="20"/>
                <w:szCs w:val="20"/>
              </w:rPr>
              <w:t>Выполнение художествен</w:t>
            </w:r>
            <w:r w:rsidR="005421BE">
              <w:rPr>
                <w:color w:val="000000" w:themeColor="text1"/>
                <w:sz w:val="20"/>
                <w:szCs w:val="20"/>
              </w:rPr>
              <w:t>-</w:t>
            </w:r>
            <w:r w:rsidRPr="00BD4A82">
              <w:rPr>
                <w:color w:val="000000" w:themeColor="text1"/>
                <w:sz w:val="20"/>
                <w:szCs w:val="20"/>
              </w:rPr>
              <w:t>но-конструкторских проектов в материале</w:t>
            </w:r>
          </w:p>
        </w:tc>
        <w:tc>
          <w:tcPr>
            <w:tcW w:w="1276" w:type="dxa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0CBB" w:rsidRPr="00BD4A82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CBB" w:rsidRPr="00BD4A82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90CBB" w:rsidRPr="00BD4A82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90CBB" w:rsidRPr="00BD4A82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CBB" w:rsidRPr="00BD4A82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F90CBB" w:rsidRPr="00324A58" w:rsidTr="00EA5A9E">
        <w:trPr>
          <w:trHeight w:val="203"/>
        </w:trPr>
        <w:tc>
          <w:tcPr>
            <w:tcW w:w="529" w:type="dxa"/>
            <w:gridSpan w:val="2"/>
          </w:tcPr>
          <w:p w:rsidR="00F90CBB" w:rsidRPr="002F23AA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Андреева Надежда Ивановна</w:t>
            </w:r>
          </w:p>
          <w:p w:rsidR="00F90CBB" w:rsidRPr="00BD4A82" w:rsidRDefault="00F90CBB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CBB" w:rsidRDefault="00F90CBB" w:rsidP="007E7C02">
            <w:r w:rsidRPr="00B555FA">
              <w:rPr>
                <w:sz w:val="20"/>
                <w:szCs w:val="20"/>
              </w:rPr>
              <w:lastRenderedPageBreak/>
              <w:t>12.02.1965</w:t>
            </w:r>
          </w:p>
        </w:tc>
        <w:tc>
          <w:tcPr>
            <w:tcW w:w="1134" w:type="dxa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МДК.02.02</w:t>
            </w:r>
          </w:p>
          <w:p w:rsidR="00F90CBB" w:rsidRPr="00BD4A82" w:rsidRDefault="00F90CBB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Основы </w:t>
            </w:r>
            <w:r w:rsidRPr="00BD4A82">
              <w:rPr>
                <w:sz w:val="20"/>
                <w:szCs w:val="20"/>
              </w:rPr>
              <w:lastRenderedPageBreak/>
              <w:t>конструктор-</w:t>
            </w:r>
            <w:proofErr w:type="spellStart"/>
            <w:r w:rsidRPr="00BD4A82">
              <w:rPr>
                <w:sz w:val="20"/>
                <w:szCs w:val="20"/>
              </w:rPr>
              <w:t>ско</w:t>
            </w:r>
            <w:proofErr w:type="spellEnd"/>
            <w:r w:rsidRPr="00BD4A82">
              <w:rPr>
                <w:sz w:val="20"/>
                <w:szCs w:val="20"/>
              </w:rPr>
              <w:t>-</w:t>
            </w:r>
            <w:proofErr w:type="spellStart"/>
            <w:r w:rsidRPr="00BD4A82">
              <w:rPr>
                <w:sz w:val="20"/>
                <w:szCs w:val="20"/>
              </w:rPr>
              <w:t>технологичес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BD4A82">
              <w:rPr>
                <w:sz w:val="20"/>
                <w:szCs w:val="20"/>
              </w:rPr>
              <w:t>кого обеспечения дизайна</w:t>
            </w:r>
          </w:p>
        </w:tc>
        <w:tc>
          <w:tcPr>
            <w:tcW w:w="1276" w:type="dxa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0CBB" w:rsidRPr="00BD4A82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CBB" w:rsidRPr="00BD4A82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90CBB" w:rsidRPr="00BD4A82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90CBB" w:rsidRPr="00BD4A82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CBB" w:rsidRPr="00BD4A82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E315B1" w:rsidRPr="00324A58" w:rsidTr="00EA5A9E">
        <w:trPr>
          <w:trHeight w:val="203"/>
        </w:trPr>
        <w:tc>
          <w:tcPr>
            <w:tcW w:w="529" w:type="dxa"/>
            <w:gridSpan w:val="2"/>
          </w:tcPr>
          <w:p w:rsidR="00E315B1" w:rsidRDefault="00E315B1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15B1" w:rsidRPr="00BD4A82" w:rsidRDefault="00E315B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Андреева Надежда Ивановна</w:t>
            </w:r>
          </w:p>
          <w:p w:rsidR="00E315B1" w:rsidRPr="00BD4A82" w:rsidRDefault="00E315B1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5B1" w:rsidRDefault="00E315B1" w:rsidP="007E7C02">
            <w:r w:rsidRPr="00B555FA">
              <w:rPr>
                <w:sz w:val="20"/>
                <w:szCs w:val="20"/>
              </w:rPr>
              <w:t>12.02.1965</w:t>
            </w:r>
          </w:p>
        </w:tc>
        <w:tc>
          <w:tcPr>
            <w:tcW w:w="1134" w:type="dxa"/>
          </w:tcPr>
          <w:p w:rsidR="00E315B1" w:rsidRPr="00BD4A82" w:rsidRDefault="00E315B1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15B1" w:rsidRDefault="00E315B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УП.02</w:t>
            </w:r>
          </w:p>
          <w:p w:rsidR="00E315B1" w:rsidRPr="00BD4A82" w:rsidRDefault="00E315B1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</w:tcPr>
          <w:p w:rsidR="00E315B1" w:rsidRPr="00BD4A82" w:rsidRDefault="00E315B1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315B1" w:rsidRPr="00BD4A82" w:rsidRDefault="00E315B1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15B1" w:rsidRPr="00BD4A82" w:rsidRDefault="00E315B1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15B1" w:rsidRPr="00BD4A82" w:rsidRDefault="00E315B1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315B1" w:rsidRPr="00BD4A82" w:rsidRDefault="00E315B1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315B1" w:rsidRPr="00BD4A82" w:rsidRDefault="00E315B1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315B1" w:rsidRPr="00BD4A82" w:rsidRDefault="00E315B1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15B1" w:rsidRPr="00BD4A82" w:rsidRDefault="00E315B1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5421BE" w:rsidRPr="00324A58" w:rsidTr="00EA5A9E">
        <w:trPr>
          <w:trHeight w:val="203"/>
        </w:trPr>
        <w:tc>
          <w:tcPr>
            <w:tcW w:w="529" w:type="dxa"/>
            <w:gridSpan w:val="2"/>
          </w:tcPr>
          <w:p w:rsidR="005421BE" w:rsidRDefault="005421BE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1BE" w:rsidRPr="00BD4A82" w:rsidRDefault="005421BE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Андреева Надежда Ивановна</w:t>
            </w:r>
          </w:p>
          <w:p w:rsidR="005421BE" w:rsidRPr="00BD4A82" w:rsidRDefault="005421BE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21BE" w:rsidRDefault="005421BE" w:rsidP="007E7C02">
            <w:r w:rsidRPr="00B555FA">
              <w:rPr>
                <w:sz w:val="20"/>
                <w:szCs w:val="20"/>
              </w:rPr>
              <w:t>12.02.1965</w:t>
            </w:r>
          </w:p>
        </w:tc>
        <w:tc>
          <w:tcPr>
            <w:tcW w:w="1134" w:type="dxa"/>
          </w:tcPr>
          <w:p w:rsidR="005421BE" w:rsidRPr="00BD4A82" w:rsidRDefault="005421BE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21BE" w:rsidRDefault="005421BE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ПП.02</w:t>
            </w:r>
          </w:p>
          <w:p w:rsidR="005421BE" w:rsidRPr="00BD4A82" w:rsidRDefault="005421BE" w:rsidP="007E7C0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</w:tcPr>
          <w:p w:rsidR="005421BE" w:rsidRPr="00BD4A82" w:rsidRDefault="005421BE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421BE" w:rsidRPr="00BD4A82" w:rsidRDefault="005421BE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21BE" w:rsidRPr="00BD4A82" w:rsidRDefault="005421BE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1BE" w:rsidRPr="00BD4A82" w:rsidRDefault="005421BE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21BE" w:rsidRPr="00BD4A82" w:rsidRDefault="005421BE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421BE" w:rsidRPr="00BD4A82" w:rsidRDefault="005421BE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421BE" w:rsidRPr="00BD4A82" w:rsidRDefault="005421BE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1BE" w:rsidRPr="00BD4A82" w:rsidRDefault="005421BE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C53872" w:rsidRPr="00324A58" w:rsidTr="00EA5A9E">
        <w:trPr>
          <w:trHeight w:val="203"/>
        </w:trPr>
        <w:tc>
          <w:tcPr>
            <w:tcW w:w="529" w:type="dxa"/>
            <w:gridSpan w:val="2"/>
          </w:tcPr>
          <w:p w:rsidR="00C5387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Нагорных</w:t>
            </w:r>
            <w:proofErr w:type="gramEnd"/>
            <w:r>
              <w:rPr>
                <w:sz w:val="20"/>
                <w:szCs w:val="20"/>
              </w:rPr>
              <w:t xml:space="preserve">  Галина Александровна</w:t>
            </w:r>
          </w:p>
        </w:tc>
        <w:tc>
          <w:tcPr>
            <w:tcW w:w="1134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22.09.1958</w:t>
            </w:r>
          </w:p>
        </w:tc>
        <w:tc>
          <w:tcPr>
            <w:tcW w:w="1134" w:type="dxa"/>
          </w:tcPr>
          <w:p w:rsidR="00C53872" w:rsidRPr="0027237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МДК.03.01</w:t>
            </w:r>
          </w:p>
          <w:p w:rsidR="00C53872" w:rsidRPr="00BD4A82" w:rsidRDefault="00C53872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 w:rsidRPr="00BD4A82">
              <w:rPr>
                <w:sz w:val="20"/>
                <w:szCs w:val="20"/>
              </w:rPr>
              <w:t>стандартиза-ции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сертификации и метрологии</w:t>
            </w:r>
          </w:p>
        </w:tc>
        <w:tc>
          <w:tcPr>
            <w:tcW w:w="1276" w:type="dxa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C53872" w:rsidRPr="00324A58" w:rsidTr="00EA5A9E">
        <w:trPr>
          <w:trHeight w:val="203"/>
        </w:trPr>
        <w:tc>
          <w:tcPr>
            <w:tcW w:w="529" w:type="dxa"/>
            <w:gridSpan w:val="2"/>
          </w:tcPr>
          <w:p w:rsidR="00C5387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Нагорных</w:t>
            </w:r>
            <w:proofErr w:type="gramEnd"/>
            <w:r>
              <w:rPr>
                <w:sz w:val="20"/>
                <w:szCs w:val="20"/>
              </w:rPr>
              <w:t xml:space="preserve">  Галина Александровна</w:t>
            </w:r>
          </w:p>
        </w:tc>
        <w:tc>
          <w:tcPr>
            <w:tcW w:w="1134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22.09.1958</w:t>
            </w:r>
          </w:p>
        </w:tc>
        <w:tc>
          <w:tcPr>
            <w:tcW w:w="1134" w:type="dxa"/>
          </w:tcPr>
          <w:p w:rsidR="00C53872" w:rsidRPr="0027237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МДК.03.02</w:t>
            </w:r>
          </w:p>
          <w:p w:rsidR="00C53872" w:rsidRPr="00BD4A82" w:rsidRDefault="00C53872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Основы управления качеством</w:t>
            </w:r>
          </w:p>
        </w:tc>
        <w:tc>
          <w:tcPr>
            <w:tcW w:w="1276" w:type="dxa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C53872" w:rsidRPr="00324A58" w:rsidTr="00EA5A9E">
        <w:trPr>
          <w:trHeight w:val="203"/>
        </w:trPr>
        <w:tc>
          <w:tcPr>
            <w:tcW w:w="529" w:type="dxa"/>
            <w:gridSpan w:val="2"/>
          </w:tcPr>
          <w:p w:rsidR="00C5387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Нагорных</w:t>
            </w:r>
            <w:proofErr w:type="gramEnd"/>
            <w:r>
              <w:rPr>
                <w:sz w:val="20"/>
                <w:szCs w:val="20"/>
              </w:rPr>
              <w:t xml:space="preserve">  Галина Александровна</w:t>
            </w:r>
          </w:p>
        </w:tc>
        <w:tc>
          <w:tcPr>
            <w:tcW w:w="1134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22.09.1958</w:t>
            </w:r>
          </w:p>
        </w:tc>
        <w:tc>
          <w:tcPr>
            <w:tcW w:w="1134" w:type="dxa"/>
          </w:tcPr>
          <w:p w:rsidR="00C53872" w:rsidRPr="0027237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3872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УП.03 </w:t>
            </w:r>
          </w:p>
          <w:p w:rsidR="00C53872" w:rsidRPr="00BD4A82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C53872" w:rsidRPr="00324A58" w:rsidTr="00EA5A9E">
        <w:trPr>
          <w:trHeight w:val="203"/>
        </w:trPr>
        <w:tc>
          <w:tcPr>
            <w:tcW w:w="529" w:type="dxa"/>
            <w:gridSpan w:val="2"/>
          </w:tcPr>
          <w:p w:rsidR="00C5387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Нагорных</w:t>
            </w:r>
            <w:proofErr w:type="gramEnd"/>
            <w:r>
              <w:rPr>
                <w:sz w:val="20"/>
                <w:szCs w:val="20"/>
              </w:rPr>
              <w:t xml:space="preserve">  Галина Александровна</w:t>
            </w:r>
          </w:p>
        </w:tc>
        <w:tc>
          <w:tcPr>
            <w:tcW w:w="1134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22.09.1958</w:t>
            </w:r>
          </w:p>
        </w:tc>
        <w:tc>
          <w:tcPr>
            <w:tcW w:w="1134" w:type="dxa"/>
          </w:tcPr>
          <w:p w:rsidR="00C53872" w:rsidRPr="0027237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3872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ПП.03</w:t>
            </w:r>
          </w:p>
          <w:p w:rsidR="00C53872" w:rsidRPr="00BD4A82" w:rsidRDefault="00C53872" w:rsidP="007E7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Произво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ственная</w:t>
            </w:r>
            <w:proofErr w:type="spellEnd"/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C53872" w:rsidRPr="00324A58" w:rsidTr="00EA5A9E">
        <w:trPr>
          <w:trHeight w:val="203"/>
        </w:trPr>
        <w:tc>
          <w:tcPr>
            <w:tcW w:w="529" w:type="dxa"/>
            <w:gridSpan w:val="2"/>
          </w:tcPr>
          <w:p w:rsidR="00C53872" w:rsidRPr="002F23AA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Нагорных</w:t>
            </w:r>
            <w:proofErr w:type="gramEnd"/>
            <w:r>
              <w:rPr>
                <w:sz w:val="20"/>
                <w:szCs w:val="20"/>
              </w:rPr>
              <w:t xml:space="preserve">  Галина Александровна</w:t>
            </w:r>
          </w:p>
        </w:tc>
        <w:tc>
          <w:tcPr>
            <w:tcW w:w="1134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22.09.1958</w:t>
            </w:r>
          </w:p>
        </w:tc>
        <w:tc>
          <w:tcPr>
            <w:tcW w:w="1134" w:type="dxa"/>
          </w:tcPr>
          <w:p w:rsidR="00C53872" w:rsidRPr="0027237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МДК.04.01</w:t>
            </w:r>
          </w:p>
          <w:p w:rsidR="00C53872" w:rsidRPr="00BD4A82" w:rsidRDefault="00C53872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Основы менеджмента, управление персоналом</w:t>
            </w:r>
          </w:p>
        </w:tc>
        <w:tc>
          <w:tcPr>
            <w:tcW w:w="1276" w:type="dxa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C53872" w:rsidRPr="00324A58" w:rsidTr="00EA5A9E">
        <w:trPr>
          <w:trHeight w:val="203"/>
        </w:trPr>
        <w:tc>
          <w:tcPr>
            <w:tcW w:w="529" w:type="dxa"/>
            <w:gridSpan w:val="2"/>
          </w:tcPr>
          <w:p w:rsidR="00C5387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Нагорных</w:t>
            </w:r>
            <w:proofErr w:type="gramEnd"/>
            <w:r>
              <w:rPr>
                <w:sz w:val="20"/>
                <w:szCs w:val="20"/>
              </w:rPr>
              <w:t xml:space="preserve">  Галина Александровна</w:t>
            </w:r>
          </w:p>
        </w:tc>
        <w:tc>
          <w:tcPr>
            <w:tcW w:w="1134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22.09.1958</w:t>
            </w:r>
          </w:p>
        </w:tc>
        <w:tc>
          <w:tcPr>
            <w:tcW w:w="1134" w:type="dxa"/>
          </w:tcPr>
          <w:p w:rsidR="00C53872" w:rsidRPr="0027237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3872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УП.04 </w:t>
            </w:r>
          </w:p>
          <w:p w:rsidR="00C53872" w:rsidRPr="00BD4A82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C53872" w:rsidRPr="00324A58" w:rsidTr="00EA5A9E">
        <w:trPr>
          <w:trHeight w:val="203"/>
        </w:trPr>
        <w:tc>
          <w:tcPr>
            <w:tcW w:w="529" w:type="dxa"/>
            <w:gridSpan w:val="2"/>
          </w:tcPr>
          <w:p w:rsidR="00C5387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Нагорных</w:t>
            </w:r>
            <w:proofErr w:type="gramEnd"/>
            <w:r>
              <w:rPr>
                <w:sz w:val="20"/>
                <w:szCs w:val="20"/>
              </w:rPr>
              <w:t xml:space="preserve">  Галина Александровна</w:t>
            </w:r>
          </w:p>
        </w:tc>
        <w:tc>
          <w:tcPr>
            <w:tcW w:w="1134" w:type="dxa"/>
          </w:tcPr>
          <w:p w:rsidR="00C53872" w:rsidRPr="002116E8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22.09.1958</w:t>
            </w:r>
          </w:p>
        </w:tc>
        <w:tc>
          <w:tcPr>
            <w:tcW w:w="1134" w:type="dxa"/>
          </w:tcPr>
          <w:p w:rsidR="00C53872" w:rsidRPr="0027237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ПП.04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3872" w:rsidRPr="00BD4A82" w:rsidRDefault="00C53872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3872" w:rsidRPr="00BD4A82" w:rsidRDefault="00C53872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F90CBB" w:rsidRPr="00324A58" w:rsidTr="00EA5A9E">
        <w:trPr>
          <w:trHeight w:val="203"/>
        </w:trPr>
        <w:tc>
          <w:tcPr>
            <w:tcW w:w="529" w:type="dxa"/>
            <w:gridSpan w:val="2"/>
          </w:tcPr>
          <w:p w:rsidR="00F90CBB" w:rsidRPr="002F23AA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Шитик Оксана Геннадьевна</w:t>
            </w:r>
          </w:p>
        </w:tc>
        <w:tc>
          <w:tcPr>
            <w:tcW w:w="1134" w:type="dxa"/>
          </w:tcPr>
          <w:p w:rsidR="00F90CBB" w:rsidRDefault="00F90CBB" w:rsidP="007E7C02">
            <w:r w:rsidRPr="003F052B">
              <w:rPr>
                <w:sz w:val="20"/>
                <w:szCs w:val="20"/>
              </w:rPr>
              <w:t>30.04.1964</w:t>
            </w:r>
          </w:p>
        </w:tc>
        <w:tc>
          <w:tcPr>
            <w:tcW w:w="1134" w:type="dxa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МДК.05.01</w:t>
            </w:r>
          </w:p>
          <w:p w:rsidR="00F90CBB" w:rsidRPr="00BD4A82" w:rsidRDefault="00F90CBB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Техника </w:t>
            </w:r>
            <w:proofErr w:type="spellStart"/>
            <w:proofErr w:type="gramStart"/>
            <w:r w:rsidRPr="00BD4A82">
              <w:rPr>
                <w:sz w:val="20"/>
                <w:szCs w:val="20"/>
              </w:rPr>
              <w:t>подготови</w:t>
            </w:r>
            <w:proofErr w:type="spellEnd"/>
            <w:r w:rsidRPr="00BD4A82">
              <w:rPr>
                <w:sz w:val="20"/>
                <w:szCs w:val="20"/>
              </w:rPr>
              <w:t>-тельных</w:t>
            </w:r>
            <w:proofErr w:type="gramEnd"/>
            <w:r w:rsidRPr="00BD4A82">
              <w:rPr>
                <w:sz w:val="20"/>
                <w:szCs w:val="20"/>
              </w:rPr>
              <w:t xml:space="preserve"> работ </w:t>
            </w:r>
            <w:r w:rsidRPr="00BD4A82">
              <w:rPr>
                <w:sz w:val="20"/>
                <w:szCs w:val="20"/>
              </w:rPr>
              <w:lastRenderedPageBreak/>
              <w:t>в художествен-ном оформлении</w:t>
            </w:r>
          </w:p>
        </w:tc>
        <w:tc>
          <w:tcPr>
            <w:tcW w:w="1276" w:type="dxa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0CBB" w:rsidRPr="00BD4A82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CBB" w:rsidRPr="00BD4A82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90CBB" w:rsidRPr="00BD4A82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90CBB" w:rsidRPr="00BD4A82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CBB" w:rsidRPr="00BD4A82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F90CBB" w:rsidRPr="00324A58" w:rsidTr="00EA5A9E">
        <w:trPr>
          <w:trHeight w:val="203"/>
        </w:trPr>
        <w:tc>
          <w:tcPr>
            <w:tcW w:w="529" w:type="dxa"/>
            <w:gridSpan w:val="2"/>
          </w:tcPr>
          <w:p w:rsidR="00F90CBB" w:rsidRPr="002F23AA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Шитик Оксана Геннадьевна</w:t>
            </w:r>
          </w:p>
        </w:tc>
        <w:tc>
          <w:tcPr>
            <w:tcW w:w="1134" w:type="dxa"/>
          </w:tcPr>
          <w:p w:rsidR="00F90CBB" w:rsidRDefault="00F90CBB" w:rsidP="007E7C02">
            <w:r w:rsidRPr="003F052B">
              <w:rPr>
                <w:sz w:val="20"/>
                <w:szCs w:val="20"/>
              </w:rPr>
              <w:t>30.04.1964</w:t>
            </w:r>
          </w:p>
        </w:tc>
        <w:tc>
          <w:tcPr>
            <w:tcW w:w="1134" w:type="dxa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МДК.05.02</w:t>
            </w:r>
          </w:p>
          <w:p w:rsidR="00F90CBB" w:rsidRPr="00BD4A82" w:rsidRDefault="00F90CBB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Техника шрифтовых работ в </w:t>
            </w:r>
            <w:proofErr w:type="gramStart"/>
            <w:r w:rsidRPr="00BD4A82">
              <w:rPr>
                <w:sz w:val="20"/>
                <w:szCs w:val="20"/>
              </w:rPr>
              <w:t>художествен-ном</w:t>
            </w:r>
            <w:proofErr w:type="gramEnd"/>
            <w:r w:rsidRPr="00BD4A82">
              <w:rPr>
                <w:sz w:val="20"/>
                <w:szCs w:val="20"/>
              </w:rPr>
              <w:t xml:space="preserve"> оформлении</w:t>
            </w:r>
          </w:p>
        </w:tc>
        <w:tc>
          <w:tcPr>
            <w:tcW w:w="1276" w:type="dxa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0CBB" w:rsidRPr="00BD4A82" w:rsidRDefault="00F90CBB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0CBB" w:rsidRPr="00BD4A82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CBB" w:rsidRPr="00BD4A82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90CBB" w:rsidRPr="00BD4A82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90CBB" w:rsidRPr="00BD4A82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CBB" w:rsidRPr="00BD4A82" w:rsidRDefault="00F90CBB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8217B1" w:rsidRPr="00324A58" w:rsidTr="00EA5A9E">
        <w:trPr>
          <w:trHeight w:val="203"/>
        </w:trPr>
        <w:tc>
          <w:tcPr>
            <w:tcW w:w="529" w:type="dxa"/>
            <w:gridSpan w:val="2"/>
          </w:tcPr>
          <w:p w:rsidR="008217B1" w:rsidRDefault="008217B1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17B1" w:rsidRPr="00BD4A82" w:rsidRDefault="008217B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Шитик Оксана Геннадьевна</w:t>
            </w:r>
          </w:p>
        </w:tc>
        <w:tc>
          <w:tcPr>
            <w:tcW w:w="1134" w:type="dxa"/>
          </w:tcPr>
          <w:p w:rsidR="008217B1" w:rsidRDefault="008217B1" w:rsidP="007E7C02">
            <w:r w:rsidRPr="003F052B">
              <w:rPr>
                <w:sz w:val="20"/>
                <w:szCs w:val="20"/>
              </w:rPr>
              <w:t>30.04.1964</w:t>
            </w:r>
          </w:p>
        </w:tc>
        <w:tc>
          <w:tcPr>
            <w:tcW w:w="1134" w:type="dxa"/>
          </w:tcPr>
          <w:p w:rsidR="008217B1" w:rsidRPr="00BD4A82" w:rsidRDefault="008217B1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17B1" w:rsidRPr="00BD4A82" w:rsidRDefault="008217B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МДК.05.03</w:t>
            </w:r>
          </w:p>
          <w:p w:rsidR="008217B1" w:rsidRPr="00BD4A82" w:rsidRDefault="008217B1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Техника </w:t>
            </w:r>
            <w:proofErr w:type="gramStart"/>
            <w:r w:rsidRPr="00BD4A82">
              <w:rPr>
                <w:sz w:val="20"/>
                <w:szCs w:val="20"/>
              </w:rPr>
              <w:t>оформитель-</w:t>
            </w:r>
            <w:proofErr w:type="spellStart"/>
            <w:r w:rsidRPr="00BD4A82">
              <w:rPr>
                <w:sz w:val="20"/>
                <w:szCs w:val="20"/>
              </w:rPr>
              <w:t>ских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276" w:type="dxa"/>
          </w:tcPr>
          <w:p w:rsidR="008217B1" w:rsidRPr="00BD4A82" w:rsidRDefault="008217B1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217B1" w:rsidRPr="00BD4A82" w:rsidRDefault="008217B1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17B1" w:rsidRPr="00BD4A82" w:rsidRDefault="008217B1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17B1" w:rsidRPr="00BD4A82" w:rsidRDefault="008217B1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217B1" w:rsidRPr="00BD4A82" w:rsidRDefault="008217B1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217B1" w:rsidRPr="00BD4A82" w:rsidRDefault="008217B1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217B1" w:rsidRPr="00BD4A82" w:rsidRDefault="008217B1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17B1" w:rsidRPr="00BD4A82" w:rsidRDefault="008217B1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6113AC" w:rsidRPr="00324A58" w:rsidTr="00EA5A9E">
        <w:trPr>
          <w:trHeight w:val="203"/>
        </w:trPr>
        <w:tc>
          <w:tcPr>
            <w:tcW w:w="529" w:type="dxa"/>
            <w:gridSpan w:val="2"/>
          </w:tcPr>
          <w:p w:rsidR="006113AC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Шитик Оксана Геннадьевна</w:t>
            </w:r>
          </w:p>
        </w:tc>
        <w:tc>
          <w:tcPr>
            <w:tcW w:w="1134" w:type="dxa"/>
          </w:tcPr>
          <w:p w:rsidR="006113AC" w:rsidRDefault="006113AC" w:rsidP="007E7C02">
            <w:r w:rsidRPr="003F052B">
              <w:rPr>
                <w:sz w:val="20"/>
                <w:szCs w:val="20"/>
              </w:rPr>
              <w:t>30.04.1964</w:t>
            </w:r>
          </w:p>
        </w:tc>
        <w:tc>
          <w:tcPr>
            <w:tcW w:w="1134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13AC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УП.05</w:t>
            </w: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13AC" w:rsidRPr="00BD4A82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3AC" w:rsidRPr="00BD4A82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3AC" w:rsidRPr="00BD4A82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113AC" w:rsidRPr="00BD4A82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13AC" w:rsidRPr="00BD4A82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6113AC" w:rsidRPr="00324A58" w:rsidTr="00EA5A9E">
        <w:trPr>
          <w:trHeight w:val="203"/>
        </w:trPr>
        <w:tc>
          <w:tcPr>
            <w:tcW w:w="529" w:type="dxa"/>
            <w:gridSpan w:val="2"/>
          </w:tcPr>
          <w:p w:rsidR="006113AC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Шитик Оксана Геннадьевна</w:t>
            </w:r>
          </w:p>
        </w:tc>
        <w:tc>
          <w:tcPr>
            <w:tcW w:w="1134" w:type="dxa"/>
          </w:tcPr>
          <w:p w:rsidR="006113AC" w:rsidRDefault="006113AC" w:rsidP="007E7C02">
            <w:r w:rsidRPr="003F052B">
              <w:rPr>
                <w:sz w:val="20"/>
                <w:szCs w:val="20"/>
              </w:rPr>
              <w:t>30.04.1964</w:t>
            </w:r>
          </w:p>
        </w:tc>
        <w:tc>
          <w:tcPr>
            <w:tcW w:w="1134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13AC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ПП.05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  <w:p w:rsidR="007800C8" w:rsidRPr="00BD4A82" w:rsidRDefault="007800C8" w:rsidP="007E7C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13AC" w:rsidRPr="00BD4A82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3AC" w:rsidRPr="00BD4A82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3AC" w:rsidRPr="00BD4A82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113AC" w:rsidRPr="00BD4A82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13AC" w:rsidRPr="00BD4A82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</w:tr>
      <w:tr w:rsidR="006113AC" w:rsidRPr="00324A58" w:rsidTr="00EA5A9E">
        <w:trPr>
          <w:trHeight w:val="203"/>
        </w:trPr>
        <w:tc>
          <w:tcPr>
            <w:tcW w:w="16405" w:type="dxa"/>
            <w:gridSpan w:val="15"/>
          </w:tcPr>
          <w:p w:rsidR="006113AC" w:rsidRPr="002F23AA" w:rsidRDefault="006113AC" w:rsidP="007E7C02">
            <w:pPr>
              <w:rPr>
                <w:color w:val="C00000"/>
                <w:sz w:val="20"/>
                <w:szCs w:val="20"/>
              </w:rPr>
            </w:pPr>
            <w:r w:rsidRPr="002F23AA">
              <w:rPr>
                <w:b/>
                <w:color w:val="C00000"/>
                <w:sz w:val="20"/>
                <w:szCs w:val="20"/>
              </w:rPr>
              <w:t>Мастера производственного обучения</w:t>
            </w:r>
          </w:p>
        </w:tc>
      </w:tr>
      <w:tr w:rsidR="006113AC" w:rsidRPr="00324A58" w:rsidTr="00EA5A9E">
        <w:trPr>
          <w:trHeight w:val="203"/>
        </w:trPr>
        <w:tc>
          <w:tcPr>
            <w:tcW w:w="426" w:type="dxa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6113AC" w:rsidRPr="002F23AA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3AC" w:rsidRPr="002F23AA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3AC" w:rsidRPr="002F23AA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3AC" w:rsidRPr="002F23AA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3AC" w:rsidRPr="002F23AA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</w:tr>
      <w:tr w:rsidR="006113AC" w:rsidRPr="00324A58" w:rsidTr="00EA5A9E">
        <w:trPr>
          <w:trHeight w:val="203"/>
        </w:trPr>
        <w:tc>
          <w:tcPr>
            <w:tcW w:w="426" w:type="dxa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6113AC" w:rsidRPr="002F23AA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3AC" w:rsidRPr="002F23AA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3AC" w:rsidRPr="002F23AA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3AC" w:rsidRPr="002F23AA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3AC" w:rsidRPr="002F23AA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</w:tr>
      <w:tr w:rsidR="006113AC" w:rsidRPr="00324A58" w:rsidTr="00EA5A9E">
        <w:trPr>
          <w:trHeight w:val="203"/>
        </w:trPr>
        <w:tc>
          <w:tcPr>
            <w:tcW w:w="16405" w:type="dxa"/>
            <w:gridSpan w:val="15"/>
          </w:tcPr>
          <w:p w:rsidR="006113AC" w:rsidRPr="002F23AA" w:rsidRDefault="006113AC" w:rsidP="007E7C02">
            <w:pPr>
              <w:rPr>
                <w:b/>
                <w:color w:val="C00000"/>
                <w:sz w:val="20"/>
                <w:szCs w:val="20"/>
              </w:rPr>
            </w:pPr>
            <w:r w:rsidRPr="002F23AA">
              <w:rPr>
                <w:b/>
                <w:color w:val="00B050"/>
                <w:sz w:val="20"/>
                <w:szCs w:val="20"/>
              </w:rPr>
              <w:t>Внутренние совместители</w:t>
            </w:r>
          </w:p>
        </w:tc>
      </w:tr>
      <w:tr w:rsidR="006113AC" w:rsidRPr="00324A58" w:rsidTr="00EA5A9E">
        <w:trPr>
          <w:trHeight w:val="203"/>
        </w:trPr>
        <w:tc>
          <w:tcPr>
            <w:tcW w:w="16405" w:type="dxa"/>
            <w:gridSpan w:val="15"/>
          </w:tcPr>
          <w:p w:rsidR="006113AC" w:rsidRPr="002F23AA" w:rsidRDefault="006113AC" w:rsidP="007E7C02">
            <w:pPr>
              <w:rPr>
                <w:color w:val="C00000"/>
                <w:sz w:val="20"/>
                <w:szCs w:val="20"/>
              </w:rPr>
            </w:pPr>
            <w:r w:rsidRPr="002F23AA">
              <w:rPr>
                <w:b/>
                <w:color w:val="C00000"/>
                <w:sz w:val="20"/>
                <w:szCs w:val="20"/>
              </w:rPr>
              <w:t>Преподаватели дисциплин общеобразовательного, 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6113AC" w:rsidRPr="00324A58" w:rsidTr="00EA5A9E">
        <w:trPr>
          <w:trHeight w:val="203"/>
        </w:trPr>
        <w:tc>
          <w:tcPr>
            <w:tcW w:w="426" w:type="dxa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6113AC" w:rsidRPr="002F23AA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3AC" w:rsidRPr="002F23AA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3AC" w:rsidRPr="002F23AA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3AC" w:rsidRPr="002F23AA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3AC" w:rsidRPr="002F23AA" w:rsidRDefault="006113AC" w:rsidP="007E7C0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6113AC" w:rsidRPr="00286A07" w:rsidRDefault="006113AC" w:rsidP="007E7C02">
            <w:pPr>
              <w:rPr>
                <w:color w:val="C00000"/>
                <w:sz w:val="18"/>
                <w:szCs w:val="18"/>
              </w:rPr>
            </w:pPr>
          </w:p>
        </w:tc>
      </w:tr>
      <w:tr w:rsidR="006113AC" w:rsidRPr="00324A58" w:rsidTr="00EA5A9E">
        <w:trPr>
          <w:trHeight w:val="203"/>
        </w:trPr>
        <w:tc>
          <w:tcPr>
            <w:tcW w:w="16405" w:type="dxa"/>
            <w:gridSpan w:val="15"/>
          </w:tcPr>
          <w:p w:rsidR="006113AC" w:rsidRPr="002F23AA" w:rsidRDefault="006113AC" w:rsidP="007E7C02">
            <w:pPr>
              <w:rPr>
                <w:b/>
                <w:color w:val="C00000"/>
                <w:sz w:val="20"/>
                <w:szCs w:val="20"/>
              </w:rPr>
            </w:pPr>
            <w:r w:rsidRPr="002F23AA">
              <w:rPr>
                <w:b/>
                <w:color w:val="C00000"/>
                <w:sz w:val="20"/>
                <w:szCs w:val="20"/>
              </w:rPr>
              <w:t xml:space="preserve">Преподаватели, отвечающие за освоение </w:t>
            </w:r>
            <w:proofErr w:type="gramStart"/>
            <w:r w:rsidRPr="002F23AA">
              <w:rPr>
                <w:b/>
                <w:color w:val="C00000"/>
                <w:sz w:val="20"/>
                <w:szCs w:val="20"/>
              </w:rPr>
              <w:t>обучающимися</w:t>
            </w:r>
            <w:proofErr w:type="gramEnd"/>
            <w:r w:rsidRPr="002F23AA">
              <w:rPr>
                <w:b/>
                <w:color w:val="C00000"/>
                <w:sz w:val="20"/>
                <w:szCs w:val="20"/>
              </w:rPr>
              <w:t xml:space="preserve"> профессионального цикла</w:t>
            </w:r>
          </w:p>
        </w:tc>
      </w:tr>
      <w:tr w:rsidR="006113AC" w:rsidRPr="00324A58" w:rsidTr="00EA5A9E">
        <w:trPr>
          <w:trHeight w:val="203"/>
        </w:trPr>
        <w:tc>
          <w:tcPr>
            <w:tcW w:w="426" w:type="dxa"/>
          </w:tcPr>
          <w:p w:rsidR="006113AC" w:rsidRPr="00324A58" w:rsidRDefault="006113AC" w:rsidP="007E7C02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6113AC" w:rsidRPr="002F23AA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13AC" w:rsidRPr="002F23AA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13AC" w:rsidRPr="002F23AA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13AC" w:rsidRPr="002F23AA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13AC" w:rsidRPr="002F23AA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113AC" w:rsidRPr="00324A58" w:rsidRDefault="006113AC" w:rsidP="007E7C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13AC" w:rsidRPr="00324A58" w:rsidRDefault="006113AC" w:rsidP="007E7C0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13AC" w:rsidRPr="00324A58" w:rsidRDefault="006113AC" w:rsidP="007E7C0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113AC" w:rsidRPr="00324A58" w:rsidRDefault="006113AC" w:rsidP="007E7C0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113AC" w:rsidRPr="00324A58" w:rsidRDefault="006113AC" w:rsidP="007E7C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113AC" w:rsidRPr="00324A58" w:rsidRDefault="006113AC" w:rsidP="007E7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113AC" w:rsidRPr="00324A58" w:rsidRDefault="006113AC" w:rsidP="007E7C02">
            <w:pPr>
              <w:rPr>
                <w:sz w:val="18"/>
                <w:szCs w:val="18"/>
              </w:rPr>
            </w:pPr>
          </w:p>
        </w:tc>
      </w:tr>
      <w:tr w:rsidR="006113AC" w:rsidRPr="00324A58" w:rsidTr="00EA5A9E">
        <w:trPr>
          <w:trHeight w:val="203"/>
        </w:trPr>
        <w:tc>
          <w:tcPr>
            <w:tcW w:w="426" w:type="dxa"/>
          </w:tcPr>
          <w:p w:rsidR="006113AC" w:rsidRPr="00324A58" w:rsidRDefault="006113AC" w:rsidP="007E7C02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6113AC" w:rsidRPr="002F23AA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13AC" w:rsidRPr="002F23AA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13AC" w:rsidRPr="002F23AA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13AC" w:rsidRPr="002F23AA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13AC" w:rsidRPr="002F23AA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113AC" w:rsidRPr="00324A58" w:rsidRDefault="006113AC" w:rsidP="007E7C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13AC" w:rsidRPr="00324A58" w:rsidRDefault="006113AC" w:rsidP="007E7C0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13AC" w:rsidRPr="00324A58" w:rsidRDefault="006113AC" w:rsidP="007E7C0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113AC" w:rsidRPr="00324A58" w:rsidRDefault="006113AC" w:rsidP="007E7C0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113AC" w:rsidRPr="00324A58" w:rsidRDefault="006113AC" w:rsidP="007E7C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113AC" w:rsidRPr="00324A58" w:rsidRDefault="006113AC" w:rsidP="007E7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113AC" w:rsidRPr="00324A58" w:rsidRDefault="006113AC" w:rsidP="007E7C02">
            <w:pPr>
              <w:rPr>
                <w:sz w:val="18"/>
                <w:szCs w:val="18"/>
              </w:rPr>
            </w:pPr>
          </w:p>
        </w:tc>
      </w:tr>
      <w:tr w:rsidR="006113AC" w:rsidRPr="00324A58" w:rsidTr="00EA5A9E">
        <w:trPr>
          <w:trHeight w:val="203"/>
        </w:trPr>
        <w:tc>
          <w:tcPr>
            <w:tcW w:w="16405" w:type="dxa"/>
            <w:gridSpan w:val="15"/>
          </w:tcPr>
          <w:p w:rsidR="006113AC" w:rsidRPr="003C58AC" w:rsidRDefault="006113AC" w:rsidP="007E7C02">
            <w:pPr>
              <w:rPr>
                <w:b/>
                <w:sz w:val="20"/>
                <w:szCs w:val="20"/>
              </w:rPr>
            </w:pPr>
            <w:r w:rsidRPr="003C58AC">
              <w:rPr>
                <w:b/>
                <w:sz w:val="20"/>
                <w:szCs w:val="20"/>
              </w:rPr>
              <w:t>Внешние совместители и почасовики</w:t>
            </w:r>
          </w:p>
        </w:tc>
      </w:tr>
      <w:tr w:rsidR="006113AC" w:rsidRPr="00324A58" w:rsidTr="00EA5A9E">
        <w:trPr>
          <w:trHeight w:val="203"/>
        </w:trPr>
        <w:tc>
          <w:tcPr>
            <w:tcW w:w="426" w:type="dxa"/>
          </w:tcPr>
          <w:p w:rsidR="006113AC" w:rsidRDefault="006113AC" w:rsidP="007E7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7" w:type="dxa"/>
            <w:gridSpan w:val="2"/>
          </w:tcPr>
          <w:p w:rsidR="006113AC" w:rsidRPr="003C58AC" w:rsidRDefault="006113AC" w:rsidP="007E7C02">
            <w:pPr>
              <w:rPr>
                <w:sz w:val="20"/>
                <w:szCs w:val="20"/>
              </w:rPr>
            </w:pPr>
            <w:proofErr w:type="spellStart"/>
            <w:r w:rsidRPr="003C58AC">
              <w:rPr>
                <w:sz w:val="20"/>
                <w:szCs w:val="20"/>
              </w:rPr>
              <w:t>Зашихин</w:t>
            </w:r>
            <w:proofErr w:type="spellEnd"/>
            <w:r w:rsidRPr="003C58AC">
              <w:rPr>
                <w:sz w:val="20"/>
                <w:szCs w:val="20"/>
              </w:rPr>
              <w:t xml:space="preserve"> Валерий Сергеевич</w:t>
            </w:r>
          </w:p>
        </w:tc>
        <w:tc>
          <w:tcPr>
            <w:tcW w:w="1134" w:type="dxa"/>
          </w:tcPr>
          <w:p w:rsidR="006113AC" w:rsidRPr="003C58AC" w:rsidRDefault="006113AC" w:rsidP="007E7C02">
            <w:pPr>
              <w:rPr>
                <w:sz w:val="20"/>
                <w:szCs w:val="20"/>
              </w:rPr>
            </w:pPr>
            <w:r w:rsidRPr="003C58AC">
              <w:rPr>
                <w:sz w:val="20"/>
                <w:szCs w:val="20"/>
              </w:rPr>
              <w:t>28.04.1968</w:t>
            </w:r>
          </w:p>
        </w:tc>
        <w:tc>
          <w:tcPr>
            <w:tcW w:w="1134" w:type="dxa"/>
          </w:tcPr>
          <w:p w:rsidR="006113AC" w:rsidRPr="003C58AC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13AC" w:rsidRPr="003C58AC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ОУД.05</w:t>
            </w:r>
          </w:p>
          <w:p w:rsidR="006113AC" w:rsidRPr="003C58AC" w:rsidRDefault="006113AC" w:rsidP="007E7C02">
            <w:pPr>
              <w:rPr>
                <w:sz w:val="20"/>
                <w:szCs w:val="20"/>
              </w:rPr>
            </w:pPr>
            <w:r w:rsidRPr="003C58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1994г.,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Челябин-ский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государ-ственный</w:t>
            </w:r>
            <w:proofErr w:type="spellEnd"/>
            <w:r w:rsidRPr="00BD4A82">
              <w:rPr>
                <w:sz w:val="20"/>
                <w:szCs w:val="20"/>
              </w:rPr>
              <w:t xml:space="preserve"> институт физической культуры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«Физическая культура», Преподаватель физической культуры. Тренер.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113AC" w:rsidRPr="00BD4A82" w:rsidRDefault="00223ECB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113AC" w:rsidRPr="00BD4A82">
              <w:rPr>
                <w:sz w:val="20"/>
                <w:szCs w:val="20"/>
              </w:rPr>
              <w:t xml:space="preserve"> мес</w:t>
            </w:r>
            <w:r w:rsidR="006113AC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«Воспитательная работа в ВУЗЕ как фактор развития социально-личностных компетенций студентов»</w:t>
            </w:r>
            <w:r>
              <w:rPr>
                <w:sz w:val="20"/>
                <w:szCs w:val="20"/>
              </w:rPr>
              <w:t xml:space="preserve"> </w:t>
            </w:r>
            <w:r w:rsidRPr="00BD4A82">
              <w:rPr>
                <w:sz w:val="20"/>
                <w:szCs w:val="20"/>
              </w:rPr>
              <w:t>-72ч.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Ижевский институт РПА Минюста России, 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«Основы оказания первой помощи в образовательных организациях»-24ч.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Ижевский институт РПА Минюста России, 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CD4F90" w:rsidRDefault="00CD4F90" w:rsidP="007E7C02">
            <w:pPr>
              <w:rPr>
                <w:sz w:val="20"/>
                <w:szCs w:val="20"/>
              </w:rPr>
            </w:pPr>
          </w:p>
          <w:p w:rsidR="00CD4F90" w:rsidRDefault="00CD4F9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CD4F90" w:rsidRDefault="00CD4F9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физической культуры» -36ч.</w:t>
            </w:r>
          </w:p>
          <w:p w:rsidR="00CD4F90" w:rsidRDefault="00CD4F9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CD4F90" w:rsidRDefault="00CD4F9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F0310" w:rsidRPr="00324A58" w:rsidTr="00464EA4">
        <w:trPr>
          <w:trHeight w:val="4246"/>
        </w:trPr>
        <w:tc>
          <w:tcPr>
            <w:tcW w:w="426" w:type="dxa"/>
          </w:tcPr>
          <w:p w:rsidR="00FF0310" w:rsidRDefault="006F574F" w:rsidP="007E7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2</w:t>
            </w:r>
          </w:p>
        </w:tc>
        <w:tc>
          <w:tcPr>
            <w:tcW w:w="2087" w:type="dxa"/>
            <w:gridSpan w:val="2"/>
          </w:tcPr>
          <w:p w:rsidR="00FF0310" w:rsidRPr="002116E8" w:rsidRDefault="00FF031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Валерий Петрович</w:t>
            </w:r>
          </w:p>
          <w:p w:rsidR="00FF0310" w:rsidRPr="002116E8" w:rsidRDefault="00FF0310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10" w:rsidRPr="00BD4A82" w:rsidRDefault="0094575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25.11.1960</w:t>
            </w:r>
          </w:p>
        </w:tc>
        <w:tc>
          <w:tcPr>
            <w:tcW w:w="1134" w:type="dxa"/>
          </w:tcPr>
          <w:p w:rsidR="00FF0310" w:rsidRPr="002116E8" w:rsidRDefault="00FF0310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0310" w:rsidRPr="009F384D" w:rsidRDefault="00FF0310" w:rsidP="007E7C02">
            <w:pPr>
              <w:rPr>
                <w:sz w:val="20"/>
                <w:szCs w:val="20"/>
              </w:rPr>
            </w:pPr>
            <w:r w:rsidRPr="009F384D">
              <w:rPr>
                <w:sz w:val="20"/>
                <w:szCs w:val="20"/>
              </w:rPr>
              <w:t>ОУД.07 География</w:t>
            </w:r>
          </w:p>
        </w:tc>
        <w:tc>
          <w:tcPr>
            <w:tcW w:w="1276" w:type="dxa"/>
          </w:tcPr>
          <w:p w:rsidR="00FF0310" w:rsidRDefault="00FF031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1983г.</w:t>
            </w:r>
          </w:p>
          <w:p w:rsidR="00FF0310" w:rsidRPr="009F384D" w:rsidRDefault="00FF031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Казанский государственный университет им. Ульянова - Ленина</w:t>
            </w:r>
          </w:p>
        </w:tc>
        <w:tc>
          <w:tcPr>
            <w:tcW w:w="1560" w:type="dxa"/>
            <w:gridSpan w:val="2"/>
          </w:tcPr>
          <w:p w:rsidR="00FF0310" w:rsidRPr="002116E8" w:rsidRDefault="00FF031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«География», </w:t>
            </w:r>
            <w:proofErr w:type="spellStart"/>
            <w:r>
              <w:rPr>
                <w:sz w:val="20"/>
                <w:szCs w:val="20"/>
              </w:rPr>
              <w:t>Экономгеограф</w:t>
            </w:r>
            <w:proofErr w:type="spellEnd"/>
            <w:r>
              <w:rPr>
                <w:sz w:val="20"/>
                <w:szCs w:val="20"/>
              </w:rPr>
              <w:t>, математик</w:t>
            </w:r>
          </w:p>
        </w:tc>
        <w:tc>
          <w:tcPr>
            <w:tcW w:w="1843" w:type="dxa"/>
          </w:tcPr>
          <w:p w:rsidR="00FF0310" w:rsidRPr="002116E8" w:rsidRDefault="00FF0310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310" w:rsidRPr="002116E8" w:rsidRDefault="00FF031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FF0310" w:rsidRPr="002116E8" w:rsidRDefault="00FF031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FF0310" w:rsidRPr="002116E8" w:rsidRDefault="00FF031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F0310" w:rsidRPr="002116E8" w:rsidRDefault="00FF031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F0310" w:rsidRPr="00D763DD" w:rsidRDefault="00FF0310" w:rsidP="007E7C02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2017г.</w:t>
            </w:r>
          </w:p>
          <w:p w:rsidR="00FF0310" w:rsidRPr="00D763DD" w:rsidRDefault="00FF0310" w:rsidP="007E7C02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FF0310" w:rsidRDefault="00FF0310" w:rsidP="007E7C02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Ижевская Школа Бизнеса, г. Ижевск</w:t>
            </w:r>
            <w:r>
              <w:rPr>
                <w:sz w:val="20"/>
                <w:szCs w:val="20"/>
              </w:rPr>
              <w:t xml:space="preserve">; </w:t>
            </w:r>
          </w:p>
          <w:p w:rsidR="00FF0310" w:rsidRPr="00D763DD" w:rsidRDefault="00FF0310" w:rsidP="007E7C02">
            <w:pPr>
              <w:rPr>
                <w:sz w:val="20"/>
                <w:szCs w:val="20"/>
              </w:rPr>
            </w:pPr>
          </w:p>
          <w:p w:rsidR="00FF0310" w:rsidRPr="00D763DD" w:rsidRDefault="00FF0310" w:rsidP="007E7C02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2017г.</w:t>
            </w:r>
          </w:p>
          <w:p w:rsidR="00FF0310" w:rsidRPr="00D763DD" w:rsidRDefault="00FF0310" w:rsidP="007E7C02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Педагог высшей школы»-36ч.</w:t>
            </w:r>
          </w:p>
          <w:p w:rsidR="00FF0310" w:rsidRDefault="00FF0310" w:rsidP="007E7C02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Ижевская Школа Бизнеса, г. Ижевск</w:t>
            </w:r>
          </w:p>
          <w:p w:rsidR="00FF0310" w:rsidRDefault="00FF0310" w:rsidP="007E7C02">
            <w:pPr>
              <w:rPr>
                <w:sz w:val="20"/>
                <w:szCs w:val="20"/>
              </w:rPr>
            </w:pPr>
          </w:p>
          <w:p w:rsidR="00FF0310" w:rsidRDefault="00FF031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FF0310" w:rsidRPr="00D763DD" w:rsidRDefault="00FF031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«Методические аспекты преподавания географии»-36ч. </w:t>
            </w:r>
          </w:p>
          <w:p w:rsidR="00FF0310" w:rsidRDefault="00FF031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 ЧОУ ВО «Восточно-Европейский институт», </w:t>
            </w:r>
          </w:p>
          <w:p w:rsidR="00FF0310" w:rsidRPr="00D763DD" w:rsidRDefault="00FF031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6113AC" w:rsidRPr="00324A58" w:rsidTr="00464EA4">
        <w:trPr>
          <w:trHeight w:val="4246"/>
        </w:trPr>
        <w:tc>
          <w:tcPr>
            <w:tcW w:w="426" w:type="dxa"/>
          </w:tcPr>
          <w:p w:rsidR="006113AC" w:rsidRDefault="006F574F" w:rsidP="007E7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3</w:t>
            </w:r>
          </w:p>
        </w:tc>
        <w:tc>
          <w:tcPr>
            <w:tcW w:w="2087" w:type="dxa"/>
            <w:gridSpan w:val="2"/>
          </w:tcPr>
          <w:p w:rsidR="006113AC" w:rsidRPr="00900650" w:rsidRDefault="006113AC" w:rsidP="007E7C0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Курушкина</w:t>
            </w:r>
            <w:proofErr w:type="spellEnd"/>
            <w:r>
              <w:rPr>
                <w:sz w:val="20"/>
                <w:szCs w:val="20"/>
              </w:rPr>
              <w:t xml:space="preserve">  Светлана Александровна</w:t>
            </w:r>
          </w:p>
        </w:tc>
        <w:tc>
          <w:tcPr>
            <w:tcW w:w="1134" w:type="dxa"/>
          </w:tcPr>
          <w:p w:rsidR="006113AC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06.05.1966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13AC" w:rsidRPr="002116E8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13AC" w:rsidRPr="00DB42AD" w:rsidRDefault="006113AC" w:rsidP="007E7C02">
            <w:pPr>
              <w:rPr>
                <w:sz w:val="20"/>
                <w:szCs w:val="20"/>
              </w:rPr>
            </w:pPr>
            <w:r w:rsidRPr="00DB42AD">
              <w:rPr>
                <w:sz w:val="20"/>
                <w:szCs w:val="20"/>
              </w:rPr>
              <w:t>ОУД.1</w:t>
            </w:r>
            <w:r>
              <w:rPr>
                <w:sz w:val="20"/>
                <w:szCs w:val="20"/>
              </w:rPr>
              <w:t>1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Pr="00DB42AD" w:rsidRDefault="006113AC" w:rsidP="007E7C02">
            <w:pPr>
              <w:rPr>
                <w:sz w:val="20"/>
                <w:szCs w:val="20"/>
              </w:rPr>
            </w:pPr>
          </w:p>
          <w:p w:rsidR="006113AC" w:rsidRPr="00DB42AD" w:rsidRDefault="006113AC" w:rsidP="007E7C02">
            <w:pPr>
              <w:rPr>
                <w:sz w:val="20"/>
                <w:szCs w:val="20"/>
              </w:rPr>
            </w:pPr>
          </w:p>
          <w:p w:rsidR="006113AC" w:rsidRPr="00DB42AD" w:rsidRDefault="006113AC" w:rsidP="007E7C02">
            <w:pPr>
              <w:rPr>
                <w:sz w:val="20"/>
                <w:szCs w:val="20"/>
              </w:rPr>
            </w:pPr>
          </w:p>
          <w:p w:rsidR="006113AC" w:rsidRPr="00DB42AD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color w:val="FF0000"/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13AC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1990г.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Куйбышев-</w:t>
            </w: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государ-ственный</w:t>
            </w:r>
            <w:proofErr w:type="spellEnd"/>
            <w:r>
              <w:rPr>
                <w:sz w:val="20"/>
                <w:szCs w:val="20"/>
              </w:rPr>
              <w:t xml:space="preserve"> университет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Pr="002116E8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113AC" w:rsidRPr="002116E8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«Физика», Физик. Преподаватель</w:t>
            </w:r>
          </w:p>
        </w:tc>
        <w:tc>
          <w:tcPr>
            <w:tcW w:w="1843" w:type="dxa"/>
          </w:tcPr>
          <w:p w:rsidR="006113AC" w:rsidRPr="002116E8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13AC" w:rsidRPr="002116E8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6113AC" w:rsidRPr="002116E8" w:rsidRDefault="00981C3E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6113AC" w:rsidRPr="002116E8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3" w:type="dxa"/>
          </w:tcPr>
          <w:p w:rsidR="006113AC" w:rsidRPr="002116E8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 и Н УР № 32-а от 11.12.15</w:t>
            </w:r>
          </w:p>
        </w:tc>
        <w:tc>
          <w:tcPr>
            <w:tcW w:w="1984" w:type="dxa"/>
          </w:tcPr>
          <w:p w:rsidR="0055797F" w:rsidRPr="00272372" w:rsidRDefault="0055797F" w:rsidP="007E7C02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2017г.,</w:t>
            </w:r>
          </w:p>
          <w:p w:rsidR="0055797F" w:rsidRDefault="0055797F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«Навыки оказания первой помощи»-36ч.</w:t>
            </w:r>
          </w:p>
          <w:p w:rsidR="0055797F" w:rsidRPr="001A1A66" w:rsidRDefault="0055797F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55797F" w:rsidRDefault="0055797F" w:rsidP="007E7C02">
            <w:pPr>
              <w:rPr>
                <w:sz w:val="20"/>
                <w:szCs w:val="20"/>
              </w:rPr>
            </w:pPr>
          </w:p>
          <w:p w:rsidR="0055797F" w:rsidRDefault="0055797F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55797F" w:rsidRDefault="0055797F" w:rsidP="007E7C02">
            <w:pPr>
              <w:rPr>
                <w:sz w:val="20"/>
                <w:szCs w:val="20"/>
              </w:rPr>
            </w:pPr>
            <w:r w:rsidRPr="00DF424B">
              <w:rPr>
                <w:sz w:val="20"/>
                <w:szCs w:val="20"/>
              </w:rPr>
              <w:t>"Оценивание выполнения заданий ГИА по образовательным программам основного общего образования по</w:t>
            </w:r>
            <w:r>
              <w:rPr>
                <w:sz w:val="20"/>
                <w:szCs w:val="20"/>
              </w:rPr>
              <w:t xml:space="preserve"> физике с развернутым ответом"-36ч., АУ УР «Региональный центр информатизации и оценки качества образования», </w:t>
            </w:r>
          </w:p>
          <w:p w:rsidR="0055797F" w:rsidRDefault="0055797F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55797F" w:rsidRDefault="0055797F" w:rsidP="007E7C02">
            <w:pPr>
              <w:rPr>
                <w:sz w:val="20"/>
                <w:szCs w:val="20"/>
              </w:rPr>
            </w:pPr>
          </w:p>
          <w:p w:rsidR="0055797F" w:rsidRDefault="0055797F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55797F" w:rsidRDefault="0055797F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Преподавание астрономии в условиях ФГОС СОО»,- 72ч., ООО «Корпорация «Российский учебник», г. Москва</w:t>
            </w:r>
          </w:p>
          <w:p w:rsidR="0055797F" w:rsidRDefault="0055797F" w:rsidP="007E7C02">
            <w:pPr>
              <w:rPr>
                <w:sz w:val="20"/>
                <w:szCs w:val="20"/>
              </w:rPr>
            </w:pPr>
          </w:p>
          <w:p w:rsidR="0055797F" w:rsidRDefault="0055797F" w:rsidP="007E7C02">
            <w:pPr>
              <w:rPr>
                <w:sz w:val="20"/>
                <w:szCs w:val="20"/>
              </w:rPr>
            </w:pPr>
            <w:r w:rsidRPr="00DF424B">
              <w:rPr>
                <w:sz w:val="20"/>
                <w:szCs w:val="20"/>
              </w:rPr>
              <w:t>2018г.</w:t>
            </w:r>
          </w:p>
          <w:p w:rsidR="0055797F" w:rsidRDefault="0055797F" w:rsidP="007E7C02">
            <w:pPr>
              <w:rPr>
                <w:sz w:val="20"/>
                <w:szCs w:val="20"/>
              </w:rPr>
            </w:pPr>
            <w:r w:rsidRPr="00DF424B">
              <w:rPr>
                <w:sz w:val="20"/>
                <w:szCs w:val="20"/>
              </w:rPr>
              <w:t xml:space="preserve">"Современные образовательные технологии в начальном общем и основном общем образовании как средство реализации требований к результатам освоения ООП НОО </w:t>
            </w:r>
            <w:r w:rsidRPr="00DF424B">
              <w:rPr>
                <w:sz w:val="20"/>
                <w:szCs w:val="20"/>
              </w:rPr>
              <w:lastRenderedPageBreak/>
              <w:t>и ООП ООО" модуль 3 "Проектный подход к конструированию эффективного учебного занятия"</w:t>
            </w:r>
            <w:r>
              <w:rPr>
                <w:sz w:val="20"/>
                <w:szCs w:val="20"/>
              </w:rPr>
              <w:t>-24 ч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ЧОУ ДПО «Дом учителя», </w:t>
            </w:r>
          </w:p>
          <w:p w:rsidR="006113AC" w:rsidRPr="002116E8" w:rsidRDefault="0055797F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711104" w:rsidRPr="00324A58" w:rsidTr="007800C8">
        <w:trPr>
          <w:trHeight w:val="277"/>
        </w:trPr>
        <w:tc>
          <w:tcPr>
            <w:tcW w:w="426" w:type="dxa"/>
          </w:tcPr>
          <w:p w:rsidR="00711104" w:rsidRPr="00324A58" w:rsidRDefault="006F574F" w:rsidP="007E7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4</w:t>
            </w:r>
          </w:p>
        </w:tc>
        <w:tc>
          <w:tcPr>
            <w:tcW w:w="2087" w:type="dxa"/>
            <w:gridSpan w:val="2"/>
          </w:tcPr>
          <w:p w:rsidR="00711104" w:rsidRPr="00BD4A82" w:rsidRDefault="0071110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Ирисов Андрей Егорович</w:t>
            </w:r>
          </w:p>
        </w:tc>
        <w:tc>
          <w:tcPr>
            <w:tcW w:w="1134" w:type="dxa"/>
          </w:tcPr>
          <w:p w:rsidR="00711104" w:rsidRPr="00BD4A82" w:rsidRDefault="00711104" w:rsidP="007E7C02">
            <w:pPr>
              <w:rPr>
                <w:sz w:val="20"/>
                <w:szCs w:val="20"/>
              </w:rPr>
            </w:pPr>
          </w:p>
          <w:p w:rsidR="00711104" w:rsidRDefault="0071110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29.08.1951</w:t>
            </w: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Pr="00BD4A82" w:rsidRDefault="00711104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1104" w:rsidRPr="00BD4A82" w:rsidRDefault="00711104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1104" w:rsidRPr="00BD4A82" w:rsidRDefault="0071110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ОУД.12</w:t>
            </w:r>
          </w:p>
          <w:p w:rsidR="00711104" w:rsidRDefault="0071110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Математика</w:t>
            </w: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Pr="00BD4A82" w:rsidRDefault="00711104" w:rsidP="007E7C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1104" w:rsidRPr="00BD4A82" w:rsidRDefault="0071110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1972г.</w:t>
            </w:r>
          </w:p>
          <w:p w:rsidR="00711104" w:rsidRDefault="0071110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Удмуртский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педагогический институт</w:t>
            </w:r>
          </w:p>
          <w:p w:rsidR="00711104" w:rsidRDefault="00711104" w:rsidP="007E7C02">
            <w:pPr>
              <w:rPr>
                <w:sz w:val="20"/>
                <w:szCs w:val="20"/>
              </w:rPr>
            </w:pPr>
          </w:p>
          <w:p w:rsidR="00711104" w:rsidRPr="00BD4A82" w:rsidRDefault="00711104" w:rsidP="007E7C02">
            <w:pPr>
              <w:rPr>
                <w:sz w:val="20"/>
                <w:szCs w:val="20"/>
              </w:rPr>
            </w:pPr>
          </w:p>
          <w:p w:rsidR="00711104" w:rsidRPr="00BD4A82" w:rsidRDefault="00711104" w:rsidP="007E7C02">
            <w:pPr>
              <w:rPr>
                <w:sz w:val="20"/>
                <w:szCs w:val="20"/>
              </w:rPr>
            </w:pPr>
          </w:p>
          <w:p w:rsidR="00711104" w:rsidRPr="00BD4A82" w:rsidRDefault="00711104" w:rsidP="007E7C02">
            <w:pPr>
              <w:rPr>
                <w:sz w:val="20"/>
                <w:szCs w:val="20"/>
              </w:rPr>
            </w:pPr>
          </w:p>
          <w:p w:rsidR="00711104" w:rsidRPr="00BD4A82" w:rsidRDefault="00711104" w:rsidP="007E7C02">
            <w:pPr>
              <w:rPr>
                <w:sz w:val="20"/>
                <w:szCs w:val="20"/>
              </w:rPr>
            </w:pPr>
          </w:p>
          <w:p w:rsidR="00711104" w:rsidRPr="00BD4A82" w:rsidRDefault="00711104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1104" w:rsidRPr="00BD4A82" w:rsidRDefault="0071110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«Математика», Учитель математики средней школы</w:t>
            </w:r>
          </w:p>
        </w:tc>
        <w:tc>
          <w:tcPr>
            <w:tcW w:w="1843" w:type="dxa"/>
          </w:tcPr>
          <w:p w:rsidR="00711104" w:rsidRPr="00BD4A82" w:rsidRDefault="00711104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1104" w:rsidRPr="00BD4A82" w:rsidRDefault="0071110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711104" w:rsidRPr="00BD4A82" w:rsidRDefault="000033A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1104" w:rsidRPr="00BD4A8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</w:tcPr>
          <w:p w:rsidR="00711104" w:rsidRPr="00BD4A82" w:rsidRDefault="0071110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11104" w:rsidRPr="00BD4A82" w:rsidRDefault="0071110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11104" w:rsidRPr="00BD4A82" w:rsidRDefault="0071110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</w:t>
            </w:r>
          </w:p>
          <w:p w:rsidR="00711104" w:rsidRDefault="0071110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«Проектирование содержания современного математического образования»-72ч.</w:t>
            </w:r>
          </w:p>
          <w:p w:rsidR="00711104" w:rsidRDefault="00711104" w:rsidP="007E7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  <w:r>
              <w:rPr>
                <w:sz w:val="20"/>
                <w:szCs w:val="20"/>
              </w:rPr>
              <w:t>, г. Ижевск;</w:t>
            </w:r>
          </w:p>
          <w:p w:rsidR="00711104" w:rsidRPr="00BD4A82" w:rsidRDefault="0071110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2017г.,</w:t>
            </w:r>
          </w:p>
          <w:p w:rsidR="00711104" w:rsidRDefault="00711104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711104" w:rsidRPr="00BD4A82" w:rsidRDefault="00711104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</w:tc>
      </w:tr>
      <w:tr w:rsidR="00D93A7C" w:rsidRPr="00324A58" w:rsidTr="00EA5A9E">
        <w:trPr>
          <w:trHeight w:val="1702"/>
        </w:trPr>
        <w:tc>
          <w:tcPr>
            <w:tcW w:w="426" w:type="dxa"/>
          </w:tcPr>
          <w:p w:rsidR="00D93A7C" w:rsidRPr="00324A58" w:rsidRDefault="006F574F" w:rsidP="007E7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</w:t>
            </w:r>
          </w:p>
        </w:tc>
        <w:tc>
          <w:tcPr>
            <w:tcW w:w="2087" w:type="dxa"/>
            <w:gridSpan w:val="2"/>
          </w:tcPr>
          <w:p w:rsidR="00D93A7C" w:rsidRPr="002116E8" w:rsidRDefault="00D93A7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Шкляева Мария Андреевна</w:t>
            </w:r>
          </w:p>
        </w:tc>
        <w:tc>
          <w:tcPr>
            <w:tcW w:w="1134" w:type="dxa"/>
          </w:tcPr>
          <w:p w:rsidR="00D93A7C" w:rsidRPr="002116E8" w:rsidRDefault="00D93A7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30.12.1988</w:t>
            </w:r>
          </w:p>
        </w:tc>
        <w:tc>
          <w:tcPr>
            <w:tcW w:w="1134" w:type="dxa"/>
          </w:tcPr>
          <w:p w:rsidR="00D93A7C" w:rsidRPr="002116E8" w:rsidRDefault="00D93A7C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3A7C" w:rsidRPr="002116E8" w:rsidRDefault="00D93A7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ОУД.15 Информатика</w:t>
            </w:r>
          </w:p>
        </w:tc>
        <w:tc>
          <w:tcPr>
            <w:tcW w:w="1276" w:type="dxa"/>
          </w:tcPr>
          <w:p w:rsidR="00D93A7C" w:rsidRDefault="00D93A7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</w:t>
            </w:r>
          </w:p>
          <w:p w:rsidR="00D93A7C" w:rsidRPr="002116E8" w:rsidRDefault="00D93A7C" w:rsidP="007E7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>-венный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пединсти</w:t>
            </w:r>
            <w:proofErr w:type="spellEnd"/>
            <w:r>
              <w:rPr>
                <w:sz w:val="20"/>
                <w:szCs w:val="20"/>
              </w:rPr>
              <w:t>-тут им. В.Г. Короленко</w:t>
            </w:r>
          </w:p>
        </w:tc>
        <w:tc>
          <w:tcPr>
            <w:tcW w:w="1560" w:type="dxa"/>
            <w:gridSpan w:val="2"/>
          </w:tcPr>
          <w:p w:rsidR="00D93A7C" w:rsidRPr="002116E8" w:rsidRDefault="00D93A7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«Информатика» с </w:t>
            </w:r>
            <w:proofErr w:type="spellStart"/>
            <w:proofErr w:type="gramStart"/>
            <w:r>
              <w:rPr>
                <w:sz w:val="20"/>
                <w:szCs w:val="20"/>
              </w:rPr>
              <w:t>дополнитель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специаль-ностью</w:t>
            </w:r>
            <w:proofErr w:type="spellEnd"/>
            <w:r>
              <w:rPr>
                <w:sz w:val="20"/>
                <w:szCs w:val="20"/>
              </w:rPr>
              <w:t xml:space="preserve"> «Иностранный язык»</w:t>
            </w:r>
            <w:r w:rsidR="0023681B">
              <w:rPr>
                <w:sz w:val="20"/>
                <w:szCs w:val="20"/>
              </w:rPr>
              <w:t>, Учитель информатики и английского языка</w:t>
            </w:r>
          </w:p>
        </w:tc>
        <w:tc>
          <w:tcPr>
            <w:tcW w:w="1843" w:type="dxa"/>
          </w:tcPr>
          <w:p w:rsidR="00D93A7C" w:rsidRPr="002116E8" w:rsidRDefault="00D93A7C" w:rsidP="00C00275">
            <w:pPr>
              <w:spacing w:after="200" w:line="276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3A7C" w:rsidRPr="002116E8" w:rsidRDefault="00D93A7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D93A7C" w:rsidRPr="002116E8" w:rsidRDefault="00D93A7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D93A7C" w:rsidRPr="002116E8" w:rsidRDefault="00D93A7C" w:rsidP="007E7C02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93A7C" w:rsidRPr="002116E8" w:rsidRDefault="00D93A7C" w:rsidP="007E7C02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93A7C" w:rsidRPr="00BD4A82" w:rsidRDefault="00D93A7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2017г.,</w:t>
            </w:r>
          </w:p>
          <w:p w:rsidR="00D93A7C" w:rsidRDefault="00D93A7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D93A7C" w:rsidRDefault="00D93A7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D93A7C" w:rsidRDefault="00D93A7C" w:rsidP="007E7C02">
            <w:pPr>
              <w:rPr>
                <w:sz w:val="20"/>
                <w:szCs w:val="20"/>
              </w:rPr>
            </w:pPr>
          </w:p>
          <w:p w:rsidR="00D93A7C" w:rsidRDefault="00D93A7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D93A7C" w:rsidRDefault="00D93A7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«Педагог высшей школы»-36ч., </w:t>
            </w:r>
          </w:p>
          <w:p w:rsidR="00D93A7C" w:rsidRDefault="00D93A7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Ижевская Школа Бизнеса, </w:t>
            </w:r>
          </w:p>
          <w:p w:rsidR="00D93A7C" w:rsidRDefault="00D93A7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D93A7C" w:rsidRDefault="00D93A7C" w:rsidP="007E7C02">
            <w:pPr>
              <w:rPr>
                <w:sz w:val="20"/>
                <w:szCs w:val="20"/>
              </w:rPr>
            </w:pPr>
          </w:p>
          <w:p w:rsidR="00D93A7C" w:rsidRDefault="00D93A7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2017г. «Методические аспекты преподавания информатики»-36ч.</w:t>
            </w:r>
          </w:p>
          <w:p w:rsidR="00D93A7C" w:rsidRPr="002116E8" w:rsidRDefault="00D93A7C" w:rsidP="007E7C0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 </w:t>
            </w:r>
          </w:p>
        </w:tc>
      </w:tr>
      <w:tr w:rsidR="006113AC" w:rsidRPr="00324A58" w:rsidTr="00EA5A9E">
        <w:trPr>
          <w:trHeight w:val="949"/>
        </w:trPr>
        <w:tc>
          <w:tcPr>
            <w:tcW w:w="426" w:type="dxa"/>
          </w:tcPr>
          <w:p w:rsidR="006113AC" w:rsidRPr="00324A58" w:rsidRDefault="006F574F" w:rsidP="007E7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6</w:t>
            </w:r>
          </w:p>
        </w:tc>
        <w:tc>
          <w:tcPr>
            <w:tcW w:w="2087" w:type="dxa"/>
            <w:gridSpan w:val="2"/>
          </w:tcPr>
          <w:p w:rsidR="006113AC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Калинина Марина Львовна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13AC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22.10.1963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13AC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УД.14 Технология</w:t>
            </w:r>
            <w:r w:rsidR="001F116A">
              <w:rPr>
                <w:sz w:val="20"/>
                <w:szCs w:val="20"/>
              </w:rPr>
              <w:t>/Основы проектной деятельности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1995г.,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«Дизайн»</w:t>
            </w: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Дизайнер</w:t>
            </w:r>
          </w:p>
        </w:tc>
        <w:tc>
          <w:tcPr>
            <w:tcW w:w="1843" w:type="dxa"/>
          </w:tcPr>
          <w:p w:rsidR="00C7152C" w:rsidRPr="00931D57" w:rsidRDefault="00931D57" w:rsidP="007E7C02">
            <w:pPr>
              <w:rPr>
                <w:sz w:val="20"/>
                <w:szCs w:val="20"/>
              </w:rPr>
            </w:pPr>
            <w:r w:rsidRPr="00931D57">
              <w:rPr>
                <w:sz w:val="20"/>
                <w:szCs w:val="20"/>
              </w:rPr>
              <w:t>4г. 10 мес./</w:t>
            </w:r>
          </w:p>
          <w:p w:rsidR="008A4290" w:rsidRDefault="008A4290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"Дизайн среды и визуальных коммуникаций" в ООО «МД-дизайн по правилам»</w:t>
            </w:r>
            <w:r>
              <w:rPr>
                <w:sz w:val="20"/>
                <w:szCs w:val="20"/>
              </w:rPr>
              <w:t xml:space="preserve">. </w:t>
            </w:r>
            <w:r w:rsidRPr="00BD4A82">
              <w:rPr>
                <w:sz w:val="20"/>
                <w:szCs w:val="20"/>
              </w:rPr>
              <w:t>01.02.-06.02.2016г</w:t>
            </w:r>
            <w:r>
              <w:rPr>
                <w:sz w:val="20"/>
                <w:szCs w:val="20"/>
              </w:rPr>
              <w:t>.</w:t>
            </w:r>
          </w:p>
          <w:p w:rsidR="008A4290" w:rsidRDefault="008A4290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16ч.</w:t>
            </w:r>
          </w:p>
          <w:p w:rsidR="008A4290" w:rsidRDefault="008A4290" w:rsidP="007E7C02">
            <w:pPr>
              <w:rPr>
                <w:sz w:val="20"/>
                <w:szCs w:val="20"/>
              </w:rPr>
            </w:pPr>
          </w:p>
          <w:p w:rsidR="00C7152C" w:rsidRDefault="00C7152C" w:rsidP="007E7C02">
            <w:pPr>
              <w:rPr>
                <w:b/>
                <w:sz w:val="20"/>
                <w:szCs w:val="20"/>
              </w:rPr>
            </w:pPr>
          </w:p>
          <w:p w:rsidR="00C7152C" w:rsidRDefault="00C7152C" w:rsidP="007E7C02">
            <w:pPr>
              <w:rPr>
                <w:b/>
                <w:sz w:val="20"/>
                <w:szCs w:val="20"/>
              </w:rPr>
            </w:pPr>
          </w:p>
          <w:p w:rsidR="00C7152C" w:rsidRDefault="00C7152C" w:rsidP="007E7C02">
            <w:pPr>
              <w:rPr>
                <w:b/>
                <w:sz w:val="20"/>
                <w:szCs w:val="20"/>
              </w:rPr>
            </w:pPr>
          </w:p>
          <w:p w:rsidR="00C7152C" w:rsidRDefault="00C7152C" w:rsidP="007E7C02">
            <w:pPr>
              <w:rPr>
                <w:b/>
                <w:sz w:val="20"/>
                <w:szCs w:val="20"/>
              </w:rPr>
            </w:pPr>
          </w:p>
          <w:p w:rsidR="00C7152C" w:rsidRDefault="00C7152C" w:rsidP="007E7C02">
            <w:pPr>
              <w:rPr>
                <w:b/>
                <w:sz w:val="20"/>
                <w:szCs w:val="20"/>
              </w:rPr>
            </w:pPr>
          </w:p>
          <w:p w:rsidR="00C7152C" w:rsidRDefault="00C7152C" w:rsidP="007E7C02">
            <w:pPr>
              <w:rPr>
                <w:b/>
                <w:sz w:val="20"/>
                <w:szCs w:val="20"/>
              </w:rPr>
            </w:pPr>
          </w:p>
          <w:p w:rsidR="00C7152C" w:rsidRDefault="00C7152C" w:rsidP="007E7C02">
            <w:pPr>
              <w:rPr>
                <w:b/>
                <w:sz w:val="20"/>
                <w:szCs w:val="20"/>
              </w:rPr>
            </w:pPr>
          </w:p>
          <w:p w:rsidR="00C7152C" w:rsidRDefault="00C7152C" w:rsidP="007E7C02">
            <w:pPr>
              <w:rPr>
                <w:b/>
                <w:sz w:val="20"/>
                <w:szCs w:val="20"/>
              </w:rPr>
            </w:pPr>
          </w:p>
          <w:p w:rsidR="00C7152C" w:rsidRDefault="00C7152C" w:rsidP="007E7C02">
            <w:pPr>
              <w:rPr>
                <w:b/>
                <w:sz w:val="20"/>
                <w:szCs w:val="20"/>
              </w:rPr>
            </w:pPr>
          </w:p>
          <w:p w:rsidR="00C7152C" w:rsidRDefault="00C7152C" w:rsidP="007E7C02">
            <w:pPr>
              <w:rPr>
                <w:b/>
                <w:sz w:val="20"/>
                <w:szCs w:val="20"/>
              </w:rPr>
            </w:pPr>
          </w:p>
          <w:p w:rsidR="00C7152C" w:rsidRDefault="00C7152C" w:rsidP="007E7C02">
            <w:pPr>
              <w:rPr>
                <w:b/>
                <w:sz w:val="20"/>
                <w:szCs w:val="20"/>
              </w:rPr>
            </w:pPr>
          </w:p>
          <w:p w:rsidR="00C7152C" w:rsidRDefault="00C7152C" w:rsidP="007E7C02">
            <w:pPr>
              <w:rPr>
                <w:b/>
                <w:sz w:val="20"/>
                <w:szCs w:val="20"/>
              </w:rPr>
            </w:pPr>
          </w:p>
          <w:p w:rsidR="00C7152C" w:rsidRPr="006113AC" w:rsidRDefault="00C7152C" w:rsidP="007E7C0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2017г.,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6113AC" w:rsidRPr="001A1A66" w:rsidRDefault="006113AC" w:rsidP="007E7C02">
            <w:pPr>
              <w:rPr>
                <w:sz w:val="20"/>
                <w:szCs w:val="20"/>
              </w:rPr>
            </w:pPr>
          </w:p>
          <w:p w:rsidR="006113AC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BD4A82">
              <w:rPr>
                <w:sz w:val="20"/>
                <w:szCs w:val="20"/>
              </w:rPr>
              <w:t xml:space="preserve"> </w:t>
            </w:r>
          </w:p>
          <w:p w:rsidR="006113AC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Педагог в высшей школе"- 36ч.,</w:t>
            </w:r>
          </w:p>
          <w:p w:rsidR="006113AC" w:rsidRPr="001A1A66" w:rsidRDefault="006113AC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F41598" w:rsidRDefault="00F4159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F41598" w:rsidRDefault="00F4159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«Преподавание дисциплин: «История искусств» «История дизайна» 36ч.</w:t>
            </w:r>
          </w:p>
          <w:p w:rsidR="00F41598" w:rsidRDefault="00F4159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F41598" w:rsidRPr="00BD4A82" w:rsidRDefault="00F41598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Ижевск </w:t>
            </w:r>
          </w:p>
        </w:tc>
      </w:tr>
      <w:tr w:rsidR="006113AC" w:rsidRPr="00324A58" w:rsidTr="00EA5A9E">
        <w:trPr>
          <w:trHeight w:val="875"/>
        </w:trPr>
        <w:tc>
          <w:tcPr>
            <w:tcW w:w="426" w:type="dxa"/>
          </w:tcPr>
          <w:p w:rsidR="006113AC" w:rsidRPr="00324A58" w:rsidRDefault="006113AC" w:rsidP="007E7C02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proofErr w:type="spellStart"/>
            <w:r w:rsidRPr="00F90CBB">
              <w:rPr>
                <w:sz w:val="20"/>
                <w:szCs w:val="20"/>
              </w:rPr>
              <w:t>Зашихин</w:t>
            </w:r>
            <w:proofErr w:type="spellEnd"/>
            <w:r w:rsidRPr="00F90CBB">
              <w:rPr>
                <w:sz w:val="20"/>
                <w:szCs w:val="20"/>
              </w:rPr>
              <w:t xml:space="preserve"> Валерий Сергеевич</w:t>
            </w:r>
          </w:p>
        </w:tc>
        <w:tc>
          <w:tcPr>
            <w:tcW w:w="1134" w:type="dxa"/>
          </w:tcPr>
          <w:p w:rsidR="006113AC" w:rsidRPr="003C58AC" w:rsidRDefault="006113AC" w:rsidP="007E7C02">
            <w:pPr>
              <w:rPr>
                <w:sz w:val="20"/>
                <w:szCs w:val="20"/>
              </w:rPr>
            </w:pPr>
            <w:r w:rsidRPr="003C58AC">
              <w:rPr>
                <w:sz w:val="20"/>
                <w:szCs w:val="20"/>
              </w:rPr>
              <w:t>28.04.1968</w:t>
            </w:r>
          </w:p>
        </w:tc>
        <w:tc>
          <w:tcPr>
            <w:tcW w:w="1134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ОГСЭ.04</w:t>
            </w: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</w:tr>
      <w:tr w:rsidR="006113AC" w:rsidRPr="00324A58" w:rsidTr="00EA5A9E">
        <w:trPr>
          <w:trHeight w:val="663"/>
        </w:trPr>
        <w:tc>
          <w:tcPr>
            <w:tcW w:w="426" w:type="dxa"/>
          </w:tcPr>
          <w:p w:rsidR="006113AC" w:rsidRPr="00324A58" w:rsidRDefault="006113AC" w:rsidP="007E7C02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Ирисов Андрей </w:t>
            </w:r>
            <w:proofErr w:type="spellStart"/>
            <w:r w:rsidRPr="00BD4A82">
              <w:rPr>
                <w:sz w:val="20"/>
                <w:szCs w:val="20"/>
              </w:rPr>
              <w:t>Емельянович</w:t>
            </w:r>
            <w:proofErr w:type="spellEnd"/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13AC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29.08.1951</w:t>
            </w: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ЕН.01 Математика</w:t>
            </w: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</w:tr>
      <w:tr w:rsidR="00E97F8F" w:rsidRPr="009D6054" w:rsidTr="00EA5A9E">
        <w:trPr>
          <w:trHeight w:val="203"/>
        </w:trPr>
        <w:tc>
          <w:tcPr>
            <w:tcW w:w="426" w:type="dxa"/>
          </w:tcPr>
          <w:p w:rsidR="00E97F8F" w:rsidRPr="009D6054" w:rsidRDefault="00E97F8F" w:rsidP="007E7C02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E97F8F" w:rsidRPr="002116E8" w:rsidRDefault="00E97F8F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Шкляева Мария Андреевна</w:t>
            </w:r>
          </w:p>
        </w:tc>
        <w:tc>
          <w:tcPr>
            <w:tcW w:w="1134" w:type="dxa"/>
          </w:tcPr>
          <w:p w:rsidR="00E97F8F" w:rsidRPr="002116E8" w:rsidRDefault="00E97F8F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30.12.1988</w:t>
            </w:r>
          </w:p>
        </w:tc>
        <w:tc>
          <w:tcPr>
            <w:tcW w:w="1134" w:type="dxa"/>
          </w:tcPr>
          <w:p w:rsidR="00E97F8F" w:rsidRPr="002116E8" w:rsidRDefault="00E97F8F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7F8F" w:rsidRDefault="00E97F8F" w:rsidP="007E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ЕН.03 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информацион</w:t>
            </w:r>
            <w:r w:rsidR="009B15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обеспечение </w:t>
            </w:r>
            <w:proofErr w:type="spellStart"/>
            <w:r>
              <w:rPr>
                <w:sz w:val="20"/>
                <w:szCs w:val="20"/>
              </w:rPr>
              <w:t>профессио</w:t>
            </w:r>
            <w:r w:rsidR="009B15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 </w:t>
            </w:r>
          </w:p>
          <w:p w:rsidR="000978AA" w:rsidRPr="002116E8" w:rsidRDefault="000978AA" w:rsidP="007E7C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7F8F" w:rsidRPr="002116E8" w:rsidRDefault="00E97F8F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97F8F" w:rsidRPr="002116E8" w:rsidRDefault="00E97F8F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7F8F" w:rsidRPr="002116E8" w:rsidRDefault="00E97F8F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7F8F" w:rsidRPr="002116E8" w:rsidRDefault="00E97F8F" w:rsidP="007E7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7F8F" w:rsidRPr="002116E8" w:rsidRDefault="00E97F8F" w:rsidP="007E7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97F8F" w:rsidRPr="002116E8" w:rsidRDefault="00E97F8F" w:rsidP="007E7C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7F8F" w:rsidRPr="002116E8" w:rsidRDefault="00E97F8F" w:rsidP="007E7C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97F8F" w:rsidRPr="002116E8" w:rsidRDefault="00E97F8F" w:rsidP="007E7C02">
            <w:pPr>
              <w:rPr>
                <w:b/>
                <w:sz w:val="20"/>
                <w:szCs w:val="20"/>
              </w:rPr>
            </w:pPr>
          </w:p>
        </w:tc>
      </w:tr>
      <w:tr w:rsidR="006113AC" w:rsidRPr="009D6054" w:rsidTr="00EA5A9E">
        <w:trPr>
          <w:trHeight w:val="203"/>
        </w:trPr>
        <w:tc>
          <w:tcPr>
            <w:tcW w:w="426" w:type="dxa"/>
          </w:tcPr>
          <w:p w:rsidR="006113AC" w:rsidRPr="009D6054" w:rsidRDefault="006113AC" w:rsidP="007E7C02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Калинина Марина Львовна</w:t>
            </w: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13AC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22.10.1963</w:t>
            </w: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ОП.05</w:t>
            </w: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История дизайна</w:t>
            </w:r>
          </w:p>
        </w:tc>
        <w:tc>
          <w:tcPr>
            <w:tcW w:w="1276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</w:tr>
      <w:tr w:rsidR="006113AC" w:rsidRPr="009D6054" w:rsidTr="007800C8">
        <w:trPr>
          <w:trHeight w:val="976"/>
        </w:trPr>
        <w:tc>
          <w:tcPr>
            <w:tcW w:w="426" w:type="dxa"/>
          </w:tcPr>
          <w:p w:rsidR="006113AC" w:rsidRPr="009D6054" w:rsidRDefault="006113AC" w:rsidP="007E7C02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Калинина Марина Львовна</w:t>
            </w:r>
          </w:p>
        </w:tc>
        <w:tc>
          <w:tcPr>
            <w:tcW w:w="1134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22.10.1963</w:t>
            </w:r>
          </w:p>
        </w:tc>
        <w:tc>
          <w:tcPr>
            <w:tcW w:w="1134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ОП.06</w:t>
            </w: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История </w:t>
            </w:r>
            <w:proofErr w:type="gramStart"/>
            <w:r w:rsidRPr="00BD4A82">
              <w:rPr>
                <w:sz w:val="20"/>
                <w:szCs w:val="20"/>
              </w:rPr>
              <w:t>изобразитель-</w:t>
            </w:r>
            <w:proofErr w:type="spellStart"/>
            <w:r w:rsidRPr="00BD4A82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искусства</w:t>
            </w:r>
          </w:p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113AC" w:rsidRPr="00BD4A82" w:rsidRDefault="006113AC" w:rsidP="007E7C02">
            <w:pPr>
              <w:rPr>
                <w:sz w:val="20"/>
                <w:szCs w:val="20"/>
              </w:rPr>
            </w:pPr>
          </w:p>
        </w:tc>
      </w:tr>
    </w:tbl>
    <w:p w:rsidR="006152CF" w:rsidRPr="00DA4283" w:rsidRDefault="006152CF" w:rsidP="007E7C02">
      <w:pPr>
        <w:rPr>
          <w:b/>
          <w:sz w:val="20"/>
          <w:szCs w:val="20"/>
        </w:rPr>
      </w:pPr>
    </w:p>
    <w:p w:rsidR="00064772" w:rsidRDefault="00064772" w:rsidP="006152CF">
      <w:pPr>
        <w:jc w:val="center"/>
        <w:rPr>
          <w:b/>
          <w:sz w:val="20"/>
          <w:szCs w:val="20"/>
        </w:rPr>
      </w:pPr>
    </w:p>
    <w:p w:rsidR="006113AC" w:rsidRDefault="006113AC" w:rsidP="006152CF">
      <w:pPr>
        <w:jc w:val="center"/>
        <w:rPr>
          <w:b/>
          <w:sz w:val="20"/>
          <w:szCs w:val="20"/>
        </w:rPr>
      </w:pPr>
    </w:p>
    <w:p w:rsidR="006113AC" w:rsidRDefault="006113AC" w:rsidP="006152CF">
      <w:pPr>
        <w:jc w:val="center"/>
        <w:rPr>
          <w:b/>
          <w:sz w:val="20"/>
          <w:szCs w:val="20"/>
        </w:rPr>
      </w:pPr>
    </w:p>
    <w:p w:rsidR="006113AC" w:rsidRDefault="006113AC" w:rsidP="006152CF">
      <w:pPr>
        <w:jc w:val="center"/>
        <w:rPr>
          <w:b/>
          <w:sz w:val="20"/>
          <w:szCs w:val="20"/>
        </w:rPr>
      </w:pPr>
    </w:p>
    <w:p w:rsidR="006113AC" w:rsidRDefault="006113AC" w:rsidP="006152CF">
      <w:pPr>
        <w:jc w:val="center"/>
        <w:rPr>
          <w:b/>
          <w:sz w:val="20"/>
          <w:szCs w:val="20"/>
        </w:rPr>
      </w:pPr>
    </w:p>
    <w:p w:rsidR="006113AC" w:rsidRDefault="006113AC" w:rsidP="006152CF">
      <w:pPr>
        <w:jc w:val="center"/>
        <w:rPr>
          <w:b/>
          <w:sz w:val="20"/>
          <w:szCs w:val="20"/>
        </w:rPr>
      </w:pPr>
    </w:p>
    <w:p w:rsidR="009B1524" w:rsidRDefault="009B1524" w:rsidP="006152CF">
      <w:pPr>
        <w:jc w:val="center"/>
        <w:rPr>
          <w:b/>
          <w:sz w:val="20"/>
          <w:szCs w:val="20"/>
        </w:rPr>
      </w:pPr>
    </w:p>
    <w:p w:rsidR="009B1524" w:rsidRDefault="009B1524" w:rsidP="006152CF">
      <w:pPr>
        <w:jc w:val="center"/>
        <w:rPr>
          <w:b/>
          <w:sz w:val="20"/>
          <w:szCs w:val="20"/>
        </w:rPr>
      </w:pPr>
    </w:p>
    <w:p w:rsidR="009B1524" w:rsidRDefault="009B1524" w:rsidP="006152CF">
      <w:pPr>
        <w:jc w:val="center"/>
        <w:rPr>
          <w:b/>
          <w:sz w:val="20"/>
          <w:szCs w:val="20"/>
        </w:rPr>
      </w:pPr>
    </w:p>
    <w:p w:rsidR="009B1524" w:rsidRDefault="009B1524" w:rsidP="006152CF">
      <w:pPr>
        <w:jc w:val="center"/>
        <w:rPr>
          <w:b/>
          <w:sz w:val="20"/>
          <w:szCs w:val="20"/>
        </w:rPr>
      </w:pPr>
    </w:p>
    <w:p w:rsidR="009B1524" w:rsidRDefault="009B1524" w:rsidP="006152CF">
      <w:pPr>
        <w:jc w:val="center"/>
        <w:rPr>
          <w:b/>
          <w:sz w:val="20"/>
          <w:szCs w:val="20"/>
        </w:rPr>
      </w:pPr>
    </w:p>
    <w:p w:rsidR="009B1524" w:rsidRDefault="009B1524" w:rsidP="006152CF">
      <w:pPr>
        <w:jc w:val="center"/>
        <w:rPr>
          <w:b/>
          <w:sz w:val="20"/>
          <w:szCs w:val="20"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sectPr w:rsidR="006152CF" w:rsidSect="006152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AC" w:rsidRDefault="00EE6FAC">
      <w:r>
        <w:separator/>
      </w:r>
    </w:p>
  </w:endnote>
  <w:endnote w:type="continuationSeparator" w:id="0">
    <w:p w:rsidR="00EE6FAC" w:rsidRDefault="00EE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AC" w:rsidRDefault="00EE6FAC">
      <w:r>
        <w:separator/>
      </w:r>
    </w:p>
  </w:footnote>
  <w:footnote w:type="continuationSeparator" w:id="0">
    <w:p w:rsidR="00EE6FAC" w:rsidRDefault="00EE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09E"/>
    <w:multiLevelType w:val="hybridMultilevel"/>
    <w:tmpl w:val="89A62F5C"/>
    <w:lvl w:ilvl="0" w:tplc="FF226C1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9F1D6F"/>
    <w:multiLevelType w:val="hybridMultilevel"/>
    <w:tmpl w:val="DD80208E"/>
    <w:lvl w:ilvl="0" w:tplc="2B28E7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04"/>
    <w:rsid w:val="000033A0"/>
    <w:rsid w:val="000102CB"/>
    <w:rsid w:val="0001110E"/>
    <w:rsid w:val="00015CE5"/>
    <w:rsid w:val="00021C8E"/>
    <w:rsid w:val="000231AE"/>
    <w:rsid w:val="00033CB2"/>
    <w:rsid w:val="0003725E"/>
    <w:rsid w:val="0004073A"/>
    <w:rsid w:val="00041E3C"/>
    <w:rsid w:val="00045977"/>
    <w:rsid w:val="00052D4D"/>
    <w:rsid w:val="000538D6"/>
    <w:rsid w:val="00064772"/>
    <w:rsid w:val="00090917"/>
    <w:rsid w:val="000978AA"/>
    <w:rsid w:val="000A4CB8"/>
    <w:rsid w:val="000B4219"/>
    <w:rsid w:val="000C4AFA"/>
    <w:rsid w:val="000D44E1"/>
    <w:rsid w:val="000E0E95"/>
    <w:rsid w:val="000E7D83"/>
    <w:rsid w:val="000F0BBD"/>
    <w:rsid w:val="000F251E"/>
    <w:rsid w:val="00102B52"/>
    <w:rsid w:val="00105404"/>
    <w:rsid w:val="001310D4"/>
    <w:rsid w:val="00134096"/>
    <w:rsid w:val="001466BD"/>
    <w:rsid w:val="00153335"/>
    <w:rsid w:val="00187341"/>
    <w:rsid w:val="00192804"/>
    <w:rsid w:val="001A1A66"/>
    <w:rsid w:val="001B3DF0"/>
    <w:rsid w:val="001B66E3"/>
    <w:rsid w:val="001E5231"/>
    <w:rsid w:val="001E754A"/>
    <w:rsid w:val="001F116A"/>
    <w:rsid w:val="001F2C41"/>
    <w:rsid w:val="001F47BC"/>
    <w:rsid w:val="001F5BD5"/>
    <w:rsid w:val="00214BDF"/>
    <w:rsid w:val="00223ECB"/>
    <w:rsid w:val="0023610F"/>
    <w:rsid w:val="0023681B"/>
    <w:rsid w:val="002528A2"/>
    <w:rsid w:val="00260580"/>
    <w:rsid w:val="00261FAB"/>
    <w:rsid w:val="00267E20"/>
    <w:rsid w:val="00286A07"/>
    <w:rsid w:val="002D2841"/>
    <w:rsid w:val="002D2E31"/>
    <w:rsid w:val="002F23AA"/>
    <w:rsid w:val="002F49C7"/>
    <w:rsid w:val="00305201"/>
    <w:rsid w:val="0031767D"/>
    <w:rsid w:val="0033250D"/>
    <w:rsid w:val="00340810"/>
    <w:rsid w:val="0034760B"/>
    <w:rsid w:val="003517FF"/>
    <w:rsid w:val="00360CE3"/>
    <w:rsid w:val="00364D24"/>
    <w:rsid w:val="00370F6F"/>
    <w:rsid w:val="0037248E"/>
    <w:rsid w:val="00374242"/>
    <w:rsid w:val="00382F4C"/>
    <w:rsid w:val="003C1203"/>
    <w:rsid w:val="003C1694"/>
    <w:rsid w:val="003C3AC4"/>
    <w:rsid w:val="003C58AC"/>
    <w:rsid w:val="003F1D12"/>
    <w:rsid w:val="003F5AB1"/>
    <w:rsid w:val="003F793B"/>
    <w:rsid w:val="00400B58"/>
    <w:rsid w:val="0041685F"/>
    <w:rsid w:val="00457698"/>
    <w:rsid w:val="00464EA4"/>
    <w:rsid w:val="00471C10"/>
    <w:rsid w:val="0048543E"/>
    <w:rsid w:val="0048644C"/>
    <w:rsid w:val="004D1317"/>
    <w:rsid w:val="004D6B21"/>
    <w:rsid w:val="004E32BA"/>
    <w:rsid w:val="00501918"/>
    <w:rsid w:val="005160C6"/>
    <w:rsid w:val="00526014"/>
    <w:rsid w:val="00537CA0"/>
    <w:rsid w:val="005421BE"/>
    <w:rsid w:val="0055420C"/>
    <w:rsid w:val="0055797F"/>
    <w:rsid w:val="00557C0E"/>
    <w:rsid w:val="005675DC"/>
    <w:rsid w:val="005745C6"/>
    <w:rsid w:val="00575CAC"/>
    <w:rsid w:val="005808FD"/>
    <w:rsid w:val="00596FD6"/>
    <w:rsid w:val="005A324D"/>
    <w:rsid w:val="005B3336"/>
    <w:rsid w:val="005C07CE"/>
    <w:rsid w:val="005C272F"/>
    <w:rsid w:val="0061131E"/>
    <w:rsid w:val="006113AC"/>
    <w:rsid w:val="006152CF"/>
    <w:rsid w:val="0063216C"/>
    <w:rsid w:val="00635FE1"/>
    <w:rsid w:val="00647E79"/>
    <w:rsid w:val="00661ABD"/>
    <w:rsid w:val="006715F3"/>
    <w:rsid w:val="0067607F"/>
    <w:rsid w:val="00685B3C"/>
    <w:rsid w:val="00687934"/>
    <w:rsid w:val="006949D2"/>
    <w:rsid w:val="006A0738"/>
    <w:rsid w:val="006B38F4"/>
    <w:rsid w:val="006B4590"/>
    <w:rsid w:val="006C0604"/>
    <w:rsid w:val="006D3709"/>
    <w:rsid w:val="006D3888"/>
    <w:rsid w:val="006E0F02"/>
    <w:rsid w:val="006F574F"/>
    <w:rsid w:val="006F60BF"/>
    <w:rsid w:val="00711104"/>
    <w:rsid w:val="00716093"/>
    <w:rsid w:val="00721AA6"/>
    <w:rsid w:val="007261BE"/>
    <w:rsid w:val="00727066"/>
    <w:rsid w:val="007273F7"/>
    <w:rsid w:val="00731833"/>
    <w:rsid w:val="00772BF8"/>
    <w:rsid w:val="00773D45"/>
    <w:rsid w:val="007800C8"/>
    <w:rsid w:val="00783DF1"/>
    <w:rsid w:val="00784093"/>
    <w:rsid w:val="007A0814"/>
    <w:rsid w:val="007A2A67"/>
    <w:rsid w:val="007A52ED"/>
    <w:rsid w:val="007C43A0"/>
    <w:rsid w:val="007D75A6"/>
    <w:rsid w:val="007E7C02"/>
    <w:rsid w:val="008030F4"/>
    <w:rsid w:val="008037D1"/>
    <w:rsid w:val="0080599B"/>
    <w:rsid w:val="00812314"/>
    <w:rsid w:val="008127BE"/>
    <w:rsid w:val="00814CF3"/>
    <w:rsid w:val="00820C0F"/>
    <w:rsid w:val="00820EAA"/>
    <w:rsid w:val="008217B1"/>
    <w:rsid w:val="00822471"/>
    <w:rsid w:val="00825A78"/>
    <w:rsid w:val="008437FF"/>
    <w:rsid w:val="00867C8D"/>
    <w:rsid w:val="008734BA"/>
    <w:rsid w:val="00887DD1"/>
    <w:rsid w:val="00891154"/>
    <w:rsid w:val="00897FA7"/>
    <w:rsid w:val="008A154A"/>
    <w:rsid w:val="008A4290"/>
    <w:rsid w:val="008A6688"/>
    <w:rsid w:val="008A6759"/>
    <w:rsid w:val="008A7847"/>
    <w:rsid w:val="008B7CA2"/>
    <w:rsid w:val="008C5D3B"/>
    <w:rsid w:val="008D430A"/>
    <w:rsid w:val="008E4616"/>
    <w:rsid w:val="008F066A"/>
    <w:rsid w:val="00911E42"/>
    <w:rsid w:val="0091309E"/>
    <w:rsid w:val="0091474E"/>
    <w:rsid w:val="00930279"/>
    <w:rsid w:val="00931D57"/>
    <w:rsid w:val="0094575C"/>
    <w:rsid w:val="009502CB"/>
    <w:rsid w:val="0095447D"/>
    <w:rsid w:val="00955603"/>
    <w:rsid w:val="009567A5"/>
    <w:rsid w:val="009702D9"/>
    <w:rsid w:val="00972F0C"/>
    <w:rsid w:val="00973960"/>
    <w:rsid w:val="00981C3E"/>
    <w:rsid w:val="00985E4F"/>
    <w:rsid w:val="00987BDC"/>
    <w:rsid w:val="009939B4"/>
    <w:rsid w:val="009A6ADE"/>
    <w:rsid w:val="009B1524"/>
    <w:rsid w:val="009B6E27"/>
    <w:rsid w:val="009C11CD"/>
    <w:rsid w:val="009C5680"/>
    <w:rsid w:val="009C5B88"/>
    <w:rsid w:val="009D0DD1"/>
    <w:rsid w:val="009D3B6B"/>
    <w:rsid w:val="009D6054"/>
    <w:rsid w:val="009F627C"/>
    <w:rsid w:val="009F6818"/>
    <w:rsid w:val="00A05CA3"/>
    <w:rsid w:val="00A0617D"/>
    <w:rsid w:val="00A11001"/>
    <w:rsid w:val="00A24CBF"/>
    <w:rsid w:val="00A26E6E"/>
    <w:rsid w:val="00A275EB"/>
    <w:rsid w:val="00A27A3F"/>
    <w:rsid w:val="00A33449"/>
    <w:rsid w:val="00A41413"/>
    <w:rsid w:val="00A667DB"/>
    <w:rsid w:val="00A721C4"/>
    <w:rsid w:val="00A73143"/>
    <w:rsid w:val="00A81117"/>
    <w:rsid w:val="00A95DC2"/>
    <w:rsid w:val="00AB1465"/>
    <w:rsid w:val="00AC69C8"/>
    <w:rsid w:val="00B032BE"/>
    <w:rsid w:val="00B138F1"/>
    <w:rsid w:val="00B152F5"/>
    <w:rsid w:val="00B15F51"/>
    <w:rsid w:val="00B16A48"/>
    <w:rsid w:val="00B3422B"/>
    <w:rsid w:val="00B37555"/>
    <w:rsid w:val="00B55DD8"/>
    <w:rsid w:val="00B63BB7"/>
    <w:rsid w:val="00B65E28"/>
    <w:rsid w:val="00B71B91"/>
    <w:rsid w:val="00B76204"/>
    <w:rsid w:val="00B92943"/>
    <w:rsid w:val="00B94CDC"/>
    <w:rsid w:val="00BB1B86"/>
    <w:rsid w:val="00BB5BF9"/>
    <w:rsid w:val="00BD1959"/>
    <w:rsid w:val="00BD4A82"/>
    <w:rsid w:val="00C00275"/>
    <w:rsid w:val="00C16C58"/>
    <w:rsid w:val="00C20E72"/>
    <w:rsid w:val="00C273D7"/>
    <w:rsid w:val="00C34EF8"/>
    <w:rsid w:val="00C53872"/>
    <w:rsid w:val="00C631D4"/>
    <w:rsid w:val="00C633C6"/>
    <w:rsid w:val="00C703AF"/>
    <w:rsid w:val="00C7152C"/>
    <w:rsid w:val="00C866A3"/>
    <w:rsid w:val="00C92387"/>
    <w:rsid w:val="00CA120C"/>
    <w:rsid w:val="00CD14F0"/>
    <w:rsid w:val="00CD4F90"/>
    <w:rsid w:val="00CE4D53"/>
    <w:rsid w:val="00CE58E8"/>
    <w:rsid w:val="00CF639E"/>
    <w:rsid w:val="00D13215"/>
    <w:rsid w:val="00D270A1"/>
    <w:rsid w:val="00D3092E"/>
    <w:rsid w:val="00D5018A"/>
    <w:rsid w:val="00D579B0"/>
    <w:rsid w:val="00D602D4"/>
    <w:rsid w:val="00D710CC"/>
    <w:rsid w:val="00D90DFA"/>
    <w:rsid w:val="00D93A7C"/>
    <w:rsid w:val="00D94C91"/>
    <w:rsid w:val="00D9786C"/>
    <w:rsid w:val="00DA4283"/>
    <w:rsid w:val="00DB782F"/>
    <w:rsid w:val="00DB7EC2"/>
    <w:rsid w:val="00DC4A63"/>
    <w:rsid w:val="00DC767E"/>
    <w:rsid w:val="00DD150B"/>
    <w:rsid w:val="00DD710A"/>
    <w:rsid w:val="00DF2B76"/>
    <w:rsid w:val="00E00452"/>
    <w:rsid w:val="00E301C8"/>
    <w:rsid w:val="00E315B1"/>
    <w:rsid w:val="00E47D02"/>
    <w:rsid w:val="00E566AB"/>
    <w:rsid w:val="00E646BF"/>
    <w:rsid w:val="00E75A4D"/>
    <w:rsid w:val="00E81AB9"/>
    <w:rsid w:val="00E97F8F"/>
    <w:rsid w:val="00EA5A9E"/>
    <w:rsid w:val="00EB4955"/>
    <w:rsid w:val="00EB78A2"/>
    <w:rsid w:val="00EC453A"/>
    <w:rsid w:val="00ED32A1"/>
    <w:rsid w:val="00EE6FAC"/>
    <w:rsid w:val="00F014D2"/>
    <w:rsid w:val="00F20A93"/>
    <w:rsid w:val="00F30426"/>
    <w:rsid w:val="00F41598"/>
    <w:rsid w:val="00F47F94"/>
    <w:rsid w:val="00F50B2F"/>
    <w:rsid w:val="00F54BD6"/>
    <w:rsid w:val="00F57071"/>
    <w:rsid w:val="00F63C21"/>
    <w:rsid w:val="00F763CD"/>
    <w:rsid w:val="00F76E7D"/>
    <w:rsid w:val="00F82B1F"/>
    <w:rsid w:val="00F90CBB"/>
    <w:rsid w:val="00F94902"/>
    <w:rsid w:val="00F9797D"/>
    <w:rsid w:val="00FB1EBA"/>
    <w:rsid w:val="00FC1246"/>
    <w:rsid w:val="00FD1663"/>
    <w:rsid w:val="00FD3AB5"/>
    <w:rsid w:val="00FD76D8"/>
    <w:rsid w:val="00FE1BF3"/>
    <w:rsid w:val="00FF0310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20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дом</dc:creator>
  <cp:lastModifiedBy>Пользователь Windows</cp:lastModifiedBy>
  <cp:revision>85</cp:revision>
  <cp:lastPrinted>2018-04-16T05:05:00Z</cp:lastPrinted>
  <dcterms:created xsi:type="dcterms:W3CDTF">2018-02-15T14:06:00Z</dcterms:created>
  <dcterms:modified xsi:type="dcterms:W3CDTF">2019-09-27T11:07:00Z</dcterms:modified>
</cp:coreProperties>
</file>