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51" w:rsidRDefault="00AC27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2751" w:rsidRDefault="00AC2751">
      <w:pPr>
        <w:pStyle w:val="ConsPlusNormal"/>
        <w:jc w:val="both"/>
        <w:outlineLvl w:val="0"/>
      </w:pPr>
    </w:p>
    <w:p w:rsidR="00AC2751" w:rsidRDefault="00AC2751">
      <w:pPr>
        <w:pStyle w:val="ConsPlusNormal"/>
        <w:outlineLvl w:val="0"/>
      </w:pPr>
      <w:r>
        <w:t>Зарегистрировано в Минюсте России 25 июня 2014 г. N 32855</w:t>
      </w:r>
    </w:p>
    <w:p w:rsidR="00AC2751" w:rsidRDefault="00AC2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C2751" w:rsidRDefault="00AC2751">
      <w:pPr>
        <w:pStyle w:val="ConsPlusTitle"/>
        <w:jc w:val="center"/>
      </w:pPr>
    </w:p>
    <w:p w:rsidR="00AC2751" w:rsidRDefault="00AC2751">
      <w:pPr>
        <w:pStyle w:val="ConsPlusTitle"/>
        <w:jc w:val="center"/>
      </w:pPr>
      <w:r>
        <w:t>ПРИКАЗ</w:t>
      </w:r>
    </w:p>
    <w:p w:rsidR="00AC2751" w:rsidRDefault="00AC2751">
      <w:pPr>
        <w:pStyle w:val="ConsPlusTitle"/>
        <w:jc w:val="center"/>
      </w:pPr>
      <w:r>
        <w:t>от 15 мая 2014 г. N 539</w:t>
      </w:r>
    </w:p>
    <w:p w:rsidR="00AC2751" w:rsidRDefault="00AC2751">
      <w:pPr>
        <w:pStyle w:val="ConsPlusTitle"/>
        <w:jc w:val="center"/>
      </w:pPr>
    </w:p>
    <w:p w:rsidR="00AC2751" w:rsidRDefault="00AC2751">
      <w:pPr>
        <w:pStyle w:val="ConsPlusTitle"/>
        <w:jc w:val="center"/>
      </w:pPr>
      <w:r>
        <w:t>ОБ УТВЕРЖДЕНИИ</w:t>
      </w:r>
    </w:p>
    <w:p w:rsidR="00AC2751" w:rsidRDefault="00AC275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C2751" w:rsidRDefault="00AC275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C2751" w:rsidRDefault="00AC2751">
      <w:pPr>
        <w:pStyle w:val="ConsPlusTitle"/>
        <w:jc w:val="center"/>
      </w:pPr>
      <w:r>
        <w:t>38.02.04 КОММЕРЦИЯ (ПО ОТРАСЛЯМ)</w:t>
      </w:r>
    </w:p>
    <w:p w:rsidR="00AC2751" w:rsidRDefault="00AC27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27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751" w:rsidRDefault="00AC2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751" w:rsidRDefault="00AC2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51" w:rsidRDefault="00AC2751">
            <w:pPr>
              <w:spacing w:after="1" w:line="0" w:lineRule="atLeast"/>
            </w:pPr>
          </w:p>
        </w:tc>
      </w:tr>
    </w:tbl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right"/>
      </w:pPr>
      <w:r>
        <w:t>Министр</w:t>
      </w:r>
    </w:p>
    <w:p w:rsidR="00AC2751" w:rsidRDefault="00AC2751">
      <w:pPr>
        <w:pStyle w:val="ConsPlusNormal"/>
        <w:jc w:val="right"/>
      </w:pPr>
      <w:r>
        <w:t>Д.В.ЛИВАНОВ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right"/>
        <w:outlineLvl w:val="0"/>
      </w:pPr>
      <w:r>
        <w:t>Приложение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right"/>
      </w:pPr>
      <w:r>
        <w:t>Утвержден</w:t>
      </w:r>
    </w:p>
    <w:p w:rsidR="00AC2751" w:rsidRDefault="00AC2751">
      <w:pPr>
        <w:pStyle w:val="ConsPlusNormal"/>
        <w:jc w:val="right"/>
      </w:pPr>
      <w:r>
        <w:t>приказом Министерства образования</w:t>
      </w:r>
    </w:p>
    <w:p w:rsidR="00AC2751" w:rsidRDefault="00AC2751">
      <w:pPr>
        <w:pStyle w:val="ConsPlusNormal"/>
        <w:jc w:val="right"/>
      </w:pPr>
      <w:r>
        <w:t>и науки Российской Федерации</w:t>
      </w:r>
    </w:p>
    <w:p w:rsidR="00AC2751" w:rsidRDefault="00AC2751">
      <w:pPr>
        <w:pStyle w:val="ConsPlusNormal"/>
        <w:jc w:val="right"/>
      </w:pPr>
      <w:r>
        <w:t>от 15 мая 2014 г. N 539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AC2751" w:rsidRDefault="00AC275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C2751" w:rsidRDefault="00AC2751">
      <w:pPr>
        <w:pStyle w:val="ConsPlusTitle"/>
        <w:jc w:val="center"/>
      </w:pPr>
      <w:r>
        <w:lastRenderedPageBreak/>
        <w:t>38.02.04 КОММЕРЦИЯ (ПО ОТРАСЛЯМ)</w:t>
      </w:r>
    </w:p>
    <w:p w:rsidR="00AC2751" w:rsidRDefault="00AC27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27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751" w:rsidRDefault="00AC27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751" w:rsidRDefault="00AC27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51" w:rsidRDefault="00AC2751">
            <w:pPr>
              <w:spacing w:after="1" w:line="0" w:lineRule="atLeast"/>
            </w:pPr>
          </w:p>
        </w:tc>
      </w:tr>
    </w:tbl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  <w:outlineLvl w:val="1"/>
      </w:pPr>
      <w:r>
        <w:t>I. ОБЛАСТЬ ПРИМЕНЕНИЯ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C2751" w:rsidRDefault="00AC2751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AC2751" w:rsidRDefault="00AC2751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  <w:outlineLvl w:val="1"/>
      </w:pPr>
      <w:r>
        <w:t>II. ИСПОЛЬЗУЕМЫЕ СОКРАЩЕНИЯ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right"/>
        <w:outlineLvl w:val="2"/>
      </w:pPr>
      <w:r>
        <w:t>Таблица 1</w:t>
      </w:r>
    </w:p>
    <w:p w:rsidR="00AC2751" w:rsidRDefault="00AC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721"/>
        <w:gridCol w:w="3061"/>
      </w:tblGrid>
      <w:tr w:rsidR="00AC2751">
        <w:tc>
          <w:tcPr>
            <w:tcW w:w="3288" w:type="dxa"/>
          </w:tcPr>
          <w:p w:rsidR="00AC2751" w:rsidRDefault="00AC275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 w:rsidR="00AC2751" w:rsidRDefault="00AC275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061" w:type="dxa"/>
          </w:tcPr>
          <w:p w:rsidR="00AC2751" w:rsidRDefault="00AC275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C2751">
        <w:tc>
          <w:tcPr>
            <w:tcW w:w="3288" w:type="dxa"/>
          </w:tcPr>
          <w:p w:rsidR="00AC2751" w:rsidRDefault="00AC275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21" w:type="dxa"/>
            <w:vMerge w:val="restart"/>
          </w:tcPr>
          <w:p w:rsidR="00AC2751" w:rsidRDefault="00AC2751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061" w:type="dxa"/>
          </w:tcPr>
          <w:p w:rsidR="00AC2751" w:rsidRDefault="00AC2751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AC2751">
        <w:tc>
          <w:tcPr>
            <w:tcW w:w="3288" w:type="dxa"/>
          </w:tcPr>
          <w:p w:rsidR="00AC2751" w:rsidRDefault="00AC275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21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3061" w:type="dxa"/>
          </w:tcPr>
          <w:p w:rsidR="00AC2751" w:rsidRDefault="00AC2751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--------------------------------</w:t>
      </w:r>
    </w:p>
    <w:p w:rsidR="00AC2751" w:rsidRDefault="00AC2751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AC2751" w:rsidRDefault="00AC2751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AC2751" w:rsidRDefault="00AC2751">
      <w:pPr>
        <w:pStyle w:val="ConsPlusTitle"/>
        <w:jc w:val="center"/>
      </w:pPr>
      <w:r>
        <w:t>ДЕЯТЕЛЬНОСТИ ВЫПУСКНИКОВ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lastRenderedPageBreak/>
        <w:t>4.2. Объектами профессиональной деятельности выпускников являются: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услуги, оказываемые сервисными организациями;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4.3.1. Организация и управление торгово-сбытовой деятельностью.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81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AC2751" w:rsidRDefault="00AC2751">
      <w:pPr>
        <w:pStyle w:val="ConsPlusTitle"/>
        <w:jc w:val="center"/>
      </w:pPr>
      <w:r>
        <w:t>СПЕЦИАЛИСТОВ СРЕДНЕГО ЗВЕНА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</w:t>
      </w:r>
      <w:r>
        <w:lastRenderedPageBreak/>
        <w:t>ситуаций.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5.2.1. Организация и управление торгово-сбытовой деятельностью.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1.3. Принимать товары по количеству и качеству.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1.10. Эксплуатировать торгово-технологическое оборудование.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lastRenderedPageBreak/>
        <w:t>ПК 2.7. Участвовать в проведении маркетинговых исследований рынка, разработке и реализации маркетинговых решений.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AC2751" w:rsidRDefault="00AC2751">
      <w:pPr>
        <w:pStyle w:val="ConsPlusTitle"/>
        <w:jc w:val="center"/>
      </w:pPr>
      <w:r>
        <w:t>СПЕЦИАЛИСТОВ СРЕДНЕГО ЗВЕНА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математического и общего естественно-научного;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и разделов: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lastRenderedPageBreak/>
        <w:t>производственная практика (преддипломная);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right"/>
        <w:outlineLvl w:val="2"/>
      </w:pPr>
      <w:r>
        <w:t>Таблица 2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AC2751" w:rsidRDefault="00AC2751">
      <w:pPr>
        <w:pStyle w:val="ConsPlusTitle"/>
        <w:jc w:val="center"/>
      </w:pPr>
      <w:r>
        <w:t>базовой подготовки</w:t>
      </w:r>
    </w:p>
    <w:p w:rsidR="00AC2751" w:rsidRDefault="00AC2751">
      <w:pPr>
        <w:pStyle w:val="ConsPlusNormal"/>
        <w:jc w:val="both"/>
      </w:pPr>
    </w:p>
    <w:p w:rsidR="00AC2751" w:rsidRDefault="00AC2751">
      <w:pPr>
        <w:sectPr w:rsidR="00AC2751" w:rsidSect="004736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4500"/>
        <w:gridCol w:w="1800"/>
        <w:gridCol w:w="1800"/>
        <w:gridCol w:w="1980"/>
        <w:gridCol w:w="1620"/>
      </w:tblGrid>
      <w:tr w:rsidR="00AC2751">
        <w:tc>
          <w:tcPr>
            <w:tcW w:w="1500" w:type="dxa"/>
          </w:tcPr>
          <w:p w:rsidR="00AC2751" w:rsidRDefault="00AC275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основные категории и понятия философии;</w:t>
            </w:r>
          </w:p>
          <w:p w:rsidR="00AC2751" w:rsidRDefault="00AC2751">
            <w:pPr>
              <w:pStyle w:val="ConsPlusNormal"/>
            </w:pPr>
            <w:r>
              <w:t>роль философии в жизни человека и общества;</w:t>
            </w:r>
          </w:p>
          <w:p w:rsidR="00AC2751" w:rsidRDefault="00AC2751">
            <w:pPr>
              <w:pStyle w:val="ConsPlusNormal"/>
            </w:pPr>
            <w:r>
              <w:t>основы философского учения о бытии;</w:t>
            </w:r>
          </w:p>
          <w:p w:rsidR="00AC2751" w:rsidRDefault="00AC2751">
            <w:pPr>
              <w:pStyle w:val="ConsPlusNormal"/>
            </w:pPr>
            <w:r>
              <w:t>сущность процесса познания;</w:t>
            </w:r>
          </w:p>
          <w:p w:rsidR="00AC2751" w:rsidRDefault="00AC275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AC2751" w:rsidRDefault="00AC275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C2751" w:rsidRDefault="00AC275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1 - 4, 10</w:t>
            </w: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AC2751" w:rsidRDefault="00AC275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AC2751" w:rsidRDefault="00AC275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C2751" w:rsidRDefault="00AC275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C2751" w:rsidRDefault="00AC275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C2751" w:rsidRDefault="00AC275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C2751" w:rsidRDefault="00AC275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1 - 4, 10</w:t>
            </w: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C2751" w:rsidRDefault="00AC275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AC2751" w:rsidRDefault="00AC2751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ОГСЭ.03.</w:t>
            </w:r>
          </w:p>
          <w:p w:rsidR="00AC2751" w:rsidRDefault="00AC275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4, 9, 10</w:t>
            </w:r>
          </w:p>
        </w:tc>
      </w:tr>
      <w:tr w:rsidR="00AC2751">
        <w:tc>
          <w:tcPr>
            <w:tcW w:w="150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C2751" w:rsidRDefault="00AC275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6, 8</w:t>
            </w:r>
          </w:p>
        </w:tc>
      </w:tr>
      <w:tr w:rsidR="00AC2751">
        <w:tc>
          <w:tcPr>
            <w:tcW w:w="150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AC2751" w:rsidRDefault="00AC2751">
            <w:pPr>
              <w:pStyle w:val="ConsPlusNormal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AC2751" w:rsidRDefault="00AC2751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AC2751" w:rsidRDefault="00AC275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2</w:t>
            </w:r>
          </w:p>
          <w:p w:rsidR="00AC2751" w:rsidRDefault="00AC2751">
            <w:pPr>
              <w:pStyle w:val="ConsPlusNormal"/>
            </w:pPr>
            <w:r>
              <w:t>ПК 1.8, 2.1, 2.9, 3.7</w:t>
            </w:r>
          </w:p>
        </w:tc>
      </w:tr>
      <w:tr w:rsidR="00AC2751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AC2751" w:rsidRDefault="00AC2751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AC2751" w:rsidRDefault="00AC2751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AC2751" w:rsidRDefault="00AC2751">
            <w:pPr>
              <w:pStyle w:val="ConsPlusNormal"/>
            </w:pPr>
            <w:r>
              <w:t>создавать презентации;</w:t>
            </w:r>
          </w:p>
          <w:p w:rsidR="00AC2751" w:rsidRDefault="00AC2751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AC2751" w:rsidRDefault="00AC2751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AC2751" w:rsidRDefault="00AC2751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AC2751" w:rsidRDefault="00AC2751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AC2751" w:rsidRDefault="00AC2751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 xml:space="preserve">основные методы и средства обработки, хранения, передачи и накопления </w:t>
            </w:r>
            <w:r>
              <w:lastRenderedPageBreak/>
              <w:t>информации;</w:t>
            </w:r>
          </w:p>
        </w:tc>
        <w:tc>
          <w:tcPr>
            <w:tcW w:w="180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  <w:r>
              <w:t>ЕН.02.</w:t>
            </w:r>
          </w:p>
          <w:p w:rsidR="00AC2751" w:rsidRDefault="00AC275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  <w:r>
              <w:t>ОК 4, 5</w:t>
            </w:r>
          </w:p>
          <w:p w:rsidR="00AC2751" w:rsidRDefault="00AC2751">
            <w:pPr>
              <w:pStyle w:val="ConsPlusNormal"/>
            </w:pPr>
            <w:r>
              <w:t>ПК 1.2, 2.1,</w:t>
            </w:r>
          </w:p>
          <w:p w:rsidR="00AC2751" w:rsidRDefault="00AC2751">
            <w:pPr>
              <w:pStyle w:val="ConsPlusNormal"/>
            </w:pPr>
            <w:r>
              <w:t>2.2, 2.4</w:t>
            </w:r>
          </w:p>
        </w:tc>
      </w:tr>
      <w:tr w:rsidR="00AC2751">
        <w:tblPrEx>
          <w:tblBorders>
            <w:insideH w:val="nil"/>
          </w:tblBorders>
        </w:tblPrEx>
        <w:tc>
          <w:tcPr>
            <w:tcW w:w="13200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103"/>
              <w:gridCol w:w="12813"/>
              <w:gridCol w:w="103"/>
            </w:tblGrid>
            <w:tr w:rsidR="00AC275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751" w:rsidRDefault="00AC2751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751" w:rsidRDefault="00AC2751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C2751" w:rsidRDefault="00AC275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C2751" w:rsidRDefault="00AC275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документа приведен в соответствии с официальным источником.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751" w:rsidRDefault="00AC2751">
                  <w:pPr>
                    <w:spacing w:after="1" w:line="0" w:lineRule="atLeast"/>
                  </w:pPr>
                </w:p>
              </w:tc>
            </w:tr>
          </w:tbl>
          <w:p w:rsidR="00AC2751" w:rsidRDefault="00AC2751">
            <w:pPr>
              <w:spacing w:after="1" w:line="0" w:lineRule="atLeast"/>
            </w:pPr>
          </w:p>
        </w:tc>
      </w:tr>
      <w:tr w:rsidR="00AC2751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  <w:r>
              <w:t>компьютера;</w:t>
            </w:r>
          </w:p>
          <w:p w:rsidR="00AC2751" w:rsidRDefault="00AC2751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AC2751" w:rsidRDefault="00AC2751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AC2751" w:rsidRDefault="00AC2751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AC2751" w:rsidRDefault="00AC2751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AC2751" w:rsidRDefault="00AC2751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AC2751" w:rsidRDefault="00AC2751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AC2751" w:rsidRDefault="00AC2751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AC2751" w:rsidRDefault="00AC2751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AC2751" w:rsidRDefault="00AC2751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t>П.00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>учебного цикла обучающийся по общепрофессиональным дисциплинам должен:</w:t>
            </w:r>
          </w:p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AC2751" w:rsidRDefault="00AC2751">
            <w:pPr>
              <w:pStyle w:val="ConsPlusNormal"/>
            </w:pPr>
            <w:r>
              <w:t>планировать деятельность организации;</w:t>
            </w:r>
          </w:p>
          <w:p w:rsidR="00AC2751" w:rsidRDefault="00AC2751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AC2751" w:rsidRDefault="00AC2751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AC2751" w:rsidRDefault="00AC2751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AC2751" w:rsidRDefault="00AC275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AC2751" w:rsidRDefault="00AC2751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AC2751" w:rsidRDefault="00AC2751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C2751" w:rsidRDefault="00AC2751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AC2751" w:rsidRDefault="00AC2751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AC2751" w:rsidRDefault="00AC2751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 xml:space="preserve">ОП.01. Экономика </w:t>
            </w:r>
            <w:r>
              <w:lastRenderedPageBreak/>
              <w:t>организации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lastRenderedPageBreak/>
              <w:t>ОК 1 - 4, 7, 12</w:t>
            </w:r>
          </w:p>
          <w:p w:rsidR="00AC2751" w:rsidRDefault="00AC2751">
            <w:pPr>
              <w:pStyle w:val="ConsPlusNormal"/>
            </w:pPr>
            <w:r>
              <w:lastRenderedPageBreak/>
              <w:t>ПК 2.3, 2.4</w:t>
            </w: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lastRenderedPageBreak/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AC2751" w:rsidRDefault="00AC2751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AC2751" w:rsidRDefault="00AC2751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AC2751" w:rsidRDefault="00AC2751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предмет, метод и задачи статистики;</w:t>
            </w:r>
          </w:p>
          <w:p w:rsidR="00AC2751" w:rsidRDefault="00AC2751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AC2751" w:rsidRDefault="00AC2751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AC2751" w:rsidRDefault="00AC2751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AC2751" w:rsidRDefault="00AC2751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AC2751" w:rsidRDefault="00AC2751">
            <w:pPr>
              <w:pStyle w:val="ConsPlusNormal"/>
            </w:pPr>
            <w: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1 - 4, 12</w:t>
            </w:r>
          </w:p>
          <w:p w:rsidR="00AC2751" w:rsidRDefault="00AC2751">
            <w:pPr>
              <w:pStyle w:val="ConsPlusNormal"/>
            </w:pPr>
            <w:r>
              <w:lastRenderedPageBreak/>
              <w:t>ПК 1.8</w:t>
            </w: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AC2751" w:rsidRDefault="00AC2751">
            <w:pPr>
              <w:pStyle w:val="ConsPlusNormal"/>
            </w:pPr>
            <w:r>
              <w:t>делового и управленческого общения;</w:t>
            </w:r>
          </w:p>
          <w:p w:rsidR="00AC2751" w:rsidRDefault="00AC2751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AC2751" w:rsidRDefault="00AC2751">
            <w:pPr>
              <w:pStyle w:val="ConsPlusNormal"/>
            </w:pPr>
            <w:r>
              <w:lastRenderedPageBreak/>
              <w:t>формировать организационные структуры управления;</w:t>
            </w:r>
          </w:p>
          <w:p w:rsidR="00AC2751" w:rsidRDefault="00AC2751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AC2751" w:rsidRDefault="00AC2751">
            <w:pPr>
              <w:pStyle w:val="ConsPlusNormal"/>
            </w:pPr>
            <w:r>
              <w:t>внешнюю и внутреннюю среду организации;</w:t>
            </w:r>
          </w:p>
          <w:p w:rsidR="00AC2751" w:rsidRDefault="00AC2751">
            <w:pPr>
              <w:pStyle w:val="ConsPlusNormal"/>
            </w:pPr>
            <w:r>
              <w:t>цикл менеджмента;</w:t>
            </w:r>
          </w:p>
          <w:p w:rsidR="00AC2751" w:rsidRDefault="00AC2751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AC2751" w:rsidRDefault="00AC2751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AC2751" w:rsidRDefault="00AC2751">
            <w:pPr>
              <w:pStyle w:val="ConsPlusNormal"/>
            </w:pPr>
            <w:r>
              <w:t>систему методов управления;</w:t>
            </w:r>
          </w:p>
          <w:p w:rsidR="00AC2751" w:rsidRDefault="00AC2751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AC2751" w:rsidRDefault="00AC2751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1 - 4, 6, 7, 10</w:t>
            </w:r>
          </w:p>
          <w:p w:rsidR="00AC2751" w:rsidRDefault="00AC2751">
            <w:pPr>
              <w:pStyle w:val="ConsPlusNormal"/>
            </w:pPr>
            <w:r>
              <w:t>ПК 1.7</w:t>
            </w: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AC2751" w:rsidRDefault="00AC2751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AC2751" w:rsidRDefault="00AC2751">
            <w:pPr>
              <w:pStyle w:val="ConsPlusNormal"/>
            </w:pPr>
            <w:r>
              <w:t>осуществлять хранение и поиск документов;</w:t>
            </w:r>
          </w:p>
          <w:p w:rsidR="00AC2751" w:rsidRDefault="00AC2751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 xml:space="preserve">основные понятия: цели, задачи и принципы документационного обеспечения </w:t>
            </w:r>
            <w:r>
              <w:lastRenderedPageBreak/>
              <w:t>управления;</w:t>
            </w:r>
          </w:p>
          <w:p w:rsidR="00AC2751" w:rsidRDefault="00AC2751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AC2751" w:rsidRDefault="00AC2751">
            <w:pPr>
              <w:pStyle w:val="ConsPlusNormal"/>
            </w:pPr>
            <w:r>
              <w:t>классификацию документов;</w:t>
            </w:r>
          </w:p>
          <w:p w:rsidR="00AC2751" w:rsidRDefault="00AC2751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AC2751" w:rsidRDefault="00AC2751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ОП.04.</w:t>
            </w:r>
          </w:p>
          <w:p w:rsidR="00AC2751" w:rsidRDefault="00AC275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1 - 4, 6, 12</w:t>
            </w:r>
          </w:p>
          <w:p w:rsidR="00AC2751" w:rsidRDefault="00AC2751">
            <w:pPr>
              <w:pStyle w:val="ConsPlusNormal"/>
            </w:pPr>
            <w:r>
              <w:t>ПК 2.2</w:t>
            </w: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AC2751" w:rsidRDefault="00AC2751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AC2751" w:rsidRDefault="00AC2751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AC2751" w:rsidRDefault="00AC2751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AC2751" w:rsidRDefault="00AC2751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AC2751" w:rsidRDefault="00AC2751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AC2751" w:rsidRDefault="00AC2751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AC2751" w:rsidRDefault="00AC2751">
            <w:pPr>
              <w:pStyle w:val="ConsPlusNormal"/>
            </w:pPr>
            <w:r>
              <w:t xml:space="preserve">законодательные акты и другие нормативные документы, регулирующие правоотношения в </w:t>
            </w:r>
            <w:r>
              <w:lastRenderedPageBreak/>
              <w:t>процессе профессиональной деятельности;</w:t>
            </w:r>
          </w:p>
          <w:p w:rsidR="00AC2751" w:rsidRDefault="00AC2751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AC2751" w:rsidRDefault="00AC2751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AC2751" w:rsidRDefault="00AC275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AC2751" w:rsidRDefault="00AC2751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AC2751" w:rsidRDefault="00AC2751">
            <w:pPr>
              <w:pStyle w:val="ConsPlusNormal"/>
            </w:pPr>
            <w:r>
              <w:t>правила оплаты труда;</w:t>
            </w:r>
          </w:p>
          <w:p w:rsidR="00AC2751" w:rsidRDefault="00AC2751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AC2751" w:rsidRDefault="00AC2751">
            <w:pPr>
              <w:pStyle w:val="ConsPlusNormal"/>
            </w:pPr>
            <w:r>
              <w:t>право социальной защиты граждан;</w:t>
            </w:r>
          </w:p>
          <w:p w:rsidR="00AC2751" w:rsidRDefault="00AC2751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AC2751" w:rsidRDefault="00AC2751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AC2751" w:rsidRDefault="00AC2751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1 - 4, 6, 7, 12</w:t>
            </w:r>
          </w:p>
          <w:p w:rsidR="00AC2751" w:rsidRDefault="00AC2751">
            <w:pPr>
              <w:pStyle w:val="ConsPlusNormal"/>
            </w:pPr>
            <w:r>
              <w:t>ПК 1.1, 1.3</w:t>
            </w: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AC2751" w:rsidRDefault="00AC2751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цели, задачи, функции и методы логистики;</w:t>
            </w:r>
          </w:p>
          <w:p w:rsidR="00AC2751" w:rsidRDefault="00AC2751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AC2751" w:rsidRDefault="00AC2751">
            <w:pPr>
              <w:pStyle w:val="ConsPlusNormal"/>
            </w:pPr>
            <w:r>
              <w:t>контроль и управление в логистике;</w:t>
            </w:r>
          </w:p>
          <w:p w:rsidR="00AC2751" w:rsidRDefault="00AC2751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1 - 4, 6, 7</w:t>
            </w:r>
          </w:p>
          <w:p w:rsidR="00AC2751" w:rsidRDefault="00AC2751">
            <w:pPr>
              <w:pStyle w:val="ConsPlusNormal"/>
            </w:pPr>
            <w:r>
              <w:t>ПК 1.2, 1.9</w:t>
            </w: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AC2751" w:rsidRDefault="00AC2751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AC2751" w:rsidRDefault="00AC2751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AC2751" w:rsidRDefault="00AC2751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1 - 4, 7</w:t>
            </w:r>
          </w:p>
          <w:p w:rsidR="00AC2751" w:rsidRDefault="00AC2751">
            <w:pPr>
              <w:pStyle w:val="ConsPlusNormal"/>
            </w:pPr>
            <w:r>
              <w:t>ПК 1.3, 2.1</w:t>
            </w:r>
          </w:p>
        </w:tc>
      </w:tr>
      <w:tr w:rsidR="00AC2751">
        <w:tc>
          <w:tcPr>
            <w:tcW w:w="150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AC2751" w:rsidRDefault="00AC2751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AC2751" w:rsidRDefault="00AC2751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AC2751" w:rsidRDefault="00AC2751">
            <w:pPr>
              <w:pStyle w:val="ConsPlusNormal"/>
            </w:pPr>
            <w:r>
              <w:t xml:space="preserve"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</w:t>
            </w:r>
            <w:r>
              <w:lastRenderedPageBreak/>
              <w:t>контроля;</w:t>
            </w:r>
          </w:p>
          <w:p w:rsidR="00AC2751" w:rsidRDefault="00AC2751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ОП.08.</w:t>
            </w:r>
          </w:p>
          <w:p w:rsidR="00AC2751" w:rsidRDefault="00AC2751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1 - 4, 7, 12</w:t>
            </w:r>
          </w:p>
          <w:p w:rsidR="00AC2751" w:rsidRDefault="00AC2751">
            <w:pPr>
              <w:pStyle w:val="ConsPlusNormal"/>
            </w:pPr>
            <w:r>
              <w:t>ПК 1.3, 1.6, 3.1, 3.3, 3.4, 3.6 - 3.8</w:t>
            </w:r>
          </w:p>
        </w:tc>
      </w:tr>
      <w:tr w:rsidR="00AC2751">
        <w:tc>
          <w:tcPr>
            <w:tcW w:w="150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C2751" w:rsidRDefault="00AC275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C2751" w:rsidRDefault="00AC275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C2751" w:rsidRDefault="00AC275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AC2751" w:rsidRDefault="00AC275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C2751" w:rsidRDefault="00AC275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C2751" w:rsidRDefault="00AC275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C2751" w:rsidRDefault="00AC2751">
            <w:pPr>
              <w:pStyle w:val="ConsPlusNormal"/>
            </w:pPr>
            <w:r>
              <w:t>оказывать первую помощь пострадавшим;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C2751" w:rsidRDefault="00AC275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C2751" w:rsidRDefault="00AC275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AC2751" w:rsidRDefault="00AC275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C2751" w:rsidRDefault="00AC275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AC2751" w:rsidRDefault="00AC275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C2751" w:rsidRDefault="00AC275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C2751" w:rsidRDefault="00AC275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C2751" w:rsidRDefault="00AC275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  <w:r>
              <w:t>ОК 1 - 12</w:t>
            </w:r>
          </w:p>
          <w:p w:rsidR="00AC2751" w:rsidRDefault="00AC2751">
            <w:pPr>
              <w:pStyle w:val="ConsPlusNormal"/>
            </w:pPr>
            <w:r>
              <w:t>ПК 1.1 - 3.8</w:t>
            </w: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t>ПМ.00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  <w:vMerge w:val="restart"/>
          </w:tcPr>
          <w:p w:rsidR="00AC2751" w:rsidRDefault="00AC2751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AC2751" w:rsidRDefault="00AC2751">
            <w:pPr>
              <w:pStyle w:val="ConsPlusNormal"/>
            </w:pPr>
            <w:r>
              <w:t xml:space="preserve">Организация и управление торгово-сбытовой </w:t>
            </w:r>
            <w:r>
              <w:lastRenderedPageBreak/>
              <w:t>деятельностью</w:t>
            </w:r>
          </w:p>
          <w:p w:rsidR="00AC2751" w:rsidRDefault="00AC27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C2751" w:rsidRDefault="00AC2751">
            <w:pPr>
              <w:pStyle w:val="ConsPlusNormal"/>
            </w:pPr>
            <w:r>
              <w:t>иметь практический опыт:</w:t>
            </w:r>
          </w:p>
          <w:p w:rsidR="00AC2751" w:rsidRDefault="00AC2751">
            <w:pPr>
              <w:pStyle w:val="ConsPlusNormal"/>
            </w:pPr>
            <w:r>
              <w:t>приемки товаров по количеству и качеству;</w:t>
            </w:r>
          </w:p>
          <w:p w:rsidR="00AC2751" w:rsidRDefault="00AC2751">
            <w:pPr>
              <w:pStyle w:val="ConsPlusNormal"/>
            </w:pPr>
            <w:r>
              <w:t>составления договоров;</w:t>
            </w:r>
          </w:p>
          <w:p w:rsidR="00AC2751" w:rsidRDefault="00AC2751">
            <w:pPr>
              <w:pStyle w:val="ConsPlusNormal"/>
            </w:pPr>
            <w:r>
              <w:t>установления коммерческих связей;</w:t>
            </w:r>
          </w:p>
          <w:p w:rsidR="00AC2751" w:rsidRDefault="00AC2751">
            <w:pPr>
              <w:pStyle w:val="ConsPlusNormal"/>
            </w:pPr>
            <w:r>
              <w:t>соблюдения правил торговли;</w:t>
            </w:r>
          </w:p>
          <w:p w:rsidR="00AC2751" w:rsidRDefault="00AC2751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AC2751" w:rsidRDefault="00AC2751">
            <w:pPr>
              <w:pStyle w:val="ConsPlusNormal"/>
            </w:pPr>
            <w:r>
              <w:t>эксплуатации оборудования в соответствии с назначением и соблюдения правил охраны труда;</w:t>
            </w:r>
          </w:p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AC2751" w:rsidRDefault="00AC2751">
            <w:pPr>
              <w:pStyle w:val="ConsPlusNormal"/>
            </w:pPr>
            <w:r>
              <w:t>управлять товарными запасами и потоками;</w:t>
            </w:r>
          </w:p>
          <w:p w:rsidR="00AC2751" w:rsidRDefault="00AC2751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AC2751" w:rsidRDefault="00AC2751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AC2751" w:rsidRDefault="00AC2751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AC2751" w:rsidRDefault="00AC2751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AC2751" w:rsidRDefault="00AC2751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lastRenderedPageBreak/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AC2751" w:rsidRDefault="00AC2751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AC2751" w:rsidRDefault="00AC2751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AC2751" w:rsidRDefault="00AC2751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AC2751" w:rsidRDefault="00AC2751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AC2751" w:rsidRDefault="00AC2751">
            <w:pPr>
              <w:pStyle w:val="ConsPlusNormal"/>
            </w:pPr>
            <w:r>
              <w:t>правила торговли;</w:t>
            </w:r>
          </w:p>
          <w:p w:rsidR="00AC2751" w:rsidRDefault="00AC2751">
            <w:pPr>
              <w:pStyle w:val="ConsPlusNormal"/>
            </w:pPr>
            <w:r>
              <w:t>классификацию торгово-технологического оборудования, правила его эксплуатации;</w:t>
            </w:r>
          </w:p>
          <w:p w:rsidR="00AC2751" w:rsidRDefault="00AC2751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AC2751" w:rsidRDefault="00AC2751">
            <w:pPr>
              <w:pStyle w:val="ConsPlusNormal"/>
            </w:pPr>
            <w: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AC2751" w:rsidRDefault="00AC2751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  <w:r>
              <w:t xml:space="preserve">МДК.01.01. </w:t>
            </w:r>
            <w:r>
              <w:lastRenderedPageBreak/>
              <w:t>Организация коммерческой деятельности</w:t>
            </w:r>
          </w:p>
        </w:tc>
        <w:tc>
          <w:tcPr>
            <w:tcW w:w="1620" w:type="dxa"/>
            <w:vMerge w:val="restart"/>
          </w:tcPr>
          <w:p w:rsidR="00AC2751" w:rsidRDefault="00AC2751">
            <w:pPr>
              <w:pStyle w:val="ConsPlusNormal"/>
            </w:pPr>
            <w:r>
              <w:lastRenderedPageBreak/>
              <w:t>ОК 1 - 4, 6, 7, 12</w:t>
            </w:r>
          </w:p>
          <w:p w:rsidR="00AC2751" w:rsidRDefault="00AC2751">
            <w:pPr>
              <w:pStyle w:val="ConsPlusNormal"/>
            </w:pPr>
            <w:r>
              <w:lastRenderedPageBreak/>
              <w:t>ПК 1.1 - 1.10</w:t>
            </w:r>
          </w:p>
        </w:tc>
      </w:tr>
      <w:tr w:rsidR="00AC2751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4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</w:tcPr>
          <w:p w:rsidR="00AC2751" w:rsidRDefault="00AC2751">
            <w:pPr>
              <w:spacing w:after="1" w:line="0" w:lineRule="atLeast"/>
            </w:pPr>
          </w:p>
        </w:tc>
      </w:tr>
      <w:tr w:rsidR="00AC2751">
        <w:tc>
          <w:tcPr>
            <w:tcW w:w="1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4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98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  <w: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</w:tcPr>
          <w:p w:rsidR="00AC2751" w:rsidRDefault="00AC2751">
            <w:pPr>
              <w:spacing w:after="1" w:line="0" w:lineRule="atLeast"/>
            </w:pPr>
          </w:p>
        </w:tc>
      </w:tr>
      <w:tr w:rsidR="00AC2751">
        <w:tc>
          <w:tcPr>
            <w:tcW w:w="1500" w:type="dxa"/>
            <w:vMerge w:val="restart"/>
          </w:tcPr>
          <w:p w:rsidR="00AC2751" w:rsidRDefault="00AC2751">
            <w:pPr>
              <w:pStyle w:val="ConsPlusNormal"/>
            </w:pPr>
            <w:r>
              <w:t>ПМ.02</w:t>
            </w:r>
          </w:p>
        </w:tc>
        <w:tc>
          <w:tcPr>
            <w:tcW w:w="4500" w:type="dxa"/>
            <w:vMerge w:val="restart"/>
          </w:tcPr>
          <w:p w:rsidR="00AC2751" w:rsidRDefault="00AC2751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AC2751" w:rsidRDefault="00AC27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C2751" w:rsidRDefault="00AC2751">
            <w:pPr>
              <w:pStyle w:val="ConsPlusNormal"/>
            </w:pPr>
            <w:r>
              <w:t>иметь практический опыт:</w:t>
            </w:r>
          </w:p>
          <w:p w:rsidR="00AC2751" w:rsidRDefault="00AC2751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AC2751" w:rsidRDefault="00AC2751">
            <w:pPr>
              <w:pStyle w:val="ConsPlusNormal"/>
            </w:pPr>
            <w:r>
              <w:lastRenderedPageBreak/>
              <w:t>проведения денежных расчетов;</w:t>
            </w:r>
          </w:p>
          <w:p w:rsidR="00AC2751" w:rsidRDefault="00AC2751">
            <w:pPr>
              <w:pStyle w:val="ConsPlusNormal"/>
            </w:pPr>
            <w:r>
              <w:t>расчета основных налогов;</w:t>
            </w:r>
          </w:p>
          <w:p w:rsidR="00AC2751" w:rsidRDefault="00AC2751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AC2751" w:rsidRDefault="00AC2751">
            <w:pPr>
              <w:pStyle w:val="ConsPlusNormal"/>
            </w:pPr>
            <w:r>
              <w:t>выявления потребностей (спроса) на товары;</w:t>
            </w:r>
          </w:p>
          <w:p w:rsidR="00AC2751" w:rsidRDefault="00AC2751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AC2751" w:rsidRDefault="00AC2751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AC2751" w:rsidRDefault="00AC2751">
            <w:pPr>
              <w:pStyle w:val="ConsPlusNormal"/>
            </w:pPr>
            <w:r>
              <w:t>анализа маркетинговой среды организации;</w:t>
            </w:r>
          </w:p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составлять финансовые документы и отчеты;</w:t>
            </w:r>
          </w:p>
          <w:p w:rsidR="00AC2751" w:rsidRDefault="00AC2751">
            <w:pPr>
              <w:pStyle w:val="ConsPlusNormal"/>
            </w:pPr>
            <w:r>
              <w:t>осуществлять денежные расчеты;</w:t>
            </w:r>
          </w:p>
          <w:p w:rsidR="00AC2751" w:rsidRDefault="00AC2751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AC2751" w:rsidRDefault="00AC2751">
            <w:pPr>
              <w:pStyle w:val="ConsPlusNormal"/>
            </w:pPr>
            <w:r>
              <w:t>рассчитывать основные налоги;</w:t>
            </w:r>
          </w:p>
          <w:p w:rsidR="00AC2751" w:rsidRDefault="00AC2751">
            <w:pPr>
              <w:pStyle w:val="ConsPlusNormal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AC2751" w:rsidRDefault="00AC2751">
            <w:pPr>
              <w:pStyle w:val="ConsPlusNormal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AC2751" w:rsidRDefault="00AC2751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AC2751" w:rsidRDefault="00AC2751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AC2751" w:rsidRDefault="00AC2751">
            <w:pPr>
              <w:pStyle w:val="ConsPlusNormal"/>
            </w:pPr>
            <w:r>
              <w:t xml:space="preserve">проводить маркетинговые исследования </w:t>
            </w:r>
            <w:r>
              <w:lastRenderedPageBreak/>
              <w:t>рынка;</w:t>
            </w:r>
          </w:p>
          <w:p w:rsidR="00AC2751" w:rsidRDefault="00AC2751">
            <w:pPr>
              <w:pStyle w:val="ConsPlusNormal"/>
            </w:pPr>
            <w:r>
              <w:t>оценивать конкурентоспособность товаров;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AC2751" w:rsidRDefault="00AC2751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AC2751" w:rsidRDefault="00AC2751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AC2751" w:rsidRDefault="00AC2751">
            <w:pPr>
              <w:pStyle w:val="ConsPlusNormal"/>
            </w:pPr>
            <w:r>
              <w:t>функции и классификацию налогов;</w:t>
            </w:r>
          </w:p>
          <w:p w:rsidR="00AC2751" w:rsidRDefault="00AC2751">
            <w:pPr>
              <w:pStyle w:val="ConsPlusNormal"/>
            </w:pPr>
            <w:r>
              <w:t>организацию налоговой службы;</w:t>
            </w:r>
          </w:p>
          <w:p w:rsidR="00AC2751" w:rsidRDefault="00AC2751">
            <w:pPr>
              <w:pStyle w:val="ConsPlusNormal"/>
            </w:pPr>
            <w:r>
              <w:t>методику расчета основных видов налогов;</w:t>
            </w:r>
          </w:p>
          <w:p w:rsidR="00AC2751" w:rsidRDefault="00AC2751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AC2751" w:rsidRDefault="00AC2751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AC2751" w:rsidRDefault="00AC2751">
            <w:pPr>
              <w:pStyle w:val="ConsPlusNormal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AC2751" w:rsidRDefault="00AC2751">
            <w:pPr>
              <w:pStyle w:val="ConsPlusNormal"/>
            </w:pPr>
            <w:r>
              <w:t>методы изучения рынка, анализа окружающей среды;</w:t>
            </w:r>
          </w:p>
          <w:p w:rsidR="00AC2751" w:rsidRDefault="00AC2751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AC2751" w:rsidRDefault="00AC2751">
            <w:pPr>
              <w:pStyle w:val="ConsPlusNormal"/>
            </w:pPr>
            <w:r>
              <w:t xml:space="preserve">этапы маркетинговых исследований, их </w:t>
            </w:r>
            <w:r>
              <w:lastRenderedPageBreak/>
              <w:t>результат; управление маркетингом.</w:t>
            </w:r>
          </w:p>
        </w:tc>
        <w:tc>
          <w:tcPr>
            <w:tcW w:w="1800" w:type="dxa"/>
            <w:vMerge w:val="restart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</w:tcPr>
          <w:p w:rsidR="00AC2751" w:rsidRDefault="00AC2751">
            <w:pPr>
              <w:pStyle w:val="ConsPlusNormal"/>
            </w:pPr>
            <w:r>
              <w:t>ОК 1 - 4, 6, 7, 10, 12</w:t>
            </w:r>
          </w:p>
          <w:p w:rsidR="00AC2751" w:rsidRDefault="00AC2751">
            <w:pPr>
              <w:pStyle w:val="ConsPlusNormal"/>
            </w:pPr>
            <w:r>
              <w:t>ПК 2.1 - 2.9</w:t>
            </w:r>
          </w:p>
        </w:tc>
      </w:tr>
      <w:tr w:rsidR="00AC2751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4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2751" w:rsidRDefault="00AC2751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</w:tcPr>
          <w:p w:rsidR="00AC2751" w:rsidRDefault="00AC2751">
            <w:pPr>
              <w:spacing w:after="1" w:line="0" w:lineRule="atLeast"/>
            </w:pPr>
          </w:p>
        </w:tc>
      </w:tr>
      <w:tr w:rsidR="00AC2751">
        <w:tc>
          <w:tcPr>
            <w:tcW w:w="1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4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98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</w:tcPr>
          <w:p w:rsidR="00AC2751" w:rsidRDefault="00AC2751">
            <w:pPr>
              <w:spacing w:after="1" w:line="0" w:lineRule="atLeast"/>
            </w:pPr>
          </w:p>
        </w:tc>
      </w:tr>
      <w:tr w:rsidR="00AC2751">
        <w:tc>
          <w:tcPr>
            <w:tcW w:w="1500" w:type="dxa"/>
            <w:vMerge w:val="restart"/>
          </w:tcPr>
          <w:p w:rsidR="00AC2751" w:rsidRDefault="00AC275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</w:tcPr>
          <w:p w:rsidR="00AC2751" w:rsidRDefault="00AC2751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AC2751" w:rsidRDefault="00AC27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C2751" w:rsidRDefault="00AC2751">
            <w:pPr>
              <w:pStyle w:val="ConsPlusNormal"/>
            </w:pPr>
            <w:r>
              <w:t>иметь практический опыт:</w:t>
            </w:r>
          </w:p>
          <w:p w:rsidR="00AC2751" w:rsidRDefault="00AC2751">
            <w:pPr>
              <w:pStyle w:val="ConsPlusNormal"/>
            </w:pPr>
            <w:r>
              <w:t>определения показателей ассортимента;</w:t>
            </w:r>
          </w:p>
          <w:p w:rsidR="00AC2751" w:rsidRDefault="00AC2751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AC2751" w:rsidRDefault="00AC2751">
            <w:pPr>
              <w:pStyle w:val="ConsPlusNormal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AC2751" w:rsidRDefault="00AC2751">
            <w:pPr>
              <w:pStyle w:val="ConsPlusNormal"/>
            </w:pPr>
            <w:r>
              <w:t>расшифровки маркировки;</w:t>
            </w:r>
          </w:p>
          <w:p w:rsidR="00AC2751" w:rsidRDefault="00AC2751">
            <w:pPr>
              <w:pStyle w:val="ConsPlusNormal"/>
            </w:pPr>
            <w:r>
              <w:t>контроля режима и сроков хранения товаров;</w:t>
            </w:r>
          </w:p>
          <w:p w:rsidR="00AC2751" w:rsidRDefault="00AC2751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AC2751" w:rsidRDefault="00AC2751">
            <w:pPr>
              <w:pStyle w:val="ConsPlusNormal"/>
            </w:pPr>
            <w:r>
              <w:t>уметь:</w:t>
            </w:r>
          </w:p>
          <w:p w:rsidR="00AC2751" w:rsidRDefault="00AC2751">
            <w:pPr>
              <w:pStyle w:val="ConsPlusNormal"/>
            </w:pPr>
            <w:r>
              <w:t>применять методы товароведения;</w:t>
            </w:r>
          </w:p>
          <w:p w:rsidR="00AC2751" w:rsidRDefault="00AC2751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AC2751" w:rsidRDefault="00AC2751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AC2751" w:rsidRDefault="00AC2751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AC2751" w:rsidRDefault="00AC2751">
            <w:pPr>
              <w:pStyle w:val="ConsPlusNormal"/>
            </w:pPr>
            <w:r>
              <w:t>идентифицировать товары;</w:t>
            </w:r>
          </w:p>
          <w:p w:rsidR="00AC2751" w:rsidRDefault="00AC2751">
            <w:pPr>
              <w:pStyle w:val="ConsPlusNormal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AC2751" w:rsidRDefault="00AC2751">
            <w:pPr>
              <w:pStyle w:val="ConsPlusNormal"/>
            </w:pPr>
            <w:r>
              <w:t>знать:</w:t>
            </w:r>
          </w:p>
          <w:p w:rsidR="00AC2751" w:rsidRDefault="00AC2751">
            <w:pPr>
              <w:pStyle w:val="ConsPlusNormal"/>
            </w:pPr>
            <w:r>
              <w:t xml:space="preserve">теоретические основы товароведения: основные понятия, цели, задачи, принципы, функции, методы, основополагающие </w:t>
            </w:r>
            <w:r>
              <w:lastRenderedPageBreak/>
              <w:t>товароведные характеристики и факторы, влияющие на них;</w:t>
            </w:r>
          </w:p>
          <w:p w:rsidR="00AC2751" w:rsidRDefault="00AC2751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AC2751" w:rsidRDefault="00AC2751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AC2751" w:rsidRDefault="00AC2751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AC2751" w:rsidRDefault="00AC2751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AC2751" w:rsidRDefault="00AC2751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</w:tcPr>
          <w:p w:rsidR="00AC2751" w:rsidRDefault="00AC2751">
            <w:pPr>
              <w:pStyle w:val="ConsPlusNormal"/>
            </w:pPr>
            <w:r>
              <w:t>ОК 1 - 4, 6, 7, 12</w:t>
            </w:r>
          </w:p>
          <w:p w:rsidR="00AC2751" w:rsidRDefault="00AC2751">
            <w:pPr>
              <w:pStyle w:val="ConsPlusNormal"/>
            </w:pPr>
            <w:r>
              <w:t>ПК 3.1 - 3.8</w:t>
            </w:r>
          </w:p>
        </w:tc>
      </w:tr>
      <w:tr w:rsidR="00AC2751">
        <w:tc>
          <w:tcPr>
            <w:tcW w:w="1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45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980" w:type="dxa"/>
            <w:tcBorders>
              <w:top w:val="nil"/>
            </w:tcBorders>
          </w:tcPr>
          <w:p w:rsidR="00AC2751" w:rsidRDefault="00AC2751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</w:tcPr>
          <w:p w:rsidR="00AC2751" w:rsidRDefault="00AC2751">
            <w:pPr>
              <w:spacing w:after="1" w:line="0" w:lineRule="atLeast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t>ПМ.04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Вариативная часть учебных циклов ППССЗ</w:t>
            </w:r>
          </w:p>
          <w:p w:rsidR="00AC2751" w:rsidRDefault="00AC275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</w:tcPr>
          <w:p w:rsidR="00AC2751" w:rsidRDefault="00AC2751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</w:tcPr>
          <w:p w:rsidR="00AC2751" w:rsidRDefault="00AC275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AC2751" w:rsidRDefault="00AC2751">
            <w:pPr>
              <w:pStyle w:val="ConsPlusNormal"/>
            </w:pPr>
            <w:r>
              <w:t>ОК 1 - 12</w:t>
            </w:r>
          </w:p>
          <w:p w:rsidR="00AC2751" w:rsidRDefault="00AC2751">
            <w:pPr>
              <w:pStyle w:val="ConsPlusNormal"/>
            </w:pPr>
            <w:r>
              <w:t>ПК 1.1 - 3.8</w:t>
            </w: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80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AC2751" w:rsidRDefault="00AC2751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AC2751" w:rsidRDefault="00AC2751">
            <w:pPr>
              <w:spacing w:after="1" w:line="0" w:lineRule="atLeast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  <w:tr w:rsidR="00AC2751">
        <w:tc>
          <w:tcPr>
            <w:tcW w:w="1500" w:type="dxa"/>
          </w:tcPr>
          <w:p w:rsidR="00AC2751" w:rsidRDefault="00AC2751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AC2751" w:rsidRDefault="00AC275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980" w:type="dxa"/>
          </w:tcPr>
          <w:p w:rsidR="00AC2751" w:rsidRDefault="00AC2751">
            <w:pPr>
              <w:pStyle w:val="ConsPlusNormal"/>
            </w:pPr>
          </w:p>
        </w:tc>
        <w:tc>
          <w:tcPr>
            <w:tcW w:w="1620" w:type="dxa"/>
          </w:tcPr>
          <w:p w:rsidR="00AC2751" w:rsidRDefault="00AC2751">
            <w:pPr>
              <w:pStyle w:val="ConsPlusNormal"/>
            </w:pPr>
          </w:p>
        </w:tc>
      </w:tr>
    </w:tbl>
    <w:p w:rsidR="00AC2751" w:rsidRDefault="00AC2751">
      <w:pPr>
        <w:sectPr w:rsidR="00AC27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right"/>
        <w:outlineLvl w:val="2"/>
      </w:pPr>
      <w:r>
        <w:t>Таблица 3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AC2751" w:rsidRDefault="00AC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6"/>
        <w:gridCol w:w="1814"/>
      </w:tblGrid>
      <w:tr w:rsidR="00AC2751">
        <w:tc>
          <w:tcPr>
            <w:tcW w:w="7256" w:type="dxa"/>
          </w:tcPr>
          <w:p w:rsidR="00AC2751" w:rsidRDefault="00AC275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14" w:type="dxa"/>
          </w:tcPr>
          <w:p w:rsidR="00AC2751" w:rsidRDefault="00AC2751">
            <w:pPr>
              <w:pStyle w:val="ConsPlusNormal"/>
              <w:jc w:val="right"/>
            </w:pPr>
            <w:r>
              <w:t>59 нед.</w:t>
            </w:r>
          </w:p>
        </w:tc>
      </w:tr>
      <w:tr w:rsidR="00AC2751">
        <w:tc>
          <w:tcPr>
            <w:tcW w:w="7256" w:type="dxa"/>
          </w:tcPr>
          <w:p w:rsidR="00AC2751" w:rsidRDefault="00AC27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4" w:type="dxa"/>
            <w:vMerge w:val="restart"/>
            <w:vAlign w:val="center"/>
          </w:tcPr>
          <w:p w:rsidR="00AC2751" w:rsidRDefault="00AC2751">
            <w:pPr>
              <w:pStyle w:val="ConsPlusNormal"/>
              <w:jc w:val="right"/>
            </w:pPr>
            <w:r>
              <w:t>10 нед.</w:t>
            </w:r>
          </w:p>
        </w:tc>
      </w:tr>
      <w:tr w:rsidR="00AC2751">
        <w:tc>
          <w:tcPr>
            <w:tcW w:w="7256" w:type="dxa"/>
          </w:tcPr>
          <w:p w:rsidR="00AC2751" w:rsidRDefault="00AC27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4" w:type="dxa"/>
            <w:vMerge/>
          </w:tcPr>
          <w:p w:rsidR="00AC2751" w:rsidRDefault="00AC2751">
            <w:pPr>
              <w:spacing w:after="1" w:line="0" w:lineRule="atLeast"/>
            </w:pPr>
          </w:p>
        </w:tc>
      </w:tr>
      <w:tr w:rsidR="00AC2751">
        <w:tc>
          <w:tcPr>
            <w:tcW w:w="7256" w:type="dxa"/>
          </w:tcPr>
          <w:p w:rsidR="00AC2751" w:rsidRDefault="00AC27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4" w:type="dxa"/>
          </w:tcPr>
          <w:p w:rsidR="00AC2751" w:rsidRDefault="00AC2751">
            <w:pPr>
              <w:pStyle w:val="ConsPlusNormal"/>
              <w:jc w:val="right"/>
            </w:pPr>
            <w:r>
              <w:t>4 нед.</w:t>
            </w:r>
          </w:p>
        </w:tc>
      </w:tr>
      <w:tr w:rsidR="00AC2751">
        <w:tc>
          <w:tcPr>
            <w:tcW w:w="7256" w:type="dxa"/>
          </w:tcPr>
          <w:p w:rsidR="00AC2751" w:rsidRDefault="00AC27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4" w:type="dxa"/>
          </w:tcPr>
          <w:p w:rsidR="00AC2751" w:rsidRDefault="00AC2751">
            <w:pPr>
              <w:pStyle w:val="ConsPlusNormal"/>
              <w:jc w:val="right"/>
            </w:pPr>
            <w:r>
              <w:t>3 нед.</w:t>
            </w:r>
          </w:p>
        </w:tc>
      </w:tr>
      <w:tr w:rsidR="00AC2751">
        <w:tc>
          <w:tcPr>
            <w:tcW w:w="7256" w:type="dxa"/>
          </w:tcPr>
          <w:p w:rsidR="00AC2751" w:rsidRDefault="00AC27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4" w:type="dxa"/>
          </w:tcPr>
          <w:p w:rsidR="00AC2751" w:rsidRDefault="00AC2751">
            <w:pPr>
              <w:pStyle w:val="ConsPlusNormal"/>
              <w:jc w:val="right"/>
            </w:pPr>
            <w:r>
              <w:t>6 нед.</w:t>
            </w:r>
          </w:p>
        </w:tc>
      </w:tr>
      <w:tr w:rsidR="00AC2751">
        <w:tc>
          <w:tcPr>
            <w:tcW w:w="7256" w:type="dxa"/>
          </w:tcPr>
          <w:p w:rsidR="00AC2751" w:rsidRDefault="00AC2751">
            <w:pPr>
              <w:pStyle w:val="ConsPlusNormal"/>
            </w:pPr>
            <w:r>
              <w:t>Каникулы</w:t>
            </w:r>
          </w:p>
        </w:tc>
        <w:tc>
          <w:tcPr>
            <w:tcW w:w="1814" w:type="dxa"/>
          </w:tcPr>
          <w:p w:rsidR="00AC2751" w:rsidRDefault="00AC2751">
            <w:pPr>
              <w:pStyle w:val="ConsPlusNormal"/>
              <w:jc w:val="right"/>
            </w:pPr>
            <w:r>
              <w:t>13 нед.</w:t>
            </w:r>
          </w:p>
        </w:tc>
      </w:tr>
      <w:tr w:rsidR="00AC2751">
        <w:tc>
          <w:tcPr>
            <w:tcW w:w="7256" w:type="dxa"/>
          </w:tcPr>
          <w:p w:rsidR="00AC2751" w:rsidRDefault="00AC2751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AC2751" w:rsidRDefault="00AC2751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AC2751" w:rsidRDefault="00AC2751">
      <w:pPr>
        <w:pStyle w:val="ConsPlusTitle"/>
        <w:jc w:val="center"/>
      </w:pPr>
      <w:r>
        <w:t>СПЕЦИАЛИСТОВ СРЕДНЕГО ЗВЕНА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810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lastRenderedPageBreak/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C2751" w:rsidRDefault="00AC27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0"/>
      </w:tblGrid>
      <w:tr w:rsidR="00AC2751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751" w:rsidRDefault="00AC2751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751" w:rsidRDefault="00AC2751">
            <w:pPr>
              <w:pStyle w:val="ConsPlusNormal"/>
              <w:jc w:val="right"/>
            </w:pPr>
            <w:r>
              <w:t>39 нед.</w:t>
            </w:r>
          </w:p>
        </w:tc>
      </w:tr>
      <w:tr w:rsidR="00AC2751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751" w:rsidRDefault="00AC27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C2751" w:rsidRDefault="00AC2751">
            <w:pPr>
              <w:pStyle w:val="ConsPlusNormal"/>
              <w:jc w:val="right"/>
            </w:pPr>
            <w:r>
              <w:t>2 нед.</w:t>
            </w:r>
          </w:p>
        </w:tc>
      </w:tr>
      <w:tr w:rsidR="00AC2751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C2751" w:rsidRDefault="00AC2751">
            <w:pPr>
              <w:pStyle w:val="ConsPlusNormal"/>
            </w:pPr>
            <w:r>
              <w:t>каникулы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C2751" w:rsidRDefault="00AC275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</w:t>
      </w:r>
      <w:r>
        <w:lastRenderedPageBreak/>
        <w:t>профессиональных модулей.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AC2751" w:rsidRDefault="00AC2751">
      <w:pPr>
        <w:pStyle w:val="ConsPlusTitle"/>
        <w:jc w:val="center"/>
      </w:pPr>
      <w:r>
        <w:t>и других помещений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Кабинеты: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математики;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статистики;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менеджмента;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маркетинга;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бухгалтерского учета;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финансов, налогов и налогообложения;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стандартизации, метрологии и подтверждения соответствия;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организации коммерческой деятельности и логистики;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междисциплинарных курсов.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Лаборатории: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в деятельности;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технического оснащения торговых организаций и охраны труда;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товароведения.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lastRenderedPageBreak/>
        <w:t xml:space="preserve">абзацы двадцать пятый - двадцать шестой утратили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Залы: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актовый зал.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AC2751" w:rsidRDefault="00AC2751">
      <w:pPr>
        <w:pStyle w:val="ConsPlusTitle"/>
        <w:jc w:val="center"/>
      </w:pPr>
      <w:r>
        <w:t>СПЕЦИАЛИСТОВ СРЕДНЕГО ЗВЕНА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</w:t>
      </w:r>
      <w:r>
        <w:lastRenderedPageBreak/>
        <w:t>заключения работодателей.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AC2751" w:rsidRDefault="00AC2751">
      <w:pPr>
        <w:pStyle w:val="ConsPlusNormal"/>
        <w:ind w:firstLine="540"/>
        <w:jc w:val="both"/>
      </w:pPr>
    </w:p>
    <w:p w:rsidR="00AC2751" w:rsidRDefault="00AC275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C2751" w:rsidRDefault="00AC275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right"/>
        <w:outlineLvl w:val="1"/>
      </w:pPr>
      <w:r>
        <w:t>Приложение</w:t>
      </w:r>
    </w:p>
    <w:p w:rsidR="00AC2751" w:rsidRDefault="00AC2751">
      <w:pPr>
        <w:pStyle w:val="ConsPlusNormal"/>
        <w:jc w:val="right"/>
      </w:pPr>
      <w:r>
        <w:t>к ФГОС СПО по специальности</w:t>
      </w:r>
    </w:p>
    <w:p w:rsidR="00AC2751" w:rsidRDefault="00AC2751">
      <w:pPr>
        <w:pStyle w:val="ConsPlusNormal"/>
        <w:jc w:val="right"/>
      </w:pPr>
      <w:r>
        <w:t>38.02.04 Коммерция (по отраслям)</w:t>
      </w: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Title"/>
        <w:jc w:val="center"/>
      </w:pPr>
      <w:bookmarkStart w:id="3" w:name="P810"/>
      <w:bookmarkEnd w:id="3"/>
      <w:r>
        <w:t>ПЕРЕЧЕНЬ</w:t>
      </w:r>
    </w:p>
    <w:p w:rsidR="00AC2751" w:rsidRDefault="00AC2751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AC2751" w:rsidRDefault="00AC2751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AC2751" w:rsidRDefault="00AC2751">
      <w:pPr>
        <w:pStyle w:val="ConsPlusTitle"/>
        <w:jc w:val="center"/>
      </w:pPr>
      <w:r>
        <w:t>СРЕДНЕГО ЗВЕНА</w:t>
      </w:r>
    </w:p>
    <w:p w:rsidR="00AC2751" w:rsidRDefault="00AC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5329"/>
      </w:tblGrid>
      <w:tr w:rsidR="00AC2751">
        <w:tc>
          <w:tcPr>
            <w:tcW w:w="3741" w:type="dxa"/>
          </w:tcPr>
          <w:p w:rsidR="00AC2751" w:rsidRDefault="00AC275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329" w:type="dxa"/>
          </w:tcPr>
          <w:p w:rsidR="00AC2751" w:rsidRDefault="00AC275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C2751">
        <w:tc>
          <w:tcPr>
            <w:tcW w:w="3741" w:type="dxa"/>
          </w:tcPr>
          <w:p w:rsidR="00AC2751" w:rsidRDefault="00AC27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329" w:type="dxa"/>
          </w:tcPr>
          <w:p w:rsidR="00AC2751" w:rsidRDefault="00AC2751">
            <w:pPr>
              <w:pStyle w:val="ConsPlusNormal"/>
              <w:jc w:val="center"/>
            </w:pPr>
            <w:r>
              <w:t>2</w:t>
            </w:r>
          </w:p>
        </w:tc>
      </w:tr>
      <w:tr w:rsidR="00AC2751">
        <w:tc>
          <w:tcPr>
            <w:tcW w:w="3741" w:type="dxa"/>
          </w:tcPr>
          <w:p w:rsidR="00AC2751" w:rsidRDefault="00AC275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20004</w:t>
              </w:r>
            </w:hyperlink>
          </w:p>
        </w:tc>
        <w:tc>
          <w:tcPr>
            <w:tcW w:w="5329" w:type="dxa"/>
          </w:tcPr>
          <w:p w:rsidR="00AC2751" w:rsidRDefault="00AC2751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AC2751">
        <w:tc>
          <w:tcPr>
            <w:tcW w:w="3741" w:type="dxa"/>
          </w:tcPr>
          <w:p w:rsidR="00AC2751" w:rsidRDefault="00AC2751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5329" w:type="dxa"/>
          </w:tcPr>
          <w:p w:rsidR="00AC2751" w:rsidRDefault="00AC2751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AC2751">
        <w:tc>
          <w:tcPr>
            <w:tcW w:w="3741" w:type="dxa"/>
          </w:tcPr>
          <w:p w:rsidR="00AC2751" w:rsidRDefault="00AC2751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12965</w:t>
              </w:r>
            </w:hyperlink>
          </w:p>
        </w:tc>
        <w:tc>
          <w:tcPr>
            <w:tcW w:w="5329" w:type="dxa"/>
          </w:tcPr>
          <w:p w:rsidR="00AC2751" w:rsidRDefault="00AC2751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AC2751">
        <w:tc>
          <w:tcPr>
            <w:tcW w:w="3741" w:type="dxa"/>
          </w:tcPr>
          <w:p w:rsidR="00AC2751" w:rsidRDefault="00AC2751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5329" w:type="dxa"/>
          </w:tcPr>
          <w:p w:rsidR="00AC2751" w:rsidRDefault="00AC2751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AC2751">
        <w:tc>
          <w:tcPr>
            <w:tcW w:w="3741" w:type="dxa"/>
          </w:tcPr>
          <w:p w:rsidR="00AC2751" w:rsidRDefault="00AC2751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5329" w:type="dxa"/>
          </w:tcPr>
          <w:p w:rsidR="00AC2751" w:rsidRDefault="00AC2751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jc w:val="both"/>
      </w:pPr>
    </w:p>
    <w:p w:rsidR="00AC2751" w:rsidRDefault="00AC2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412" w:rsidRDefault="009D2412">
      <w:bookmarkStart w:id="4" w:name="_GoBack"/>
      <w:bookmarkEnd w:id="4"/>
    </w:p>
    <w:sectPr w:rsidR="009D2412" w:rsidSect="003801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51"/>
    <w:rsid w:val="009D2412"/>
    <w:rsid w:val="00A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67F8-16EE-4D71-B228-A98CF57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2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27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05CB2D02BF26C349A5A554901568C4459FEF1BC6481173983B31AD20E9B795220CEAE441D7AC08CC89D4E1A9574D3669E92039BDFEB122b7PCH" TargetMode="External"/><Relationship Id="rId13" Type="http://schemas.openxmlformats.org/officeDocument/2006/relationships/hyperlink" Target="consultantplus://offline/ref=5605CB2D02BF26C349A5A554901568C44296E61DCF431173983B31AD20E9B795220CEAE648D6A35E95C6D5BDEC065E376CE92238A1bFPEH" TargetMode="External"/><Relationship Id="rId18" Type="http://schemas.openxmlformats.org/officeDocument/2006/relationships/hyperlink" Target="consultantplus://offline/ref=5605CB2D02BF26C349A5A554901568C44795E212CE4C1173983B31AD20E9B795220CEAE441D3AB0ECC89D4E1A9574D3669E92039BDFEB122b7P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05CB2D02BF26C349A5A554901568C44795E212CE4C1173983B31AD20E9B795220CEAE441DEAE0BC089D4E1A9574D3669E92039BDFEB122b7PCH" TargetMode="External"/><Relationship Id="rId7" Type="http://schemas.openxmlformats.org/officeDocument/2006/relationships/hyperlink" Target="consultantplus://offline/ref=5605CB2D02BF26C349A5A554901568C44096EF12C2414C7990623DAF27E6E890251DEAE445C8A80BDA8080B2bEPFH" TargetMode="External"/><Relationship Id="rId12" Type="http://schemas.openxmlformats.org/officeDocument/2006/relationships/hyperlink" Target="consultantplus://offline/ref=5605CB2D02BF26C349A5A554901568C44591EF1BC44C1173983B31AD20E9B795300CB2E840D2B60AC59C82B0EFb0P0H" TargetMode="External"/><Relationship Id="rId17" Type="http://schemas.openxmlformats.org/officeDocument/2006/relationships/hyperlink" Target="consultantplus://offline/ref=5605CB2D02BF26C349A5A554901568C44795E212CE4C1173983B31AD20E9B795220CEAE441D6A80BC489D4E1A9574D3669E92039BDFEB122b7P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05CB2D02BF26C349A5A554901568C44591EF1BC44C1173983B31AD20E9B795220CEAE441D6A00AC789D4E1A9574D3669E92039BDFEB122b7PCH" TargetMode="External"/><Relationship Id="rId20" Type="http://schemas.openxmlformats.org/officeDocument/2006/relationships/hyperlink" Target="consultantplus://offline/ref=5605CB2D02BF26C349A5A554901568C44795E212CE4C1173983B31AD20E9B795220CEAE441DEAD09CC89D4E1A9574D3669E92039BDFEB122b7P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5CB2D02BF26C349A5A554901568C4449EE01DC6421173983B31AD20E9B795220CEAE441D6A80EC689D4E1A9574D3669E92039BDFEB122b7PCH" TargetMode="External"/><Relationship Id="rId11" Type="http://schemas.openxmlformats.org/officeDocument/2006/relationships/hyperlink" Target="consultantplus://offline/ref=5605CB2D02BF26C349A5A554901568C4449EE01ECC1C4671C96E3FA828B9ED853445E6E15FD6A914C68282bBP2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605CB2D02BF26C349A5A554901568C4459FEF1BC6481173983B31AD20E9B795220CEAE441D7AC08CC89D4E1A9574D3669E92039BDFEB122b7PCH" TargetMode="External"/><Relationship Id="rId15" Type="http://schemas.openxmlformats.org/officeDocument/2006/relationships/hyperlink" Target="consultantplus://offline/ref=5605CB2D02BF26C349A5A554901568C4459FEF1BC6481173983B31AD20E9B795220CEAE441D7AC09C689D4E1A9574D3669E92039BDFEB122b7P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05CB2D02BF26C349A5A554901568C4459FEF1BC6481173983B31AD20E9B795220CEAE441D7AC09C589D4E1A9574D3669E92039BDFEB122b7PCH" TargetMode="External"/><Relationship Id="rId19" Type="http://schemas.openxmlformats.org/officeDocument/2006/relationships/hyperlink" Target="consultantplus://offline/ref=5605CB2D02BF26C349A5A554901568C44795E212CE4C1173983B31AD20E9B795220CEAE441D7AD08C689D4E1A9574D3669E92039BDFEB122b7P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05CB2D02BF26C349A5A554901568C4459FEF1BC6481173983B31AD20E9B795220CEAE441D7AC08CD89D4E1A9574D3669E92039BDFEB122b7PCH" TargetMode="External"/><Relationship Id="rId14" Type="http://schemas.openxmlformats.org/officeDocument/2006/relationships/hyperlink" Target="consultantplus://offline/ref=5605CB2D02BF26C349A5A554901568C44591EF1BC44C1173983B31AD20E9B795220CEAE441D6A10BC489D4E1A9574D3669E92039BDFEB122b7PCH" TargetMode="External"/><Relationship Id="rId22" Type="http://schemas.openxmlformats.org/officeDocument/2006/relationships/hyperlink" Target="consultantplus://offline/ref=5605CB2D02BF26C349A5A554901568C44795E212CE4C1173983B31AD20E9B795220CEAE441DEAE0BC189D4E1A9574D3669E92039BDFEB122b7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8542</Words>
  <Characters>48690</Characters>
  <Application>Microsoft Office Word</Application>
  <DocSecurity>0</DocSecurity>
  <Lines>405</Lines>
  <Paragraphs>114</Paragraphs>
  <ScaleCrop>false</ScaleCrop>
  <Company/>
  <LinksUpToDate>false</LinksUpToDate>
  <CharactersWithSpaces>57118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Оксана Григорьевна</dc:creator>
  <cp:keywords/>
  <dc:description/>
  <cp:lastModifiedBy>Егорова Оксана Григорьевна</cp:lastModifiedBy>
  <cp:revision>1</cp:revision>
  <dcterms:created xsi:type="dcterms:W3CDTF">2022-01-14T07:15:00Z</dcterms:created>
  <dcterms:modified xsi:type="dcterms:W3CDTF">2022-01-14T07:15:00Z</dcterms:modified>
</cp:coreProperties>
</file>